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57759" w14:textId="77777777" w:rsidR="00D860A0" w:rsidRPr="00BE6790" w:rsidRDefault="00D860A0" w:rsidP="00D860A0">
      <w:pPr>
        <w:widowControl w:val="0"/>
        <w:suppressAutoHyphens/>
        <w:autoSpaceDN w:val="0"/>
        <w:rPr>
          <w:rFonts w:ascii="Calibri" w:eastAsia="SimSun" w:hAnsi="Calibri" w:cs="Calibri"/>
          <w:kern w:val="3"/>
          <w:sz w:val="20"/>
        </w:rPr>
      </w:pPr>
    </w:p>
    <w:p w14:paraId="1BC08566" w14:textId="77777777" w:rsidR="00D860A0" w:rsidRPr="00BE6790" w:rsidRDefault="00D860A0" w:rsidP="00D860A0">
      <w:pPr>
        <w:suppressAutoHyphens/>
        <w:autoSpaceDN w:val="0"/>
        <w:rPr>
          <w:rFonts w:ascii="Calibri" w:eastAsia="SimSun" w:hAnsi="Calibri" w:cs="Calibri"/>
          <w:kern w:val="3"/>
        </w:rPr>
      </w:pPr>
      <w:r w:rsidRPr="00BE6790">
        <w:rPr>
          <w:rFonts w:ascii="Calibri" w:eastAsia="SimSun" w:hAnsi="Calibri" w:cs="Calibri"/>
          <w:noProof/>
          <w:kern w:val="3"/>
          <w:lang w:eastAsia="it-IT"/>
        </w:rPr>
        <mc:AlternateContent>
          <mc:Choice Requires="wpg">
            <w:drawing>
              <wp:inline distT="0" distB="0" distL="0" distR="0" wp14:anchorId="3CBA57B5" wp14:editId="53C39CD6">
                <wp:extent cx="5764530" cy="1534795"/>
                <wp:effectExtent l="0" t="0" r="7620" b="8255"/>
                <wp:docPr id="1" name="Gruppo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4530" cy="1534160"/>
                          <a:chOff x="0" y="0"/>
                          <a:chExt cx="5764533" cy="1534600"/>
                        </a:xfrm>
                      </wpg:grpSpPr>
                      <pic:pic xmlns:pic="http://schemas.openxmlformats.org/drawingml/2006/picture">
                        <pic:nvPicPr>
                          <pic:cNvPr id="2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41914" y="404201"/>
                            <a:ext cx="468181" cy="36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14" name="Rectangle 19"/>
                        <wps:cNvSpPr/>
                        <wps:spPr>
                          <a:xfrm>
                            <a:off x="3606073" y="1421837"/>
                            <a:ext cx="1636419" cy="6793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pic:pic xmlns:pic="http://schemas.openxmlformats.org/drawingml/2006/picture">
                        <pic:nvPicPr>
                          <pic:cNvPr id="15" name="Picture 20" descr="logo scuol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6567" y="828098"/>
                            <a:ext cx="539139" cy="483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6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86011" y="631777"/>
                            <a:ext cx="420029" cy="513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17" name="Freeform 22"/>
                        <wps:cNvSpPr/>
                        <wps:spPr>
                          <a:xfrm>
                            <a:off x="4434" y="4754"/>
                            <a:ext cx="5755023" cy="152441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9084"/>
                              <a:gd name="f7" fmla="val 2244"/>
                              <a:gd name="f8" fmla="+- 0 8 0"/>
                              <a:gd name="f9" fmla="+- 0 382 0"/>
                              <a:gd name="f10" fmla="+- 0 15 0"/>
                              <a:gd name="f11" fmla="+- 0 306 0"/>
                              <a:gd name="f12" fmla="+- 0 37 0"/>
                              <a:gd name="f13" fmla="+- 0 236 0"/>
                              <a:gd name="f14" fmla="+- 0 71 0"/>
                              <a:gd name="f15" fmla="+- 0 172 0"/>
                              <a:gd name="f16" fmla="+- 0 117 0"/>
                              <a:gd name="f17" fmla="+- 0 8717 0"/>
                              <a:gd name="f18" fmla="+- 0 8793 0"/>
                              <a:gd name="f19" fmla="+- 0 8863 0"/>
                              <a:gd name="f20" fmla="+- 0 8927 0"/>
                              <a:gd name="f21" fmla="+- 0 8982 0"/>
                              <a:gd name="f22" fmla="+- 0 9028 0"/>
                              <a:gd name="f23" fmla="+- 0 9062 0"/>
                              <a:gd name="f24" fmla="+- 0 9084 0"/>
                              <a:gd name="f25" fmla="+- 0 9092 0"/>
                              <a:gd name="f26" fmla="val 374"/>
                              <a:gd name="f27" fmla="val 7"/>
                              <a:gd name="f28" fmla="val 298"/>
                              <a:gd name="f29" fmla="val 29"/>
                              <a:gd name="f30" fmla="val 228"/>
                              <a:gd name="f31" fmla="val 63"/>
                              <a:gd name="f32" fmla="val 164"/>
                              <a:gd name="f33" fmla="val 109"/>
                              <a:gd name="f34" fmla="val 8709"/>
                              <a:gd name="f35" fmla="val 8785"/>
                              <a:gd name="f36" fmla="val 8855"/>
                              <a:gd name="f37" fmla="val 8919"/>
                              <a:gd name="f38" fmla="val 8974"/>
                              <a:gd name="f39" fmla="val 9020"/>
                              <a:gd name="f40" fmla="val 9054"/>
                              <a:gd name="f41" fmla="val 9076"/>
                              <a:gd name="f42" fmla="val 1870"/>
                              <a:gd name="f43" fmla="val 1945"/>
                              <a:gd name="f44" fmla="val 2015"/>
                              <a:gd name="f45" fmla="val 2079"/>
                              <a:gd name="f46" fmla="val 2134"/>
                              <a:gd name="f47" fmla="val 2180"/>
                              <a:gd name="f48" fmla="val 2214"/>
                              <a:gd name="f49" fmla="val 2236"/>
                              <a:gd name="f50" fmla="+- 0 0 -90"/>
                              <a:gd name="f51" fmla="*/ f3 1 9084"/>
                              <a:gd name="f52" fmla="*/ f4 1 2244"/>
                              <a:gd name="f53" fmla="+- f8 0 8"/>
                              <a:gd name="f54" fmla="+- f9 0 8"/>
                              <a:gd name="f55" fmla="+- f10 0 8"/>
                              <a:gd name="f56" fmla="+- f11 0 8"/>
                              <a:gd name="f57" fmla="+- f12 0 8"/>
                              <a:gd name="f58" fmla="+- f13 0 8"/>
                              <a:gd name="f59" fmla="+- f14 0 8"/>
                              <a:gd name="f60" fmla="+- f15 0 8"/>
                              <a:gd name="f61" fmla="+- f16 0 8"/>
                              <a:gd name="f62" fmla="+- f17 0 8"/>
                              <a:gd name="f63" fmla="+- f18 0 8"/>
                              <a:gd name="f64" fmla="+- f19 0 8"/>
                              <a:gd name="f65" fmla="+- f20 0 8"/>
                              <a:gd name="f66" fmla="+- f21 0 8"/>
                              <a:gd name="f67" fmla="+- f22 0 8"/>
                              <a:gd name="f68" fmla="+- f23 0 8"/>
                              <a:gd name="f69" fmla="+- f24 0 8"/>
                              <a:gd name="f70" fmla="+- f25 0 8"/>
                              <a:gd name="f71" fmla="+- f7 0 f5"/>
                              <a:gd name="f72" fmla="+- f6 0 f5"/>
                              <a:gd name="f73" fmla="*/ f50 f0 1"/>
                              <a:gd name="f74" fmla="*/ f72 1 9084"/>
                              <a:gd name="f75" fmla="*/ f71 1 2244"/>
                              <a:gd name="f76" fmla="*/ f53 f72 1"/>
                              <a:gd name="f77" fmla="*/ 382 f71 1"/>
                              <a:gd name="f78" fmla="*/ f55 f72 1"/>
                              <a:gd name="f79" fmla="*/ 306 f71 1"/>
                              <a:gd name="f80" fmla="*/ f57 f72 1"/>
                              <a:gd name="f81" fmla="*/ 236 f71 1"/>
                              <a:gd name="f82" fmla="*/ f59 f72 1"/>
                              <a:gd name="f83" fmla="*/ 172 f71 1"/>
                              <a:gd name="f84" fmla="*/ f61 f72 1"/>
                              <a:gd name="f85" fmla="*/ 117 f71 1"/>
                              <a:gd name="f86" fmla="*/ f60 f72 1"/>
                              <a:gd name="f87" fmla="*/ 71 f71 1"/>
                              <a:gd name="f88" fmla="*/ f58 f72 1"/>
                              <a:gd name="f89" fmla="*/ 37 f71 1"/>
                              <a:gd name="f90" fmla="*/ f56 f72 1"/>
                              <a:gd name="f91" fmla="*/ 15 f71 1"/>
                              <a:gd name="f92" fmla="*/ f54 f72 1"/>
                              <a:gd name="f93" fmla="*/ 8 f71 1"/>
                              <a:gd name="f94" fmla="*/ f62 f72 1"/>
                              <a:gd name="f95" fmla="*/ f63 f72 1"/>
                              <a:gd name="f96" fmla="*/ f64 f72 1"/>
                              <a:gd name="f97" fmla="*/ f65 f72 1"/>
                              <a:gd name="f98" fmla="*/ f66 f72 1"/>
                              <a:gd name="f99" fmla="*/ f67 f72 1"/>
                              <a:gd name="f100" fmla="*/ f68 f72 1"/>
                              <a:gd name="f101" fmla="*/ f69 f72 1"/>
                              <a:gd name="f102" fmla="*/ f70 f72 1"/>
                              <a:gd name="f103" fmla="*/ 1878 f71 1"/>
                              <a:gd name="f104" fmla="*/ 1953 f71 1"/>
                              <a:gd name="f105" fmla="*/ 2023 f71 1"/>
                              <a:gd name="f106" fmla="*/ 2087 f71 1"/>
                              <a:gd name="f107" fmla="*/ 2142 f71 1"/>
                              <a:gd name="f108" fmla="*/ 2188 f71 1"/>
                              <a:gd name="f109" fmla="*/ 2222 f71 1"/>
                              <a:gd name="f110" fmla="*/ 2244 f71 1"/>
                              <a:gd name="f111" fmla="*/ 2252 f71 1"/>
                              <a:gd name="f112" fmla="*/ f73 1 f2"/>
                              <a:gd name="f113" fmla="*/ f76 1 9084"/>
                              <a:gd name="f114" fmla="*/ f77 1 2244"/>
                              <a:gd name="f115" fmla="*/ f78 1 9084"/>
                              <a:gd name="f116" fmla="*/ f79 1 2244"/>
                              <a:gd name="f117" fmla="*/ f80 1 9084"/>
                              <a:gd name="f118" fmla="*/ f81 1 2244"/>
                              <a:gd name="f119" fmla="*/ f82 1 9084"/>
                              <a:gd name="f120" fmla="*/ f83 1 2244"/>
                              <a:gd name="f121" fmla="*/ f84 1 9084"/>
                              <a:gd name="f122" fmla="*/ f85 1 2244"/>
                              <a:gd name="f123" fmla="*/ f86 1 9084"/>
                              <a:gd name="f124" fmla="*/ f87 1 2244"/>
                              <a:gd name="f125" fmla="*/ f88 1 9084"/>
                              <a:gd name="f126" fmla="*/ f89 1 2244"/>
                              <a:gd name="f127" fmla="*/ f90 1 9084"/>
                              <a:gd name="f128" fmla="*/ f91 1 2244"/>
                              <a:gd name="f129" fmla="*/ f92 1 9084"/>
                              <a:gd name="f130" fmla="*/ f93 1 2244"/>
                              <a:gd name="f131" fmla="*/ f94 1 9084"/>
                              <a:gd name="f132" fmla="*/ f95 1 9084"/>
                              <a:gd name="f133" fmla="*/ f96 1 9084"/>
                              <a:gd name="f134" fmla="*/ f97 1 9084"/>
                              <a:gd name="f135" fmla="*/ f98 1 9084"/>
                              <a:gd name="f136" fmla="*/ f99 1 9084"/>
                              <a:gd name="f137" fmla="*/ f100 1 9084"/>
                              <a:gd name="f138" fmla="*/ f101 1 9084"/>
                              <a:gd name="f139" fmla="*/ f102 1 9084"/>
                              <a:gd name="f140" fmla="*/ f103 1 2244"/>
                              <a:gd name="f141" fmla="*/ f104 1 2244"/>
                              <a:gd name="f142" fmla="*/ f105 1 2244"/>
                              <a:gd name="f143" fmla="*/ f106 1 2244"/>
                              <a:gd name="f144" fmla="*/ f107 1 2244"/>
                              <a:gd name="f145" fmla="*/ f108 1 2244"/>
                              <a:gd name="f146" fmla="*/ f109 1 2244"/>
                              <a:gd name="f147" fmla="*/ f110 1 2244"/>
                              <a:gd name="f148" fmla="*/ f111 1 2244"/>
                              <a:gd name="f149" fmla="*/ 0 1 f74"/>
                              <a:gd name="f150" fmla="*/ f6 1 f74"/>
                              <a:gd name="f151" fmla="*/ 0 1 f75"/>
                              <a:gd name="f152" fmla="*/ f7 1 f75"/>
                              <a:gd name="f153" fmla="+- f112 0 f1"/>
                              <a:gd name="f154" fmla="*/ f113 1 f74"/>
                              <a:gd name="f155" fmla="*/ f114 1 f75"/>
                              <a:gd name="f156" fmla="*/ f115 1 f74"/>
                              <a:gd name="f157" fmla="*/ f116 1 f75"/>
                              <a:gd name="f158" fmla="*/ f117 1 f74"/>
                              <a:gd name="f159" fmla="*/ f118 1 f75"/>
                              <a:gd name="f160" fmla="*/ f119 1 f74"/>
                              <a:gd name="f161" fmla="*/ f120 1 f75"/>
                              <a:gd name="f162" fmla="*/ f121 1 f74"/>
                              <a:gd name="f163" fmla="*/ f122 1 f75"/>
                              <a:gd name="f164" fmla="*/ f123 1 f74"/>
                              <a:gd name="f165" fmla="*/ f124 1 f75"/>
                              <a:gd name="f166" fmla="*/ f125 1 f74"/>
                              <a:gd name="f167" fmla="*/ f126 1 f75"/>
                              <a:gd name="f168" fmla="*/ f127 1 f74"/>
                              <a:gd name="f169" fmla="*/ f128 1 f75"/>
                              <a:gd name="f170" fmla="*/ f129 1 f74"/>
                              <a:gd name="f171" fmla="*/ f130 1 f75"/>
                              <a:gd name="f172" fmla="*/ f131 1 f74"/>
                              <a:gd name="f173" fmla="*/ f132 1 f74"/>
                              <a:gd name="f174" fmla="*/ f133 1 f74"/>
                              <a:gd name="f175" fmla="*/ f134 1 f74"/>
                              <a:gd name="f176" fmla="*/ f135 1 f74"/>
                              <a:gd name="f177" fmla="*/ f136 1 f74"/>
                              <a:gd name="f178" fmla="*/ f137 1 f74"/>
                              <a:gd name="f179" fmla="*/ f138 1 f74"/>
                              <a:gd name="f180" fmla="*/ f139 1 f74"/>
                              <a:gd name="f181" fmla="*/ f140 1 f75"/>
                              <a:gd name="f182" fmla="*/ f141 1 f75"/>
                              <a:gd name="f183" fmla="*/ f142 1 f75"/>
                              <a:gd name="f184" fmla="*/ f143 1 f75"/>
                              <a:gd name="f185" fmla="*/ f144 1 f75"/>
                              <a:gd name="f186" fmla="*/ f145 1 f75"/>
                              <a:gd name="f187" fmla="*/ f146 1 f75"/>
                              <a:gd name="f188" fmla="*/ f147 1 f75"/>
                              <a:gd name="f189" fmla="*/ f148 1 f75"/>
                              <a:gd name="f190" fmla="*/ f149 f51 1"/>
                              <a:gd name="f191" fmla="*/ f150 f51 1"/>
                              <a:gd name="f192" fmla="*/ f152 f52 1"/>
                              <a:gd name="f193" fmla="*/ f151 f52 1"/>
                              <a:gd name="f194" fmla="*/ f154 f51 1"/>
                              <a:gd name="f195" fmla="*/ f155 f52 1"/>
                              <a:gd name="f196" fmla="*/ f156 f51 1"/>
                              <a:gd name="f197" fmla="*/ f157 f52 1"/>
                              <a:gd name="f198" fmla="*/ f158 f51 1"/>
                              <a:gd name="f199" fmla="*/ f159 f52 1"/>
                              <a:gd name="f200" fmla="*/ f160 f51 1"/>
                              <a:gd name="f201" fmla="*/ f161 f52 1"/>
                              <a:gd name="f202" fmla="*/ f162 f51 1"/>
                              <a:gd name="f203" fmla="*/ f163 f52 1"/>
                              <a:gd name="f204" fmla="*/ f164 f51 1"/>
                              <a:gd name="f205" fmla="*/ f165 f52 1"/>
                              <a:gd name="f206" fmla="*/ f166 f51 1"/>
                              <a:gd name="f207" fmla="*/ f167 f52 1"/>
                              <a:gd name="f208" fmla="*/ f168 f51 1"/>
                              <a:gd name="f209" fmla="*/ f169 f52 1"/>
                              <a:gd name="f210" fmla="*/ f170 f51 1"/>
                              <a:gd name="f211" fmla="*/ f171 f52 1"/>
                              <a:gd name="f212" fmla="*/ f172 f51 1"/>
                              <a:gd name="f213" fmla="*/ f173 f51 1"/>
                              <a:gd name="f214" fmla="*/ f174 f51 1"/>
                              <a:gd name="f215" fmla="*/ f175 f51 1"/>
                              <a:gd name="f216" fmla="*/ f176 f51 1"/>
                              <a:gd name="f217" fmla="*/ f177 f51 1"/>
                              <a:gd name="f218" fmla="*/ f178 f51 1"/>
                              <a:gd name="f219" fmla="*/ f179 f51 1"/>
                              <a:gd name="f220" fmla="*/ f180 f51 1"/>
                              <a:gd name="f221" fmla="*/ f181 f52 1"/>
                              <a:gd name="f222" fmla="*/ f182 f52 1"/>
                              <a:gd name="f223" fmla="*/ f183 f52 1"/>
                              <a:gd name="f224" fmla="*/ f184 f52 1"/>
                              <a:gd name="f225" fmla="*/ f185 f52 1"/>
                              <a:gd name="f226" fmla="*/ f186 f52 1"/>
                              <a:gd name="f227" fmla="*/ f187 f52 1"/>
                              <a:gd name="f228" fmla="*/ f188 f52 1"/>
                              <a:gd name="f229" fmla="*/ f189 f5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53">
                                <a:pos x="f194" y="f195"/>
                              </a:cxn>
                              <a:cxn ang="f153">
                                <a:pos x="f196" y="f197"/>
                              </a:cxn>
                              <a:cxn ang="f153">
                                <a:pos x="f198" y="f199"/>
                              </a:cxn>
                              <a:cxn ang="f153">
                                <a:pos x="f200" y="f201"/>
                              </a:cxn>
                              <a:cxn ang="f153">
                                <a:pos x="f202" y="f203"/>
                              </a:cxn>
                              <a:cxn ang="f153">
                                <a:pos x="f204" y="f205"/>
                              </a:cxn>
                              <a:cxn ang="f153">
                                <a:pos x="f206" y="f207"/>
                              </a:cxn>
                              <a:cxn ang="f153">
                                <a:pos x="f208" y="f209"/>
                              </a:cxn>
                              <a:cxn ang="f153">
                                <a:pos x="f210" y="f211"/>
                              </a:cxn>
                              <a:cxn ang="f153">
                                <a:pos x="f212" y="f211"/>
                              </a:cxn>
                              <a:cxn ang="f153">
                                <a:pos x="f213" y="f209"/>
                              </a:cxn>
                              <a:cxn ang="f153">
                                <a:pos x="f214" y="f207"/>
                              </a:cxn>
                              <a:cxn ang="f153">
                                <a:pos x="f215" y="f205"/>
                              </a:cxn>
                              <a:cxn ang="f153">
                                <a:pos x="f216" y="f203"/>
                              </a:cxn>
                              <a:cxn ang="f153">
                                <a:pos x="f217" y="f201"/>
                              </a:cxn>
                              <a:cxn ang="f153">
                                <a:pos x="f218" y="f199"/>
                              </a:cxn>
                              <a:cxn ang="f153">
                                <a:pos x="f219" y="f197"/>
                              </a:cxn>
                              <a:cxn ang="f153">
                                <a:pos x="f220" y="f195"/>
                              </a:cxn>
                              <a:cxn ang="f153">
                                <a:pos x="f220" y="f221"/>
                              </a:cxn>
                              <a:cxn ang="f153">
                                <a:pos x="f219" y="f222"/>
                              </a:cxn>
                              <a:cxn ang="f153">
                                <a:pos x="f218" y="f223"/>
                              </a:cxn>
                              <a:cxn ang="f153">
                                <a:pos x="f217" y="f224"/>
                              </a:cxn>
                              <a:cxn ang="f153">
                                <a:pos x="f216" y="f225"/>
                              </a:cxn>
                              <a:cxn ang="f153">
                                <a:pos x="f215" y="f226"/>
                              </a:cxn>
                              <a:cxn ang="f153">
                                <a:pos x="f214" y="f227"/>
                              </a:cxn>
                              <a:cxn ang="f153">
                                <a:pos x="f213" y="f228"/>
                              </a:cxn>
                              <a:cxn ang="f153">
                                <a:pos x="f212" y="f229"/>
                              </a:cxn>
                              <a:cxn ang="f153">
                                <a:pos x="f210" y="f229"/>
                              </a:cxn>
                              <a:cxn ang="f153">
                                <a:pos x="f208" y="f228"/>
                              </a:cxn>
                              <a:cxn ang="f153">
                                <a:pos x="f206" y="f227"/>
                              </a:cxn>
                              <a:cxn ang="f153">
                                <a:pos x="f204" y="f226"/>
                              </a:cxn>
                              <a:cxn ang="f153">
                                <a:pos x="f202" y="f225"/>
                              </a:cxn>
                              <a:cxn ang="f153">
                                <a:pos x="f200" y="f224"/>
                              </a:cxn>
                              <a:cxn ang="f153">
                                <a:pos x="f198" y="f223"/>
                              </a:cxn>
                              <a:cxn ang="f153">
                                <a:pos x="f196" y="f222"/>
                              </a:cxn>
                              <a:cxn ang="f153">
                                <a:pos x="f194" y="f221"/>
                              </a:cxn>
                              <a:cxn ang="f153">
                                <a:pos x="f194" y="f195"/>
                              </a:cxn>
                            </a:cxnLst>
                            <a:rect l="f190" t="f193" r="f191" b="f192"/>
                            <a:pathLst>
                              <a:path w="9084" h="2244">
                                <a:moveTo>
                                  <a:pt x="f5" y="f26"/>
                                </a:moveTo>
                                <a:lnTo>
                                  <a:pt x="f27" y="f28"/>
                                </a:lnTo>
                                <a:lnTo>
                                  <a:pt x="f29" y="f30"/>
                                </a:lnTo>
                                <a:lnTo>
                                  <a:pt x="f31" y="f32"/>
                                </a:lnTo>
                                <a:lnTo>
                                  <a:pt x="f33" y="f33"/>
                                </a:lnTo>
                                <a:lnTo>
                                  <a:pt x="f32" y="f31"/>
                                </a:lnTo>
                                <a:lnTo>
                                  <a:pt x="f30" y="f29"/>
                                </a:lnTo>
                                <a:lnTo>
                                  <a:pt x="f28" y="f27"/>
                                </a:lnTo>
                                <a:lnTo>
                                  <a:pt x="f26" y="f5"/>
                                </a:lnTo>
                                <a:lnTo>
                                  <a:pt x="f34" y="f5"/>
                                </a:lnTo>
                                <a:lnTo>
                                  <a:pt x="f35" y="f27"/>
                                </a:lnTo>
                                <a:lnTo>
                                  <a:pt x="f36" y="f29"/>
                                </a:lnTo>
                                <a:lnTo>
                                  <a:pt x="f37" y="f31"/>
                                </a:lnTo>
                                <a:lnTo>
                                  <a:pt x="f38" y="f33"/>
                                </a:lnTo>
                                <a:lnTo>
                                  <a:pt x="f39" y="f32"/>
                                </a:lnTo>
                                <a:lnTo>
                                  <a:pt x="f40" y="f30"/>
                                </a:lnTo>
                                <a:lnTo>
                                  <a:pt x="f41" y="f28"/>
                                </a:lnTo>
                                <a:lnTo>
                                  <a:pt x="f6" y="f26"/>
                                </a:lnTo>
                                <a:lnTo>
                                  <a:pt x="f6" y="f42"/>
                                </a:lnTo>
                                <a:lnTo>
                                  <a:pt x="f41" y="f43"/>
                                </a:lnTo>
                                <a:lnTo>
                                  <a:pt x="f40" y="f44"/>
                                </a:lnTo>
                                <a:lnTo>
                                  <a:pt x="f39" y="f45"/>
                                </a:lnTo>
                                <a:lnTo>
                                  <a:pt x="f38" y="f46"/>
                                </a:lnTo>
                                <a:lnTo>
                                  <a:pt x="f37" y="f47"/>
                                </a:lnTo>
                                <a:lnTo>
                                  <a:pt x="f36" y="f48"/>
                                </a:lnTo>
                                <a:lnTo>
                                  <a:pt x="f35" y="f49"/>
                                </a:lnTo>
                                <a:lnTo>
                                  <a:pt x="f34" y="f7"/>
                                </a:lnTo>
                                <a:lnTo>
                                  <a:pt x="f26" y="f7"/>
                                </a:lnTo>
                                <a:lnTo>
                                  <a:pt x="f28" y="f49"/>
                                </a:lnTo>
                                <a:lnTo>
                                  <a:pt x="f30" y="f48"/>
                                </a:lnTo>
                                <a:lnTo>
                                  <a:pt x="f32" y="f47"/>
                                </a:lnTo>
                                <a:lnTo>
                                  <a:pt x="f33" y="f46"/>
                                </a:lnTo>
                                <a:lnTo>
                                  <a:pt x="f31" y="f45"/>
                                </a:lnTo>
                                <a:lnTo>
                                  <a:pt x="f29" y="f44"/>
                                </a:lnTo>
                                <a:lnTo>
                                  <a:pt x="f27" y="f43"/>
                                </a:lnTo>
                                <a:lnTo>
                                  <a:pt x="f5" y="f42"/>
                                </a:lnTo>
                                <a:lnTo>
                                  <a:pt x="f5" y="f2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8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lIns="0" tIns="0" rIns="0" bIns="0"/>
                      </wps:wsp>
                      <wps:wsp>
                        <wps:cNvPr id="18" name="Text Box 23"/>
                        <wps:cNvSpPr txBox="1"/>
                        <wps:spPr>
                          <a:xfrm>
                            <a:off x="0" y="0"/>
                            <a:ext cx="5764533" cy="1534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2858DF" w14:textId="77777777" w:rsidR="00D860A0" w:rsidRDefault="00D860A0" w:rsidP="00D860A0">
                              <w:pPr>
                                <w:autoSpaceDE w:val="0"/>
                                <w:spacing w:before="86" w:after="0" w:line="240" w:lineRule="auto"/>
                                <w:ind w:left="1257" w:right="663"/>
                                <w:jc w:val="cente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>POLO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>LICEALE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>M. GUERRISI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>– V.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>GERACE</w:t>
                              </w:r>
                            </w:p>
                            <w:p w14:paraId="2BE65162" w14:textId="77777777" w:rsidR="00D860A0" w:rsidRDefault="00D860A0" w:rsidP="00D860A0">
                              <w:pPr>
                                <w:autoSpaceDE w:val="0"/>
                                <w:spacing w:before="1" w:after="0" w:line="299" w:lineRule="exact"/>
                                <w:ind w:right="663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                              Codice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Meccanografico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26"/>
                                </w:rPr>
                                <w:t>RCIS039007</w:t>
                              </w:r>
                            </w:p>
                            <w:p w14:paraId="3DCCE56F" w14:textId="77777777" w:rsidR="00D860A0" w:rsidRDefault="00D860A0" w:rsidP="00D860A0">
                              <w:pPr>
                                <w:autoSpaceDE w:val="0"/>
                                <w:spacing w:after="0" w:line="240" w:lineRule="auto"/>
                                <w:ind w:left="2338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Domicilio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Fiscale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C.da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Casciari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C.F: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91039600803</w:t>
                              </w:r>
                            </w:p>
                            <w:p w14:paraId="788A9C14" w14:textId="77777777" w:rsidR="00D860A0" w:rsidRDefault="00D860A0" w:rsidP="00D860A0">
                              <w:pPr>
                                <w:tabs>
                                  <w:tab w:val="left" w:pos="5451"/>
                                </w:tabs>
                                <w:autoSpaceDE w:val="0"/>
                                <w:spacing w:before="99" w:after="0" w:line="240" w:lineRule="auto"/>
                                <w:ind w:left="2103" w:right="2183" w:firstLine="86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LICEO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CLASSICO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RCPC03901E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ab/>
                                <w:t>Tel 0966439113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LICEO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SCIENTIFICO 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RCPS03901N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5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Tel0966439110</w:t>
                              </w:r>
                            </w:p>
                            <w:p w14:paraId="7892936A" w14:textId="77777777" w:rsidR="00D860A0" w:rsidRDefault="00D860A0" w:rsidP="00D860A0">
                              <w:pPr>
                                <w:autoSpaceDE w:val="0"/>
                                <w:spacing w:after="0" w:line="241" w:lineRule="exact"/>
                                <w:ind w:left="2257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LICEO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ARTISTICO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RCSL03901E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10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Tel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0966660212</w:t>
                              </w:r>
                            </w:p>
                            <w:p w14:paraId="2A2E35EE" w14:textId="77777777" w:rsidR="00D860A0" w:rsidRDefault="00D860A0" w:rsidP="00D860A0">
                              <w:pPr>
                                <w:autoSpaceDE w:val="0"/>
                                <w:spacing w:after="0" w:line="252" w:lineRule="exact"/>
                                <w:ind w:left="2069" w:right="663"/>
                                <w:jc w:val="center"/>
                              </w:pPr>
                              <w:hyperlink r:id="rId7" w:history="1">
                                <w:r>
                                  <w:rPr>
                                    <w:rStyle w:val="Collegamentoipertestuale"/>
                                  </w:rPr>
                                  <w:t xml:space="preserve">Email:rcis039007@istruzione.it </w:t>
                                </w:r>
                              </w:hyperlink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</w:rPr>
                                <w:t>PEC: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hyperlink r:id="rId8" w:history="1">
                                <w:r>
                                  <w:rPr>
                                    <w:rStyle w:val="Collegamentoipertestuale"/>
                                  </w:rPr>
                                  <w:t>rcis039007@pec.istruzione.it</w:t>
                                </w:r>
                              </w:hyperlink>
                            </w:p>
                            <w:p w14:paraId="49D7BF01" w14:textId="77777777" w:rsidR="00D860A0" w:rsidRDefault="00D860A0" w:rsidP="00D860A0">
                              <w:pPr>
                                <w:pStyle w:val="Standard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4C77781" w14:textId="77777777" w:rsidR="00D860A0" w:rsidRDefault="00D860A0" w:rsidP="00D860A0">
                              <w:pPr>
                                <w:spacing w:line="252" w:lineRule="exact"/>
                                <w:ind w:left="2069" w:right="663"/>
                                <w:jc w:val="center"/>
                              </w:pPr>
                            </w:p>
                          </w:txbxContent>
                        </wps:txbx>
                        <wps:bodyPr vert="horz" wrap="square" lIns="0" tIns="0" rIns="0" bIns="0" anchor="t" anchorCtr="0" compatLnSpc="0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A57B5" id="Gruppo 22" o:spid="_x0000_s1026" style="width:453.9pt;height:120.85pt;mso-position-horizontal-relative:char;mso-position-vertical-relative:line" coordsize="57645,153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1419;top:4042;width:4681;height:36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">
                  <v:imagedata r:id="rId9" o:title=""/>
                </v:shape>
                <v:rect id="Rectangle 19" o:spid="_x0000_s1028" style="position:absolute;left:36060;top:14218;width:16364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" fillcolor="blue" stroked="f">
                  <v:textbox inset="0,0,0,0"/>
                </v:rect>
                <v:shape id="Picture 20" o:spid="_x0000_s1029" type="#_x0000_t75" alt="logo scuola" style="position:absolute;left:1165;top:8280;width:5392;height:4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">
                  <v:imagedata r:id="rId10" o:title="logo scuola"/>
                </v:shape>
                <v:shape id="Picture 21" o:spid="_x0000_s1030" type="#_x0000_t75" style="position:absolute;left:50860;top:6317;width:4200;height:5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">
                  <v:imagedata r:id="rId11" o:title=""/>
                </v:shape>
                <v:shape id="Freeform 22" o:spid="_x0000_s1031" style="position:absolute;left:44;top:47;width:57550;height:15244;visibility:visible;mso-wrap-style:square;v-text-anchor:top" coordsize="9084,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" path="m,374l7,298,29,228,63,164r46,-55l164,63,228,29,298,7,374,,8709,r76,7l8855,29r64,34l8974,109r46,55l9054,228r22,70l9084,374r,1496l9076,1945r-22,70l9020,2079r-46,55l8919,2180r-64,34l8785,2236r-76,8l374,2244r-76,-8l228,2214r-64,-34l109,2134,63,2079,29,2015,7,1945,,1870,,374xe" filled="f" strokeweight=".26467mm">
                  <v:path arrowok="t" o:connecttype="custom" o:connectlocs="2877512,0;5755023,762207;2877512,1524414;0,762207;0,259504;4435,207875;18372,160322;39913,116845;69055,79481;103900,48232;144446,25135;188793,10190;236942,5435;5517448,5435;5565596,10190;5609944,25135;5650490,48232;5685334,79481;5714477,116845;5736017,160322;5749955,207875;5755023,259504;5755023,1275780;5749955,1326729;5736017,1374282;5714477,1417759;5685334,1455122;5650490,1486372;5609944,1509469;5565596,1524414;5517448,1529849;236942,1529849;188793,1524414;144446,1509469;103900,1486372;69055,1455122;39913,1417759;18372,1374282;4435,1326729;0,1275780;0,259504" o:connectangles="270,0,90,180,0,0,0,0,0,0,0,0,0,0,0,0,0,0,0,0,0,0,0,0,0,0,0,0,0,0,0,0,0,0,0,0,0,0,0,0,0" textboxrect="0,0,9084,2244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2" type="#_x0000_t202" style="position:absolute;width:57645;height:15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492858DF" w14:textId="77777777" w:rsidR="00D860A0" w:rsidRDefault="00D860A0" w:rsidP="00D860A0">
                        <w:pPr>
                          <w:autoSpaceDE w:val="0"/>
                          <w:spacing w:before="86" w:after="0" w:line="240" w:lineRule="auto"/>
                          <w:ind w:left="1257" w:right="663"/>
                          <w:jc w:val="center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>POLO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>LICEALE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>M. GUERRISI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>– V.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>GERACE</w:t>
                        </w:r>
                      </w:p>
                      <w:p w14:paraId="2BE65162" w14:textId="77777777" w:rsidR="00D860A0" w:rsidRDefault="00D860A0" w:rsidP="00D860A0">
                        <w:pPr>
                          <w:autoSpaceDE w:val="0"/>
                          <w:spacing w:before="1" w:after="0" w:line="299" w:lineRule="exact"/>
                          <w:ind w:right="663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                                    Codice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Meccanografico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6"/>
                          </w:rPr>
                          <w:t>RCIS039007</w:t>
                        </w:r>
                      </w:p>
                      <w:p w14:paraId="3DCCE56F" w14:textId="77777777" w:rsidR="00D860A0" w:rsidRDefault="00D860A0" w:rsidP="00D860A0">
                        <w:pPr>
                          <w:autoSpaceDE w:val="0"/>
                          <w:spacing w:after="0" w:line="240" w:lineRule="auto"/>
                          <w:ind w:left="2338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Domicilio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Fiscale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C.da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Casciari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C.F: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91039600803</w:t>
                        </w:r>
                      </w:p>
                      <w:p w14:paraId="788A9C14" w14:textId="77777777" w:rsidR="00D860A0" w:rsidRDefault="00D860A0" w:rsidP="00D860A0">
                        <w:pPr>
                          <w:tabs>
                            <w:tab w:val="left" w:pos="5451"/>
                          </w:tabs>
                          <w:autoSpaceDE w:val="0"/>
                          <w:spacing w:before="99" w:after="0" w:line="240" w:lineRule="auto"/>
                          <w:ind w:left="2103" w:right="2183" w:firstLine="86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LICEO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CLASSICO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RCPC03901E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ab/>
                          <w:t>Tel 0966439113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LICEO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SCIENTIFICO 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RCPS03901N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Tel0966439110</w:t>
                        </w:r>
                      </w:p>
                      <w:p w14:paraId="7892936A" w14:textId="77777777" w:rsidR="00D860A0" w:rsidRDefault="00D860A0" w:rsidP="00D860A0">
                        <w:pPr>
                          <w:autoSpaceDE w:val="0"/>
                          <w:spacing w:after="0" w:line="241" w:lineRule="exact"/>
                          <w:ind w:left="2257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LICEO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ARTISTICO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RCSL03901E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Tel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0966660212</w:t>
                        </w:r>
                      </w:p>
                      <w:p w14:paraId="2A2E35EE" w14:textId="77777777" w:rsidR="00D860A0" w:rsidRDefault="00D860A0" w:rsidP="00D860A0">
                        <w:pPr>
                          <w:autoSpaceDE w:val="0"/>
                          <w:spacing w:after="0" w:line="252" w:lineRule="exact"/>
                          <w:ind w:left="2069" w:right="663"/>
                          <w:jc w:val="center"/>
                        </w:pPr>
                        <w:hyperlink r:id="rId12" w:history="1">
                          <w:r>
                            <w:rPr>
                              <w:rStyle w:val="Collegamentoipertestuale"/>
                            </w:rPr>
                            <w:t xml:space="preserve">Email:rcis039007@istruzione.it 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-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1"/>
                          </w:rPr>
                          <w:t>PEC: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1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Collegamentoipertestuale"/>
                            </w:rPr>
                            <w:t>rcis039007@pec.istruzione.it</w:t>
                          </w:r>
                        </w:hyperlink>
                      </w:p>
                      <w:p w14:paraId="49D7BF01" w14:textId="77777777" w:rsidR="00D860A0" w:rsidRDefault="00D860A0" w:rsidP="00D860A0">
                        <w:pPr>
                          <w:pStyle w:val="Standard"/>
                          <w:rPr>
                            <w:b/>
                            <w:bCs/>
                          </w:rPr>
                        </w:pPr>
                      </w:p>
                      <w:p w14:paraId="74C77781" w14:textId="77777777" w:rsidR="00D860A0" w:rsidRDefault="00D860A0" w:rsidP="00D860A0">
                        <w:pPr>
                          <w:spacing w:line="252" w:lineRule="exact"/>
                          <w:ind w:left="2069" w:right="663"/>
                          <w:jc w:val="center"/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CA5B78" w14:textId="77777777" w:rsidR="00D860A0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523D406" w14:textId="77777777" w:rsidR="00D860A0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0A89C452" w14:textId="77777777" w:rsidR="00D860A0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23D44F8" w14:textId="77777777" w:rsidR="00D860A0" w:rsidRPr="001E7F58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38BCD5C" w14:textId="77777777" w:rsidR="00D860A0" w:rsidRPr="001E7F58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E7F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Prot. N.                                                                                         Cittanova, </w:t>
      </w:r>
    </w:p>
    <w:p w14:paraId="05523883" w14:textId="77777777" w:rsidR="00D860A0" w:rsidRPr="001E7F58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1E7F58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                                                                                                         </w:t>
      </w:r>
    </w:p>
    <w:p w14:paraId="3E4EB742" w14:textId="77777777" w:rsidR="00D860A0" w:rsidRPr="001E7F58" w:rsidRDefault="00D860A0" w:rsidP="00D860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it-IT"/>
        </w:rPr>
      </w:pPr>
    </w:p>
    <w:p w14:paraId="6CD92542" w14:textId="77777777" w:rsidR="00D860A0" w:rsidRPr="001E7F58" w:rsidRDefault="00D860A0" w:rsidP="00D860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it-IT"/>
        </w:rPr>
      </w:pPr>
    </w:p>
    <w:p w14:paraId="61773D5A" w14:textId="77777777" w:rsidR="00D860A0" w:rsidRPr="001E7F58" w:rsidRDefault="00D860A0" w:rsidP="00D860A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Cs w:val="20"/>
          <w:lang w:eastAsia="it-IT"/>
        </w:rPr>
      </w:pPr>
    </w:p>
    <w:p w14:paraId="36798096" w14:textId="77777777" w:rsidR="00D860A0" w:rsidRPr="002D3A03" w:rsidRDefault="00D860A0" w:rsidP="00D860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Cs w:val="20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Cs w:val="20"/>
          <w:lang w:eastAsia="it-IT"/>
        </w:rPr>
        <w:t xml:space="preserve">Al Signor </w:t>
      </w:r>
    </w:p>
    <w:p w14:paraId="6E46BAA1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               Alla Responsabile Dott.ssa Elia Carmela dell’UMD di Taurianova</w:t>
      </w:r>
    </w:p>
    <w:p w14:paraId="2A729EE9" w14:textId="77777777" w:rsidR="00D860A0" w:rsidRPr="002D3A03" w:rsidRDefault="00D860A0" w:rsidP="00D860A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</w:t>
      </w:r>
    </w:p>
    <w:p w14:paraId="0A472431" w14:textId="77777777" w:rsidR="00D860A0" w:rsidRPr="002D3A03" w:rsidRDefault="00D860A0" w:rsidP="00D860A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8"/>
          <w:szCs w:val="18"/>
          <w:lang w:eastAsia="it-IT"/>
        </w:rPr>
      </w:pPr>
    </w:p>
    <w:p w14:paraId="66443394" w14:textId="77777777" w:rsidR="00D860A0" w:rsidRPr="002D3A03" w:rsidRDefault="00D860A0" w:rsidP="00D860A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Cs w:val="20"/>
          <w:lang w:eastAsia="it-IT"/>
        </w:rPr>
      </w:pPr>
    </w:p>
    <w:p w14:paraId="617BB56A" w14:textId="77777777" w:rsidR="00D860A0" w:rsidRPr="002D3A03" w:rsidRDefault="00D860A0" w:rsidP="00D860A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Cs w:val="20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Cs w:val="20"/>
          <w:lang w:eastAsia="it-IT"/>
        </w:rPr>
        <w:t>OGGETTO: segnalazione alunno con difficoltà ai sensi dell’art. 2 D.P.R. 24.02.1994</w:t>
      </w:r>
    </w:p>
    <w:p w14:paraId="61EB9EFD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73F36F0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  Dirigente   Scolastico,   </w:t>
      </w:r>
    </w:p>
    <w:p w14:paraId="3F2B65A9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7EE7E161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VISTA la   segnalazione   </w:t>
      </w:r>
      <w:proofErr w:type="gramStart"/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del  C .d.</w:t>
      </w:r>
      <w:proofErr w:type="gramEnd"/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gramStart"/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  della</w:t>
      </w:r>
      <w:proofErr w:type="gramEnd"/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                           Polo Liceale       </w:t>
      </w:r>
    </w:p>
    <w:p w14:paraId="20BE300A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3B45B564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VISTI i risultati didattici e riscontrate le difficoltà dell’alunna/o                                                nelle diverse aree disciplinari </w:t>
      </w:r>
    </w:p>
    <w:p w14:paraId="7C4C9B49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1EE372F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CONVOCATI   i genitori da parte del Coordinatore di Classe ed esposta la situazione relazionale e didattica evidenziata</w:t>
      </w:r>
    </w:p>
    <w:p w14:paraId="4AC7BCB2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6B9EE276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Richiede l’intervento dell’èquipe di zona Unità Multidisciplinare di </w:t>
      </w:r>
      <w:proofErr w:type="gramStart"/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Taurianova,   </w:t>
      </w:r>
      <w:proofErr w:type="gramEnd"/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per definire la situazione problematica dell’alunna/o                                          </w:t>
      </w:r>
    </w:p>
    <w:p w14:paraId="4962B4FD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Di cui si anticipano le seguenti informazioni:</w:t>
      </w:r>
    </w:p>
    <w:p w14:paraId="6AC62BF1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4F90BB2E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Alunna/o                                               nata/</w:t>
      </w:r>
      <w:proofErr w:type="gramStart"/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o  a</w:t>
      </w:r>
      <w:proofErr w:type="gramEnd"/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  </w:t>
      </w:r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ab/>
      </w:r>
    </w:p>
    <w:p w14:paraId="7E69ACA6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Indirizzo                                                             Scuola Polo Liceale M. Guerrisi - V. Gerace Liceo                                  classe </w:t>
      </w:r>
    </w:p>
    <w:p w14:paraId="37114D73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2DD4F30B" w14:textId="77777777" w:rsidR="00D860A0" w:rsidRPr="002D3A03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2D3A03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Il Genitore recapito telefonico </w:t>
      </w:r>
    </w:p>
    <w:p w14:paraId="5D7CC4A9" w14:textId="77777777" w:rsidR="00D860A0" w:rsidRPr="001E7F58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691752B" w14:textId="77777777" w:rsidR="00D860A0" w:rsidRPr="001E7F58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6548AA11" w14:textId="77777777" w:rsidR="00D860A0" w:rsidRPr="001E7F58" w:rsidRDefault="00D860A0" w:rsidP="00D860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2FB137E7" w14:textId="60F61382" w:rsidR="007E2F93" w:rsidRPr="00C90D48" w:rsidRDefault="002D3A03" w:rsidP="002D3A03">
      <w:pPr>
        <w:jc w:val="right"/>
        <w:rPr>
          <w:rFonts w:ascii="Times New Roman" w:hAnsi="Times New Roman" w:cs="Times New Roman"/>
        </w:rPr>
      </w:pPr>
      <w:r w:rsidRPr="00C90D48">
        <w:rPr>
          <w:rFonts w:ascii="Times New Roman" w:hAnsi="Times New Roman" w:cs="Times New Roman"/>
        </w:rPr>
        <w:t>IL DIRIGENTE SCOLASTICO</w:t>
      </w:r>
    </w:p>
    <w:p w14:paraId="69405B0E" w14:textId="4B8B4EEF" w:rsidR="002D3A03" w:rsidRPr="00C90D48" w:rsidRDefault="002D3A03" w:rsidP="002D3A03">
      <w:pPr>
        <w:jc w:val="right"/>
        <w:rPr>
          <w:rFonts w:ascii="Times New Roman" w:hAnsi="Times New Roman" w:cs="Times New Roman"/>
        </w:rPr>
      </w:pPr>
      <w:r w:rsidRPr="00C90D48">
        <w:rPr>
          <w:rFonts w:ascii="Times New Roman" w:hAnsi="Times New Roman" w:cs="Times New Roman"/>
        </w:rPr>
        <w:t>CLELIA BRUZZI’</w:t>
      </w:r>
    </w:p>
    <w:sectPr w:rsidR="002D3A03" w:rsidRPr="00C90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4C"/>
    <w:rsid w:val="002D3A03"/>
    <w:rsid w:val="0039054C"/>
    <w:rsid w:val="007E2F93"/>
    <w:rsid w:val="008F150A"/>
    <w:rsid w:val="009D6272"/>
    <w:rsid w:val="00C90D48"/>
    <w:rsid w:val="00D860A0"/>
    <w:rsid w:val="00F02F11"/>
    <w:rsid w:val="00F5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9F0B"/>
  <w15:chartTrackingRefBased/>
  <w15:docId w15:val="{71193C89-C061-4125-AE1D-BD1F0767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0A0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860A0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character" w:styleId="Collegamentoipertestuale">
    <w:name w:val="Hyperlink"/>
    <w:basedOn w:val="Carpredefinitoparagrafo"/>
    <w:uiPriority w:val="99"/>
    <w:semiHidden/>
    <w:unhideWhenUsed/>
    <w:rsid w:val="00D860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is039007@pec.istruzione.it" TargetMode="External"/><Relationship Id="rId13" Type="http://schemas.openxmlformats.org/officeDocument/2006/relationships/hyperlink" Target="mailto:rcis039007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cis039007@istruzione.it" TargetMode="External"/><Relationship Id="rId12" Type="http://schemas.openxmlformats.org/officeDocument/2006/relationships/hyperlink" Target="mailto:rcis039007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Caterina Zurzolo</cp:lastModifiedBy>
  <cp:revision>4</cp:revision>
  <dcterms:created xsi:type="dcterms:W3CDTF">2025-04-15T07:08:00Z</dcterms:created>
  <dcterms:modified xsi:type="dcterms:W3CDTF">2025-10-10T13:05:00Z</dcterms:modified>
</cp:coreProperties>
</file>