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948C5" w14:textId="77777777" w:rsidR="0027487F" w:rsidRPr="0027487F" w:rsidRDefault="0027487F" w:rsidP="0078051E">
      <w:pPr>
        <w:widowControl w:val="0"/>
        <w:suppressAutoHyphens/>
        <w:autoSpaceDN w:val="0"/>
        <w:spacing w:after="200" w:line="276" w:lineRule="auto"/>
        <w:textAlignment w:val="baseline"/>
        <w:rPr>
          <w:rFonts w:ascii="Calibri" w:eastAsia="SimSun" w:hAnsi="Calibri" w:cs="Calibri"/>
          <w:kern w:val="3"/>
          <w:sz w:val="20"/>
        </w:rPr>
      </w:pPr>
    </w:p>
    <w:p w14:paraId="1259A2AF" w14:textId="77777777" w:rsidR="008E306A" w:rsidRPr="0027487F" w:rsidRDefault="0027487F" w:rsidP="000C44D7">
      <w:pPr>
        <w:suppressAutoHyphens/>
        <w:autoSpaceDN w:val="0"/>
        <w:spacing w:after="200" w:line="360" w:lineRule="auto"/>
        <w:textAlignment w:val="baseline"/>
        <w:rPr>
          <w:rFonts w:ascii="Calibri" w:eastAsia="SimSun" w:hAnsi="Calibri" w:cs="Calibri"/>
          <w:kern w:val="3"/>
        </w:rPr>
      </w:pPr>
      <w:r w:rsidRPr="0027487F">
        <w:rPr>
          <w:rFonts w:ascii="Calibri" w:eastAsia="SimSun" w:hAnsi="Calibri" w:cs="Calibri"/>
          <w:noProof/>
          <w:kern w:val="3"/>
          <w:sz w:val="20"/>
          <w:lang w:eastAsia="it-IT"/>
        </w:rPr>
        <mc:AlternateContent>
          <mc:Choice Requires="wpg">
            <w:drawing>
              <wp:inline distT="0" distB="0" distL="0" distR="0" wp14:anchorId="4404CE23" wp14:editId="0764F3A7">
                <wp:extent cx="5764533" cy="1534600"/>
                <wp:effectExtent l="0" t="0" r="7617" b="8450"/>
                <wp:docPr id="1" name="Gruppo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4533" cy="1534600"/>
                          <a:chOff x="0" y="0"/>
                          <a:chExt cx="5764533" cy="1534600"/>
                        </a:xfrm>
                      </wpg:grpSpPr>
                      <pic:pic xmlns:pic="http://schemas.openxmlformats.org/drawingml/2006/picture">
                        <pic:nvPicPr>
                          <pic:cNvPr id="2" name="Picture 18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41914" y="404201"/>
                            <a:ext cx="468181" cy="368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  <wps:wsp>
                        <wps:cNvPr id="3" name="Rectangle 19"/>
                        <wps:cNvSpPr/>
                        <wps:spPr>
                          <a:xfrm>
                            <a:off x="3606073" y="1421837"/>
                            <a:ext cx="1636419" cy="6793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pic:pic xmlns:pic="http://schemas.openxmlformats.org/drawingml/2006/picture">
                        <pic:nvPicPr>
                          <pic:cNvPr id="4" name="Picture 20" descr="logo scuola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16567" y="828098"/>
                            <a:ext cx="539139" cy="4830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Picture 2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5086011" y="631777"/>
                            <a:ext cx="420029" cy="5135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  <wps:wsp>
                        <wps:cNvPr id="6" name="Freeform 22"/>
                        <wps:cNvSpPr/>
                        <wps:spPr>
                          <a:xfrm>
                            <a:off x="4434" y="4754"/>
                            <a:ext cx="5755023" cy="152441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9084"/>
                              <a:gd name="f7" fmla="val 2244"/>
                              <a:gd name="f8" fmla="+- 0 8 0"/>
                              <a:gd name="f9" fmla="+- 0 382 0"/>
                              <a:gd name="f10" fmla="+- 0 15 0"/>
                              <a:gd name="f11" fmla="+- 0 306 0"/>
                              <a:gd name="f12" fmla="+- 0 37 0"/>
                              <a:gd name="f13" fmla="+- 0 236 0"/>
                              <a:gd name="f14" fmla="+- 0 71 0"/>
                              <a:gd name="f15" fmla="+- 0 172 0"/>
                              <a:gd name="f16" fmla="+- 0 117 0"/>
                              <a:gd name="f17" fmla="+- 0 8717 0"/>
                              <a:gd name="f18" fmla="+- 0 8793 0"/>
                              <a:gd name="f19" fmla="+- 0 8863 0"/>
                              <a:gd name="f20" fmla="+- 0 8927 0"/>
                              <a:gd name="f21" fmla="+- 0 8982 0"/>
                              <a:gd name="f22" fmla="+- 0 9028 0"/>
                              <a:gd name="f23" fmla="+- 0 9062 0"/>
                              <a:gd name="f24" fmla="+- 0 9084 0"/>
                              <a:gd name="f25" fmla="+- 0 9092 0"/>
                              <a:gd name="f26" fmla="val 374"/>
                              <a:gd name="f27" fmla="val 7"/>
                              <a:gd name="f28" fmla="val 298"/>
                              <a:gd name="f29" fmla="val 29"/>
                              <a:gd name="f30" fmla="val 228"/>
                              <a:gd name="f31" fmla="val 63"/>
                              <a:gd name="f32" fmla="val 164"/>
                              <a:gd name="f33" fmla="val 109"/>
                              <a:gd name="f34" fmla="val 8709"/>
                              <a:gd name="f35" fmla="val 8785"/>
                              <a:gd name="f36" fmla="val 8855"/>
                              <a:gd name="f37" fmla="val 8919"/>
                              <a:gd name="f38" fmla="val 8974"/>
                              <a:gd name="f39" fmla="val 9020"/>
                              <a:gd name="f40" fmla="val 9054"/>
                              <a:gd name="f41" fmla="val 9076"/>
                              <a:gd name="f42" fmla="val 1870"/>
                              <a:gd name="f43" fmla="val 1945"/>
                              <a:gd name="f44" fmla="val 2015"/>
                              <a:gd name="f45" fmla="val 2079"/>
                              <a:gd name="f46" fmla="val 2134"/>
                              <a:gd name="f47" fmla="val 2180"/>
                              <a:gd name="f48" fmla="val 2214"/>
                              <a:gd name="f49" fmla="val 2236"/>
                              <a:gd name="f50" fmla="+- 0 0 -90"/>
                              <a:gd name="f51" fmla="*/ f3 1 9084"/>
                              <a:gd name="f52" fmla="*/ f4 1 2244"/>
                              <a:gd name="f53" fmla="+- f8 0 8"/>
                              <a:gd name="f54" fmla="+- f9 0 8"/>
                              <a:gd name="f55" fmla="+- f10 0 8"/>
                              <a:gd name="f56" fmla="+- f11 0 8"/>
                              <a:gd name="f57" fmla="+- f12 0 8"/>
                              <a:gd name="f58" fmla="+- f13 0 8"/>
                              <a:gd name="f59" fmla="+- f14 0 8"/>
                              <a:gd name="f60" fmla="+- f15 0 8"/>
                              <a:gd name="f61" fmla="+- f16 0 8"/>
                              <a:gd name="f62" fmla="+- f17 0 8"/>
                              <a:gd name="f63" fmla="+- f18 0 8"/>
                              <a:gd name="f64" fmla="+- f19 0 8"/>
                              <a:gd name="f65" fmla="+- f20 0 8"/>
                              <a:gd name="f66" fmla="+- f21 0 8"/>
                              <a:gd name="f67" fmla="+- f22 0 8"/>
                              <a:gd name="f68" fmla="+- f23 0 8"/>
                              <a:gd name="f69" fmla="+- f24 0 8"/>
                              <a:gd name="f70" fmla="+- f25 0 8"/>
                              <a:gd name="f71" fmla="+- f7 0 f5"/>
                              <a:gd name="f72" fmla="+- f6 0 f5"/>
                              <a:gd name="f73" fmla="*/ f50 f0 1"/>
                              <a:gd name="f74" fmla="*/ f72 1 9084"/>
                              <a:gd name="f75" fmla="*/ f71 1 2244"/>
                              <a:gd name="f76" fmla="*/ f53 f72 1"/>
                              <a:gd name="f77" fmla="*/ 382 f71 1"/>
                              <a:gd name="f78" fmla="*/ f55 f72 1"/>
                              <a:gd name="f79" fmla="*/ 306 f71 1"/>
                              <a:gd name="f80" fmla="*/ f57 f72 1"/>
                              <a:gd name="f81" fmla="*/ 236 f71 1"/>
                              <a:gd name="f82" fmla="*/ f59 f72 1"/>
                              <a:gd name="f83" fmla="*/ 172 f71 1"/>
                              <a:gd name="f84" fmla="*/ f61 f72 1"/>
                              <a:gd name="f85" fmla="*/ 117 f71 1"/>
                              <a:gd name="f86" fmla="*/ f60 f72 1"/>
                              <a:gd name="f87" fmla="*/ 71 f71 1"/>
                              <a:gd name="f88" fmla="*/ f58 f72 1"/>
                              <a:gd name="f89" fmla="*/ 37 f71 1"/>
                              <a:gd name="f90" fmla="*/ f56 f72 1"/>
                              <a:gd name="f91" fmla="*/ 15 f71 1"/>
                              <a:gd name="f92" fmla="*/ f54 f72 1"/>
                              <a:gd name="f93" fmla="*/ 8 f71 1"/>
                              <a:gd name="f94" fmla="*/ f62 f72 1"/>
                              <a:gd name="f95" fmla="*/ f63 f72 1"/>
                              <a:gd name="f96" fmla="*/ f64 f72 1"/>
                              <a:gd name="f97" fmla="*/ f65 f72 1"/>
                              <a:gd name="f98" fmla="*/ f66 f72 1"/>
                              <a:gd name="f99" fmla="*/ f67 f72 1"/>
                              <a:gd name="f100" fmla="*/ f68 f72 1"/>
                              <a:gd name="f101" fmla="*/ f69 f72 1"/>
                              <a:gd name="f102" fmla="*/ f70 f72 1"/>
                              <a:gd name="f103" fmla="*/ 1878 f71 1"/>
                              <a:gd name="f104" fmla="*/ 1953 f71 1"/>
                              <a:gd name="f105" fmla="*/ 2023 f71 1"/>
                              <a:gd name="f106" fmla="*/ 2087 f71 1"/>
                              <a:gd name="f107" fmla="*/ 2142 f71 1"/>
                              <a:gd name="f108" fmla="*/ 2188 f71 1"/>
                              <a:gd name="f109" fmla="*/ 2222 f71 1"/>
                              <a:gd name="f110" fmla="*/ 2244 f71 1"/>
                              <a:gd name="f111" fmla="*/ 2252 f71 1"/>
                              <a:gd name="f112" fmla="*/ f73 1 f2"/>
                              <a:gd name="f113" fmla="*/ f76 1 9084"/>
                              <a:gd name="f114" fmla="*/ f77 1 2244"/>
                              <a:gd name="f115" fmla="*/ f78 1 9084"/>
                              <a:gd name="f116" fmla="*/ f79 1 2244"/>
                              <a:gd name="f117" fmla="*/ f80 1 9084"/>
                              <a:gd name="f118" fmla="*/ f81 1 2244"/>
                              <a:gd name="f119" fmla="*/ f82 1 9084"/>
                              <a:gd name="f120" fmla="*/ f83 1 2244"/>
                              <a:gd name="f121" fmla="*/ f84 1 9084"/>
                              <a:gd name="f122" fmla="*/ f85 1 2244"/>
                              <a:gd name="f123" fmla="*/ f86 1 9084"/>
                              <a:gd name="f124" fmla="*/ f87 1 2244"/>
                              <a:gd name="f125" fmla="*/ f88 1 9084"/>
                              <a:gd name="f126" fmla="*/ f89 1 2244"/>
                              <a:gd name="f127" fmla="*/ f90 1 9084"/>
                              <a:gd name="f128" fmla="*/ f91 1 2244"/>
                              <a:gd name="f129" fmla="*/ f92 1 9084"/>
                              <a:gd name="f130" fmla="*/ f93 1 2244"/>
                              <a:gd name="f131" fmla="*/ f94 1 9084"/>
                              <a:gd name="f132" fmla="*/ f95 1 9084"/>
                              <a:gd name="f133" fmla="*/ f96 1 9084"/>
                              <a:gd name="f134" fmla="*/ f97 1 9084"/>
                              <a:gd name="f135" fmla="*/ f98 1 9084"/>
                              <a:gd name="f136" fmla="*/ f99 1 9084"/>
                              <a:gd name="f137" fmla="*/ f100 1 9084"/>
                              <a:gd name="f138" fmla="*/ f101 1 9084"/>
                              <a:gd name="f139" fmla="*/ f102 1 9084"/>
                              <a:gd name="f140" fmla="*/ f103 1 2244"/>
                              <a:gd name="f141" fmla="*/ f104 1 2244"/>
                              <a:gd name="f142" fmla="*/ f105 1 2244"/>
                              <a:gd name="f143" fmla="*/ f106 1 2244"/>
                              <a:gd name="f144" fmla="*/ f107 1 2244"/>
                              <a:gd name="f145" fmla="*/ f108 1 2244"/>
                              <a:gd name="f146" fmla="*/ f109 1 2244"/>
                              <a:gd name="f147" fmla="*/ f110 1 2244"/>
                              <a:gd name="f148" fmla="*/ f111 1 2244"/>
                              <a:gd name="f149" fmla="*/ 0 1 f74"/>
                              <a:gd name="f150" fmla="*/ f6 1 f74"/>
                              <a:gd name="f151" fmla="*/ 0 1 f75"/>
                              <a:gd name="f152" fmla="*/ f7 1 f75"/>
                              <a:gd name="f153" fmla="+- f112 0 f1"/>
                              <a:gd name="f154" fmla="*/ f113 1 f74"/>
                              <a:gd name="f155" fmla="*/ f114 1 f75"/>
                              <a:gd name="f156" fmla="*/ f115 1 f74"/>
                              <a:gd name="f157" fmla="*/ f116 1 f75"/>
                              <a:gd name="f158" fmla="*/ f117 1 f74"/>
                              <a:gd name="f159" fmla="*/ f118 1 f75"/>
                              <a:gd name="f160" fmla="*/ f119 1 f74"/>
                              <a:gd name="f161" fmla="*/ f120 1 f75"/>
                              <a:gd name="f162" fmla="*/ f121 1 f74"/>
                              <a:gd name="f163" fmla="*/ f122 1 f75"/>
                              <a:gd name="f164" fmla="*/ f123 1 f74"/>
                              <a:gd name="f165" fmla="*/ f124 1 f75"/>
                              <a:gd name="f166" fmla="*/ f125 1 f74"/>
                              <a:gd name="f167" fmla="*/ f126 1 f75"/>
                              <a:gd name="f168" fmla="*/ f127 1 f74"/>
                              <a:gd name="f169" fmla="*/ f128 1 f75"/>
                              <a:gd name="f170" fmla="*/ f129 1 f74"/>
                              <a:gd name="f171" fmla="*/ f130 1 f75"/>
                              <a:gd name="f172" fmla="*/ f131 1 f74"/>
                              <a:gd name="f173" fmla="*/ f132 1 f74"/>
                              <a:gd name="f174" fmla="*/ f133 1 f74"/>
                              <a:gd name="f175" fmla="*/ f134 1 f74"/>
                              <a:gd name="f176" fmla="*/ f135 1 f74"/>
                              <a:gd name="f177" fmla="*/ f136 1 f74"/>
                              <a:gd name="f178" fmla="*/ f137 1 f74"/>
                              <a:gd name="f179" fmla="*/ f138 1 f74"/>
                              <a:gd name="f180" fmla="*/ f139 1 f74"/>
                              <a:gd name="f181" fmla="*/ f140 1 f75"/>
                              <a:gd name="f182" fmla="*/ f141 1 f75"/>
                              <a:gd name="f183" fmla="*/ f142 1 f75"/>
                              <a:gd name="f184" fmla="*/ f143 1 f75"/>
                              <a:gd name="f185" fmla="*/ f144 1 f75"/>
                              <a:gd name="f186" fmla="*/ f145 1 f75"/>
                              <a:gd name="f187" fmla="*/ f146 1 f75"/>
                              <a:gd name="f188" fmla="*/ f147 1 f75"/>
                              <a:gd name="f189" fmla="*/ f148 1 f75"/>
                              <a:gd name="f190" fmla="*/ f149 f51 1"/>
                              <a:gd name="f191" fmla="*/ f150 f51 1"/>
                              <a:gd name="f192" fmla="*/ f152 f52 1"/>
                              <a:gd name="f193" fmla="*/ f151 f52 1"/>
                              <a:gd name="f194" fmla="*/ f154 f51 1"/>
                              <a:gd name="f195" fmla="*/ f155 f52 1"/>
                              <a:gd name="f196" fmla="*/ f156 f51 1"/>
                              <a:gd name="f197" fmla="*/ f157 f52 1"/>
                              <a:gd name="f198" fmla="*/ f158 f51 1"/>
                              <a:gd name="f199" fmla="*/ f159 f52 1"/>
                              <a:gd name="f200" fmla="*/ f160 f51 1"/>
                              <a:gd name="f201" fmla="*/ f161 f52 1"/>
                              <a:gd name="f202" fmla="*/ f162 f51 1"/>
                              <a:gd name="f203" fmla="*/ f163 f52 1"/>
                              <a:gd name="f204" fmla="*/ f164 f51 1"/>
                              <a:gd name="f205" fmla="*/ f165 f52 1"/>
                              <a:gd name="f206" fmla="*/ f166 f51 1"/>
                              <a:gd name="f207" fmla="*/ f167 f52 1"/>
                              <a:gd name="f208" fmla="*/ f168 f51 1"/>
                              <a:gd name="f209" fmla="*/ f169 f52 1"/>
                              <a:gd name="f210" fmla="*/ f170 f51 1"/>
                              <a:gd name="f211" fmla="*/ f171 f52 1"/>
                              <a:gd name="f212" fmla="*/ f172 f51 1"/>
                              <a:gd name="f213" fmla="*/ f173 f51 1"/>
                              <a:gd name="f214" fmla="*/ f174 f51 1"/>
                              <a:gd name="f215" fmla="*/ f175 f51 1"/>
                              <a:gd name="f216" fmla="*/ f176 f51 1"/>
                              <a:gd name="f217" fmla="*/ f177 f51 1"/>
                              <a:gd name="f218" fmla="*/ f178 f51 1"/>
                              <a:gd name="f219" fmla="*/ f179 f51 1"/>
                              <a:gd name="f220" fmla="*/ f180 f51 1"/>
                              <a:gd name="f221" fmla="*/ f181 f52 1"/>
                              <a:gd name="f222" fmla="*/ f182 f52 1"/>
                              <a:gd name="f223" fmla="*/ f183 f52 1"/>
                              <a:gd name="f224" fmla="*/ f184 f52 1"/>
                              <a:gd name="f225" fmla="*/ f185 f52 1"/>
                              <a:gd name="f226" fmla="*/ f186 f52 1"/>
                              <a:gd name="f227" fmla="*/ f187 f52 1"/>
                              <a:gd name="f228" fmla="*/ f188 f52 1"/>
                              <a:gd name="f229" fmla="*/ f189 f5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153">
                                <a:pos x="f194" y="f195"/>
                              </a:cxn>
                              <a:cxn ang="f153">
                                <a:pos x="f196" y="f197"/>
                              </a:cxn>
                              <a:cxn ang="f153">
                                <a:pos x="f198" y="f199"/>
                              </a:cxn>
                              <a:cxn ang="f153">
                                <a:pos x="f200" y="f201"/>
                              </a:cxn>
                              <a:cxn ang="f153">
                                <a:pos x="f202" y="f203"/>
                              </a:cxn>
                              <a:cxn ang="f153">
                                <a:pos x="f204" y="f205"/>
                              </a:cxn>
                              <a:cxn ang="f153">
                                <a:pos x="f206" y="f207"/>
                              </a:cxn>
                              <a:cxn ang="f153">
                                <a:pos x="f208" y="f209"/>
                              </a:cxn>
                              <a:cxn ang="f153">
                                <a:pos x="f210" y="f211"/>
                              </a:cxn>
                              <a:cxn ang="f153">
                                <a:pos x="f212" y="f211"/>
                              </a:cxn>
                              <a:cxn ang="f153">
                                <a:pos x="f213" y="f209"/>
                              </a:cxn>
                              <a:cxn ang="f153">
                                <a:pos x="f214" y="f207"/>
                              </a:cxn>
                              <a:cxn ang="f153">
                                <a:pos x="f215" y="f205"/>
                              </a:cxn>
                              <a:cxn ang="f153">
                                <a:pos x="f216" y="f203"/>
                              </a:cxn>
                              <a:cxn ang="f153">
                                <a:pos x="f217" y="f201"/>
                              </a:cxn>
                              <a:cxn ang="f153">
                                <a:pos x="f218" y="f199"/>
                              </a:cxn>
                              <a:cxn ang="f153">
                                <a:pos x="f219" y="f197"/>
                              </a:cxn>
                              <a:cxn ang="f153">
                                <a:pos x="f220" y="f195"/>
                              </a:cxn>
                              <a:cxn ang="f153">
                                <a:pos x="f220" y="f221"/>
                              </a:cxn>
                              <a:cxn ang="f153">
                                <a:pos x="f219" y="f222"/>
                              </a:cxn>
                              <a:cxn ang="f153">
                                <a:pos x="f218" y="f223"/>
                              </a:cxn>
                              <a:cxn ang="f153">
                                <a:pos x="f217" y="f224"/>
                              </a:cxn>
                              <a:cxn ang="f153">
                                <a:pos x="f216" y="f225"/>
                              </a:cxn>
                              <a:cxn ang="f153">
                                <a:pos x="f215" y="f226"/>
                              </a:cxn>
                              <a:cxn ang="f153">
                                <a:pos x="f214" y="f227"/>
                              </a:cxn>
                              <a:cxn ang="f153">
                                <a:pos x="f213" y="f228"/>
                              </a:cxn>
                              <a:cxn ang="f153">
                                <a:pos x="f212" y="f229"/>
                              </a:cxn>
                              <a:cxn ang="f153">
                                <a:pos x="f210" y="f229"/>
                              </a:cxn>
                              <a:cxn ang="f153">
                                <a:pos x="f208" y="f228"/>
                              </a:cxn>
                              <a:cxn ang="f153">
                                <a:pos x="f206" y="f227"/>
                              </a:cxn>
                              <a:cxn ang="f153">
                                <a:pos x="f204" y="f226"/>
                              </a:cxn>
                              <a:cxn ang="f153">
                                <a:pos x="f202" y="f225"/>
                              </a:cxn>
                              <a:cxn ang="f153">
                                <a:pos x="f200" y="f224"/>
                              </a:cxn>
                              <a:cxn ang="f153">
                                <a:pos x="f198" y="f223"/>
                              </a:cxn>
                              <a:cxn ang="f153">
                                <a:pos x="f196" y="f222"/>
                              </a:cxn>
                              <a:cxn ang="f153">
                                <a:pos x="f194" y="f221"/>
                              </a:cxn>
                              <a:cxn ang="f153">
                                <a:pos x="f194" y="f195"/>
                              </a:cxn>
                            </a:cxnLst>
                            <a:rect l="f190" t="f193" r="f191" b="f192"/>
                            <a:pathLst>
                              <a:path w="9084" h="2244">
                                <a:moveTo>
                                  <a:pt x="f5" y="f26"/>
                                </a:moveTo>
                                <a:lnTo>
                                  <a:pt x="f27" y="f28"/>
                                </a:lnTo>
                                <a:lnTo>
                                  <a:pt x="f29" y="f30"/>
                                </a:lnTo>
                                <a:lnTo>
                                  <a:pt x="f31" y="f32"/>
                                </a:lnTo>
                                <a:lnTo>
                                  <a:pt x="f33" y="f33"/>
                                </a:lnTo>
                                <a:lnTo>
                                  <a:pt x="f32" y="f31"/>
                                </a:lnTo>
                                <a:lnTo>
                                  <a:pt x="f30" y="f29"/>
                                </a:lnTo>
                                <a:lnTo>
                                  <a:pt x="f28" y="f27"/>
                                </a:lnTo>
                                <a:lnTo>
                                  <a:pt x="f26" y="f5"/>
                                </a:lnTo>
                                <a:lnTo>
                                  <a:pt x="f34" y="f5"/>
                                </a:lnTo>
                                <a:lnTo>
                                  <a:pt x="f35" y="f27"/>
                                </a:lnTo>
                                <a:lnTo>
                                  <a:pt x="f36" y="f29"/>
                                </a:lnTo>
                                <a:lnTo>
                                  <a:pt x="f37" y="f31"/>
                                </a:lnTo>
                                <a:lnTo>
                                  <a:pt x="f38" y="f33"/>
                                </a:lnTo>
                                <a:lnTo>
                                  <a:pt x="f39" y="f32"/>
                                </a:lnTo>
                                <a:lnTo>
                                  <a:pt x="f40" y="f30"/>
                                </a:lnTo>
                                <a:lnTo>
                                  <a:pt x="f41" y="f28"/>
                                </a:lnTo>
                                <a:lnTo>
                                  <a:pt x="f6" y="f26"/>
                                </a:lnTo>
                                <a:lnTo>
                                  <a:pt x="f6" y="f42"/>
                                </a:lnTo>
                                <a:lnTo>
                                  <a:pt x="f41" y="f43"/>
                                </a:lnTo>
                                <a:lnTo>
                                  <a:pt x="f40" y="f44"/>
                                </a:lnTo>
                                <a:lnTo>
                                  <a:pt x="f39" y="f45"/>
                                </a:lnTo>
                                <a:lnTo>
                                  <a:pt x="f38" y="f46"/>
                                </a:lnTo>
                                <a:lnTo>
                                  <a:pt x="f37" y="f47"/>
                                </a:lnTo>
                                <a:lnTo>
                                  <a:pt x="f36" y="f48"/>
                                </a:lnTo>
                                <a:lnTo>
                                  <a:pt x="f35" y="f49"/>
                                </a:lnTo>
                                <a:lnTo>
                                  <a:pt x="f34" y="f7"/>
                                </a:lnTo>
                                <a:lnTo>
                                  <a:pt x="f26" y="f7"/>
                                </a:lnTo>
                                <a:lnTo>
                                  <a:pt x="f28" y="f49"/>
                                </a:lnTo>
                                <a:lnTo>
                                  <a:pt x="f30" y="f48"/>
                                </a:lnTo>
                                <a:lnTo>
                                  <a:pt x="f32" y="f47"/>
                                </a:lnTo>
                                <a:lnTo>
                                  <a:pt x="f33" y="f46"/>
                                </a:lnTo>
                                <a:lnTo>
                                  <a:pt x="f31" y="f45"/>
                                </a:lnTo>
                                <a:lnTo>
                                  <a:pt x="f29" y="f44"/>
                                </a:lnTo>
                                <a:lnTo>
                                  <a:pt x="f27" y="f43"/>
                                </a:lnTo>
                                <a:lnTo>
                                  <a:pt x="f5" y="f42"/>
                                </a:lnTo>
                                <a:lnTo>
                                  <a:pt x="f5" y="f2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8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lIns="0" tIns="0" rIns="0" bIns="0"/>
                      </wps:wsp>
                      <wps:wsp>
                        <wps:cNvPr id="7" name="Text Box 23"/>
                        <wps:cNvSpPr txBox="1"/>
                        <wps:spPr>
                          <a:xfrm>
                            <a:off x="0" y="0"/>
                            <a:ext cx="5764533" cy="1534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778BA5" w14:textId="77777777" w:rsidR="0027487F" w:rsidRDefault="0027487F" w:rsidP="0027487F">
                              <w:pPr>
                                <w:autoSpaceDE w:val="0"/>
                                <w:spacing w:before="86" w:after="0" w:line="240" w:lineRule="auto"/>
                                <w:ind w:left="1257" w:right="663"/>
                                <w:jc w:val="center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kern w:val="0"/>
                                  <w:sz w:val="36"/>
                                </w:rPr>
                                <w:t>POLO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spacing w:val="-1"/>
                                  <w:kern w:val="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kern w:val="0"/>
                                  <w:sz w:val="36"/>
                                </w:rPr>
                                <w:t>LICEALE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spacing w:val="-1"/>
                                  <w:kern w:val="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kern w:val="0"/>
                                  <w:sz w:val="36"/>
                                </w:rPr>
                                <w:t>M. GUERRISI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spacing w:val="1"/>
                                  <w:kern w:val="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kern w:val="0"/>
                                  <w:sz w:val="36"/>
                                </w:rPr>
                                <w:t>– V.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spacing w:val="-2"/>
                                  <w:kern w:val="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kern w:val="0"/>
                                  <w:sz w:val="36"/>
                                </w:rPr>
                                <w:t>GERACE</w:t>
                              </w:r>
                            </w:p>
                            <w:p w14:paraId="0F34FE67" w14:textId="77777777" w:rsidR="0027487F" w:rsidRDefault="0027487F" w:rsidP="0027487F">
                              <w:pPr>
                                <w:autoSpaceDE w:val="0"/>
                                <w:spacing w:before="1" w:after="0" w:line="299" w:lineRule="exact"/>
                                <w:ind w:right="663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</w:rPr>
                                <w:t xml:space="preserve">                                             Codice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5"/>
                                  <w:kern w:val="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</w:rPr>
                                <w:t>Meccanografico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1"/>
                                  <w:kern w:val="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kern w:val="0"/>
                                  <w:sz w:val="26"/>
                                </w:rPr>
                                <w:t>RCIS039007</w:t>
                              </w:r>
                            </w:p>
                            <w:p w14:paraId="7F107780" w14:textId="77777777" w:rsidR="0027487F" w:rsidRDefault="0027487F" w:rsidP="0027487F">
                              <w:pPr>
                                <w:autoSpaceDE w:val="0"/>
                                <w:spacing w:after="0" w:line="240" w:lineRule="auto"/>
                                <w:ind w:left="2338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1"/>
                                </w:rPr>
                                <w:t>Domicilio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2"/>
                                  <w:kern w:val="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1"/>
                                </w:rPr>
                                <w:t>Fiscale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1"/>
                                  <w:kern w:val="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1"/>
                                </w:rPr>
                                <w:t>C.da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1"/>
                                  <w:kern w:val="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1"/>
                                </w:rPr>
                                <w:t>Casciari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3"/>
                                  <w:kern w:val="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1"/>
                                </w:rPr>
                                <w:t>C.F: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2"/>
                                  <w:kern w:val="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1"/>
                                </w:rPr>
                                <w:t>91039600803</w:t>
                              </w:r>
                            </w:p>
                            <w:p w14:paraId="35C571A5" w14:textId="77777777" w:rsidR="0027487F" w:rsidRDefault="0027487F" w:rsidP="0027487F">
                              <w:pPr>
                                <w:tabs>
                                  <w:tab w:val="left" w:pos="5451"/>
                                </w:tabs>
                                <w:autoSpaceDE w:val="0"/>
                                <w:spacing w:before="99" w:after="0" w:line="240" w:lineRule="auto"/>
                                <w:ind w:left="2103" w:right="2183" w:firstLine="86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1"/>
                                </w:rPr>
                                <w:t>LICEO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2"/>
                                  <w:kern w:val="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1"/>
                                </w:rPr>
                                <w:t>CLASSICO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1"/>
                                  <w:kern w:val="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1"/>
                                </w:rPr>
                                <w:t>-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2"/>
                                  <w:kern w:val="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1"/>
                                </w:rPr>
                                <w:t>RCPC03901E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1"/>
                                </w:rPr>
                                <w:tab/>
                                <w:t>Tel 0966439113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1"/>
                                  <w:kern w:val="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1"/>
                                </w:rPr>
                                <w:t>LICEO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3"/>
                                  <w:kern w:val="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1"/>
                                </w:rPr>
                                <w:t>SCIENTIFICO -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2"/>
                                  <w:kern w:val="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1"/>
                                </w:rPr>
                                <w:t>RCPS03901N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51"/>
                                  <w:kern w:val="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1"/>
                                </w:rPr>
                                <w:t>Tel0966439110</w:t>
                              </w:r>
                            </w:p>
                            <w:p w14:paraId="72A5A26D" w14:textId="77777777" w:rsidR="0027487F" w:rsidRDefault="0027487F" w:rsidP="0027487F">
                              <w:pPr>
                                <w:autoSpaceDE w:val="0"/>
                                <w:spacing w:after="0" w:line="241" w:lineRule="exact"/>
                                <w:ind w:left="2257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1"/>
                                </w:rPr>
                                <w:t>LICEO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2"/>
                                  <w:kern w:val="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1"/>
                                </w:rPr>
                                <w:t>ARTISTICO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1"/>
                                  <w:kern w:val="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1"/>
                                </w:rPr>
                                <w:t>-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2"/>
                                  <w:kern w:val="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1"/>
                                </w:rPr>
                                <w:t>RCSL03901E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103"/>
                                  <w:kern w:val="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1"/>
                                </w:rPr>
                                <w:t>Tel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1"/>
                                  <w:kern w:val="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1"/>
                                </w:rPr>
                                <w:t>0966660212</w:t>
                              </w:r>
                            </w:p>
                            <w:p w14:paraId="5755277B" w14:textId="77777777" w:rsidR="0027487F" w:rsidRDefault="0027487F" w:rsidP="0027487F">
                              <w:pPr>
                                <w:autoSpaceDE w:val="0"/>
                                <w:spacing w:after="0" w:line="252" w:lineRule="exact"/>
                                <w:ind w:left="2069" w:right="663"/>
                                <w:jc w:val="center"/>
                              </w:pPr>
                              <w:hyperlink r:id="rId10" w:history="1">
                                <w:r>
                                  <w:t xml:space="preserve">Email:rcis039007@istruzione.it </w:t>
                                </w:r>
                              </w:hyperlink>
                              <w:r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1"/>
                                </w:rPr>
                                <w:t>-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5"/>
                                  <w:kern w:val="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1"/>
                                </w:rPr>
                                <w:t>PEC: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5"/>
                                  <w:kern w:val="0"/>
                                  <w:sz w:val="21"/>
                                </w:rPr>
                                <w:t xml:space="preserve"> </w:t>
                              </w:r>
                              <w:hyperlink r:id="rId11" w:history="1">
                                <w:r>
                                  <w:t>rcis039007@pec.istruzione.it</w:t>
                                </w:r>
                              </w:hyperlink>
                            </w:p>
                            <w:p w14:paraId="78D88B7F" w14:textId="77777777" w:rsidR="0027487F" w:rsidRDefault="0027487F" w:rsidP="0027487F">
                              <w:pPr>
                                <w:pStyle w:val="Standard"/>
                                <w:rPr>
                                  <w:b/>
                                  <w:bCs/>
                                </w:rPr>
                              </w:pPr>
                            </w:p>
                            <w:p w14:paraId="266C83F8" w14:textId="77777777" w:rsidR="0027487F" w:rsidRDefault="0027487F" w:rsidP="0027487F">
                              <w:pPr>
                                <w:spacing w:line="252" w:lineRule="exact"/>
                                <w:ind w:left="2069" w:right="663"/>
                                <w:jc w:val="center"/>
                              </w:pPr>
                            </w:p>
                          </w:txbxContent>
                        </wps:txbx>
                        <wps:bodyPr vert="horz" wrap="square" lIns="0" tIns="0" rIns="0" bIns="0" anchor="t" anchorCtr="0" compatLnSpc="0"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04CE23" id="Gruppo 22" o:spid="_x0000_s1026" style="width:453.9pt;height:120.85pt;mso-position-horizontal-relative:char;mso-position-vertical-relative:line" coordsize="57645,1534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DUBmQscNAABxQAAADgAAAGRycy9lMm9Eb2MueG1s5Fzb&#10;juO4EX0PkH8Q/JhgtkXd1dieRbKTWSywSAbZzQeoZattrG05kvsy+fqc4kVkWWRbPZt9GGSAGctW&#10;sUieU1Vk8TLffvdy2EdPm2Hc9ce7lfgmXkWbY9uvd8eHu9W/fvn4rlpF47k5rpt9f9zcrT5vxtV3&#10;7//4h2+fT7ebpN/2+/VmiKDkON4+n+5W2/P5dHtzM7bbzaEZv+lPmyNedv1waM74OjzcrIfmGdoP&#10;+5skjoub535Yn4a+3Ywjfv2gXq7eS/1dt2nP/+i6cXOO9ncrtO0s/x3kv/f07837b5vbh6E5bXet&#10;bkbzBa04NLsjKp1UfWjOTfQ47GaqDrt26Me+O3/T9oebvut27Ub2Ab0R8UVvfhj6x5Psy8Pt88Np&#10;ggnQXuD0xWrbvz/9MJx+Pn0agMTz6QFYyG/Ul5duONAnWhm9SMg+T5BtXs5Rix/zssjyNF1FLd6J&#10;PM2KWIPaboH8rFy7/duVkjem4hvWnNOuvcVfjQGeZhhctxWUOj8Om5VWclik49AMvz6e3oGuU3Pe&#10;3e/2u/NnaXoghhp1fPq0az8N6gvg/DREu/XdKllFx+YAi8dbqjQSFRkblSAhVaShLv3Ut7+O0bH/&#10;ftscHzZ/GU8wWmBJ0jdcXH5l9d3vd6ePu/2eaKJn3TMY+IWBeMBRxvehbx8Pm+NZedOw2aOT/XHc&#10;7k7jKhpuN4f7DXoz/LiWDWpux6H9Jxoo/WY8D5tzu6XKOzRC/w4CpxeyxbaR1J0RtuaxLpGJWmSr&#10;CGaUxRmcQbmmsbOsqEQllJmleK4TiY+xFQA5jOcfNv0hogc0GG0EQc1t8/TTSK1Fq4wI/XzsCTbZ&#10;i/3x4geS+9CMW1WKXstuqIbLR/SDvAUhazSQ49sM9Dd55c/b5rRBk0mtNSN4ljIjAhf2sYch1dR1&#10;LTZ57hgCNi3iIi6hhxw0S0SVlhxaUaQFwFfYFmWd/jZkx36/WxubHIeH++/3Q/TUUPzFn48ftXYm&#10;FqRAFZSyupykgzqv6KCn+379GV63//EICijIm4fBPNzrB2KUSoA25Yog8quJKHAOHlES9HW9GVt4&#10;+75/6KOxfez3DeHEw8bXFGWkW/+OUUYUeVFKX6iSKq5lTG5uTZTJ01qk2hOyKo3j7Lf5wv8gyhCV&#10;X5OV5jMrlZH867VIGQ5/P4vM46qIBUY2hOciFWV5EZ0xFMaJNslcpHn5fzLwFcaOPg6bDc3/o0T2&#10;fPG4l2Wpnk6UuXRjx83LPI+TadKaZBlmHmq0N3Pe9lFNJ9wpBGb3a0wm6KeHtY7FHWJwd9gjZ8AQ&#10;F4m4okHOpBWTEOi1QnnmlcGE0cqIaqYDzbXvn6m5bjPQVft2e/kWTmnfzjQDavu2jiuNlu0jAqYV&#10;SADXpX4keUrgz++iOKqiWRUwYEcgrZK5iJiQlEpE7hGZcJQiaVx4ZCYclUzpEZmglCJJ6lMzASpl&#10;SuFRM6EqRUTp69SErZIRvuZM8EqZqvQKXUCMaZqnRRzmqio8QjRrcLio6sTTpoQjXdU+xuCQrqY6&#10;TjzMk5s51dVx4YEp4WiTDc57l3C867j2aZoAJ39My5mpJhPaJKCDrTX1ZMKZXidmguAITBgrgUtX&#10;SCd45Xvou/DUdIKWBAo9vNgK0glVei+KWQ8o21aISoFYpgNuLKC4ZwWq0iMxQUkqqrLKZ61kOFZV&#10;PpdgQFa1SktYOxiWVT0ng+ZatqUwoFngyBicdWxCucUrY3jWcVlc9iXjiAKQmQSHtM5mvUXMc1qK&#10;9HQuwTBN4nLGS8YwTQR4urCNjGGKXG3eUoZpkqiBy0U9Y5gmiG6XteQTpjLgxNG7elZPPqH6p5uo&#10;SyMR+QaGfEKWpDJI+UaHfEIX9XWIEdHMKUCrhpdEaq/IhC+JiNgrMyEsZRC0PVVNGEsZxBCPzISy&#10;lEEU9chMOEsZBKy5TOEi3dGQ5pGZkJZ6MBZ5ZCacpQwCtkeGoSy8MCOYODALL84Fwznx4lwwnBMv&#10;zpRmTYG/S7w4FwznxItzwXBOvDjDo926vDiXDGeCsJv5MCbXjh6iwiMz4Uw2n0MkjvRilQ1KCHVa&#10;EQlhZuD3n3LCWoqJgAMhpDna8lRpvHRrZA5WiqZYHWYt85ZNkMvm5wFdE+iQonmWVxfCk62xy0u/&#10;Llq2U4YAXTTZ8uuaoJftqgO6XPBpxuXXxdAvRECXC77ApMuvi2FfgG5i8xL7ysUesPtVceirgCoG&#10;faBVCNgW0y4nTD2tql3kEX28rcJKqqsqC6hygaeWe0yr5rATOb5GubB3mKH6pTjsoVa5sHdFwJgx&#10;iXN6WITAcnHvioAxi5ghXwRIFFi/dusMmLOIGfhlwLpE7KIvMF/zEyCwXmVrFbWMFB6iROxykCAV&#10;DulzWUjiKmCNInZ5wJyEqPfW6zKB6U2wHy4XCf4E9NmckUILEtOQnMtGkuRBfZwOmvZ0ekXSxnYh&#10;XDa6sggEd0HbGVPg68oyEN0F5pKuXBXU57LRlXVQn8tGV2F48k7eBHaknHorEOadvgnaG7D9wMAS&#10;0GczSwrhFaHnmw4Km1xKOZo2+iaXwuaXUi4P6mN8VEE+bJYp9QX5sImmlAvykTA+qiAfNuUkfXWQ&#10;D5t7SrkgH7QcaPlAFhzAz6aiUl+QD5uRSrkgHzYzlXLEh5c3m6BKuSAfNk+VcsSHXx/zjzrIBzId&#10;Fxfiw6+P+QcielCQOQhielCQMYKoHhK06Sx1GXEdgl4fsVmtEgzlVoi1bqcR2YMamZcIzOlCVbOw&#10;hdgeFGS8YO0zKMiIEXHQU2z+K3uNJC/URs6MCPqKzYahkdR181UIYRNiqpaA8Uq5g4hSNUsgBM+I&#10;CboOk/yLNB/nJAxpMp8TlBx1s0mlsFmxgkOOR772cyIEGYu3Ws4DZoSBnnIHEQoRTzcuWFDdna1q&#10;iJy7B3JTf/tsuqz6S3biY6JwmegEctSAPu4byFMD+iY6ZL2YbgT0cc/AtCmgj/OBnDWgj/ORhPiw&#10;qbRqX4gPm04ruRAfNqVWciE+bFqt5EJ82NRayqUhPmx6reRCfNBpBTvAiVTxMbcrnmWLNMQHT7Ox&#10;7hbgjefZ2GwLyXH/QErrt4OS+0ca4gNLhay/io95f3m+jZ3qQL0s4+5EFuKj4v6RKT7mfl5xPjC9&#10;99szdo7cfmSKD48+7h+Ytgf0cf/IFB8efZyPLOQfFecjC4XnivORhfyDZ+EiQ5aXA8NZuGd5OJYB&#10;Eez9cpwPSlPw16OP8wFdATnOR470yF8v5yNHHu2vl/NByw5+fZwPWhjy6+N85EgH/fo4Hznh7MEF&#10;O+XM/mixxqePDpe5dkoLRH59nA/sXAX0cT5oTcOvj/NRBPhIWHre4chKSB/ng1Y2/P3lfNDahr99&#10;nA9a3PDr43wUIT5Yet4JWt7w6qPjD068p/Uzb/sE54OW//z6OB8l8eHxS9o8YfWG+OAJuiiJD68+&#10;zgdWBgJynA+sDATkOB+07OOvl/OBlQG/HE/QsbsUkuN8YGXAzwdP0AUtOXt5s3vActzHykBAjvOB&#10;TeCAHI9XVcg/eIIusDIQ0Mf5oGUufz84H7R85ZfjfGBlYJLDMdTpEEmzVUdTm9v25agPluApwjHP&#10;u1XarjN5gPXUj3SKetvKI0JnGlygBHJ0AGQSj13ZQYo+tQFZv+b7oHTi6t6/rhujW+qKd4JWhXG2&#10;CQ9y4Pa03VMGjqTKyA36ZWVAjiojN16XlJEDBpXRx42XlUEQUmXMQdlLLmb9SWhdVpVZjEESawyw&#10;kxxgxlOPxiBRW/6L+kNBWrYNUdhvW/N6KBC/uQyCssJgOT8UoFWZ5RhQsFZllmMtJqyXcyoQNFQ9&#10;b8DtC2yUVl+pHlEvx4ACvSqzHANTBmcKltuBbhtW6JeXMTaKUWGxvRmssYS7uIzhFMu5i8sY28HI&#10;sbiMsVEs8y4uY3xBHQ9a5qfG57D8u7ge49tvKBNP/MhTGovaNsWqN2AwxcQ3YE3bZdLn3sApJQWq&#10;zGLbEbRjqMostlFRT/a22BemsfENPjeVuRhPFU96FkG3X+jGG4IGeo/rMHiAyeGiAB4wucPVNzzo&#10;nS1ca6KJCE0n6DF6vlvJZfNoi1tMdNiT3hz6p80vvZQ503QE5yIUQsZRrMD+yARp90NiaczJvDef&#10;J6WQdjVIDrsWyrzNe/Op5Wi3QsoZmM1782nktI9hN+J1fdqmoPd1OWNHxv1MfebT9MPYjgkH5r35&#10;NHLaXkx0Mq/Np+mGDi/XxAwfV2qlPRLJxpVe4JKQQvkaKrq3V1E27F5hjTZIllgB7Y/IflyxKtNd&#10;Y6YGXfOpUdZi2Ex51QZMrdkVmzK9UCel4ZqmOvNpyNWoqPOGr8hplHGC8NX2Gdawj/K6nOnvFfRS&#10;bVXYRXldnzbSK9VSPkakXRMzvb1Wq7aV7FovtIdfRUVHjKsoa9u7xpqJaNeswETIa1ZlyLhipCYS&#10;XNpKu+/HjaKR4ry6EmliPw0fzpUHdnFJjgg5pioU/tm9vdn1Pgy2qgYmZi5UXtzma25xv/m4Npal&#10;7+b95nt9+oKfvteHb7/HvUyER3UZ7xe6O/bX/gUn26jrzvWU6PyC3/VNXvpd9cxeWf2Se9XgyVxR&#10;MddZI3q4duNVXnu00J5f7l90a/XtSdzhh5JtP/xnFT3jPvzdavz3Y0OXpRfcq8SSRYuid6vzSj9+&#10;f8Y3+Ke6Nv3T8ecTLlsr49D8SLrlvXZpifoOPl2cd79LKfs/Bbz/LwAAAP//AwBQSwMECgAAAAAA&#10;AAAhAJ4kxg+iFwAAohcAABQAAABkcnMvbWVkaWEvaW1hZ2UxLnBuZ4lQTkcNChoKAAAADUlIRFIA&#10;AABxAAAAUwgGAAAAqBro7QAAAAZiS0dEAP8A/wD/oL2nkwAAAAlwSFlzAAAOxAAADsQBlSsOGwAA&#10;F0JJREFUeJztXXdYVEf3fufeLXQUEBWNJcbeS6ygmBgLiKL58DNqjIlfNLGAGjW2JPglGgsigi2o&#10;EY1RIxFBVFBBEbBgz89EExONPRIRKSJsuff8/qC4yxZ2l0WJn+/z+Hh3zpwzZ++7d+7MmZkDIyJo&#10;Qj4tUbtAA4qwgcyQ7CWeHzhrGWLbfjdI/v8S2LY/KrwP7LvrxLZdo2WHOv1tjTatQiKLzpjG22cB&#10;AGZFu9exhs1nDav5bZett3hGtLNL4DZXJxZ97ladGmdAY5qw2f3Pu1ujbauQ2M7h4cw1db4DAISI&#10;yX9Zw+azhjX8ZlFRNj0c7umVrRTTHzaq06xhc8cHr6yoFftU54dL1MCtRUpl2pWYWlEUhYeGZD4O&#10;mfU8bAgsOpp/xckZQFuw7VcIjFD2DwQwEd/W/Szrfa+9tdiOy1Rcpv1vBT6y++TJOhfI5He05SIA&#10;Ao1or/e9zLZdzgQPdzAAELX0KKADY9t/pVIbmu3VkjzC38P7MA/H+8V+77hC+toNct2BsDeXMLbj&#10;MpWXgRG21l+I6Q180+TSHMxL/5Z4ABwT0cX2/G9+nda28HDMhLqAu+FXMxM/qQbgSvoG+tLzQ1bb&#10;MROuNrVrANDfNiNQQHvGtv48DVJ+pT7fTCYRAg4bEjW1/QuMpOenu+X520tzwHbva9qyJuHyID+t&#10;G97pwN4pMY9H9py+77AQ1XCN+r2esVJNuefBeGrk2vKCY2Z28xD51w0n9Dt8S1Pe/eA+Atrr9cGl&#10;5j33h779dAjulrg3CegAF+c7MCwHxjjeBQDUcr6Lv3106/U9dJMAoJ7zXdzxeUtL3mVPdNct+eMy&#10;Rrpc8XpFfg8D2obr6I9xvIPZXsfzN55dAnf1H+2HdN/4fwDwnuMd2MtqptTcn0ybG4QdHtcrvr+m&#10;3uuJ+5K2H1va1Nl1/Moc3zd17PY8uI9MJlG1xvcdQzIPeSYu33N5q4PbvYc2nAKz3NgsD3kWAD+t&#10;eud9hqwGsHpe2rfvOMndHpe3M8zpBhhkY6c43cyY4KVNIAD8y+mGQf8mOulUBwBkDBzSzxR5G7tb&#10;JXZu6tQJSQ/91N+JYVby2nYTnTkAb2nJ/137/tZGtvdhzxfgvsJFb4/Vxu42AKCe/D58umy6RNhY&#10;Vl5Etls/drr1byepy7ryemcGDu4HDMbPad/q9X+40w0znkQjUAlF2HsyJW/O221xpaApOjvd/NCe&#10;1+GoDB0drkNk7k4xF+cQx0RwEMEYobbE/qdhXdafVl1YoFevpf01gzbb2P2x9MeL84iDiGKbBMZE&#10;FAo2GNFxEevgcN2g7v5LkzrXknHYnj7p1XYONRBzcS6xEr84JqKlkwjfdivZjnNz18sloo5+c7tr&#10;jW4qGqCx/CGuF9TerK+NWrLigaggFILwdF5XS/Y3BraNOMAuLMDwjlv2GPLRkP8t7a9Zh8QCRR5S&#10;glPUMWfHITW33uPxtS87XC1obvCO27Es+HZYb3DOac+y9Jar1PkGfRjVefEcAHPKl8ee/w8ZswkA&#10;Twrzh2QJHqhv93Bqjprh3S6L9frmKMmZeLOwia5AfCw/mdug0L3GOduFfT6epU+3QJEHAHhc8n/5&#10;cmP+GZOr1Pnao1N+6v7xRi0ZQJ4iCyw8XJ5T9ACxj+s8yivKRmJuY4/y9aKODyG2Kc4xp+ghOiXu&#10;6aEr9yMAyC3SHaYHb+vmlFOYadCH7adG6MzP1ie/2Sqn8G9sOubXI7dIt5fbnDpY6X1gG+UqHs6O&#10;z22AnMLsLg8KFTr1oo77EYvO+C2/KBtH8hreKC9/VPgAOx669s1XZIHFpW3UlK079gYBQE5RMQl5&#10;Cm0yckvKc4uywYKDdR6qqONDSu6Jrv8bj/pOzCnM1H4SGdhYnZom4EHB/VW2dTyKHjy5B+TWGDXq&#10;7V3pmcndKTRpMYkgEIkgErElO+gMjR+avyxuYb0x9l/fXZG0uEwmgjDn6g63cb2AzPyb91cmdSOC&#10;CJFEEBFs3UWM6xVv8Ol98OQ2ViZ1L9YpaVMkER/1SmYAEJbcHeVtihCR4jOGLTu0ghKy+uPAwMle&#10;K5O6UWhSV9K0cV3RSkUB3ZqHH7lDMbkeUeXbziy4DXxz7NyhyYfkS5wzFUsO0XiU6C/PDP3kYwBZ&#10;T4oHTtlFmeX8Li6/n39jZajnLVVo0gEt/+csHiodlwL8XXC7nP/F3/PTvhcZ0wy7vQy5/TNhtbDb&#10;Szw/vCTxBcBLEl8AmESiKJJQ1Y68hOUw8UkUc6rWjZeoDEwiUa0Uhla1Iy9hOUyK2ND6Icer2pF/&#10;KiIju9jda+hqU1X2gwcc1L9AqQGrhN2MgQ+Mj5dw0sFV3Y4+CCphi3qN7zhr2gxPHfYnx3GNygpa&#10;NYSbNRsoh9Xpb5ddq0UxbVrvPb3L1ymb7LOJMZ1ktnbn9BmyZKJvLHDwrKFSqf8rrhn8RWVshB/z&#10;T+N43tNaPlUGj5WKDnPe2PdT6eeydyIvl1sUcisPydT4bdWJQACQSiWfV8an1elvU3UhEAAcZPKL&#10;4alDk0o/PyWR44Mqa1wWdKCI56WjK2unqmAJkavT365WP8hScJzkzZUpPl0AK072uSnxSxnj5Nay&#10;V1Vg/UPsTa1bXQkshVRiewawIolSiXS2tWxVJWSt2hherdbAjNBXbKvaF2sgLGXIRauMTk3tppRq&#10;1WgI4hVrtKkPnITvIuElkdaw9WrXrk+Myad47n5mqzrGegSJRNq+yqcYgiBeVkf4tK7qdkpwAcAG&#10;wPgPSz4tkSxdWlOSOm6GV5y/hf5ZhCmeu5kxIqs0AE6CqHyGBGqhMuufxm6YpQTa7fle5H6IKrLU&#10;J2NPfoUkCoKwyphcEpiQbkimjPCp9gMdcyAIwiFzdYYfiotol7CbRI5nHM/k/I5vrD5YqpjEzCef&#10;GJPzHOtlPXeqN4L6xA4wpz5jjON5booAgFCygRoA2xpuVSIrfCfSroB/7DLUs9pS0nL3WXogCHis&#10;FqEWBAgq9U36wLvRlGMJwm2lCgpBFBVD3+G5nd9eZ0SNS8m0FiQAwLyDbWQdulvVsCWYNy+8VpOm&#10;Td6zlXMSua0UNjIp7+vbZ9Hz9ssYesWczRIAaP3SGdewfcxR8nQDlEql5x+DA44DgDjyg1cBgG0J&#10;I7bh6wJk74+DVPIOSk4DQKUYTfNObjfXh+LutPXrZnUTVYXFiwMf/PmX/dRRowYtmbpo1cbqTiAA&#10;EMdcxZInSy2IZ9TvejJ6vzcb6iGiSCAk3HDUGjOw0G7dkRsLFBy0g0yivauel33PFnne1tfOiiSf&#10;ZoZ84ABAwsHqN0stCL9YolfDoWg9ANw7G298N201QekTqFSrT6nf7dW1tFwkYFPfQQxq8SaLSCQW&#10;5tuSrelLkNmdBIkZcBgAmp7CaEaKdpfP8fX1tSORSfVvi0cJiRzPW30awIC9lugtnL9gg7V9MQcr&#10;Dvq1MFdHIKBgVK+yzdCh51JJLYpnAIACBzaCbAUge3IZuZO8acpRRkGp3TVfizQzpcJ3N89J3jUk&#10;q7J5IgNNNlcn7JuzT/Lzz2YBQOeBoXPnf3lUaX3PjENiw80zp75SUKeUdqfpVxa/dfzqovNEgK/b&#10;8dfXnZ5GbOMgOuTZHgd6tb4FuTSFffXdG8Wa5QY3gjDDYp8tVawIHC9xMlfH943Ga0uv1y4c6dqt&#10;m4fMul5VDCJm8gL2qatrW27pwnv7nO6I83+GkUwmgyCqYgRQxz4nL6hIqQqjCQllMWVqD7BlOwU2&#10;OdgZnSn77fhJ5FvjZtAHXvvDwdAHAPD4b53jDxWhSsNu5oa3mjZ1nVl63a2bx0xjdasKEglf05R6&#10;l+9sIQdbGUSx+K3Y88TruUWje9UYER0tO6RYpxDHxen9AdLskTxbtFXEz/vsY15tdna339pwAADj&#10;h4IItOiKWSeWBbV6bqVJVAnCKilveC2yNIYpCMKNCo0xFDHiLApNEYRcgbCZVg/eYol+hfZFsaD0&#10;+te726i0O2zXcCK7+0Oco90r7nkAcEIdr8gZs9PoD5fmj+XYIjUB1y5rCXLvuX+V0KbJgkE/Gz7D&#10;Vw5F6ifbjZIoEN2vyIgY4TtNPi2xwgVlnucbmeqYZZCAB/rIpyVGAYAoCGpVhK+0AiWTIRJ+B4Cr&#10;93aWEagUhX4AQLOH5tvtOImWu8bT/JYTTbJH8z9gbNVCAgC23JsAAi3+/QGABwDwVULrAwsG/eJT&#10;kZ1P+x2+ZXRgIxQUmDR/VCtVH5tS71mC43mJfFoisQ9j9A7ZzYWCFB+WL+vUcGJy6XVb+Xf4XfE+&#10;zApviYWB7LOQuQBAs49pPb0LBv3iMyfaxdkUM8ZHp3fv/WaKEWGt33pT6j0PyOztbnNT4zdV1s5s&#10;7wNnAaCZx8iSm024dGsjAUC/PVNVGcPXMgAon9zJGGj6kgg471tMs/RPMZYEZOeaYscoiZQQqHvi&#10;0gCq89E3KS/9gDFYzb8HTx65F3NFOPdnxKGkYRFSAFC/68lEM8KiLNSbaGYKY5+tqFQwlWMf7W5a&#10;GQOaUIQNZMqc/LrWsmdNyIISdQ/bWwivpoEPWr/yPiMAPOPfOv/n01UJlYBHbH3yzxXZYCu9qTRa&#10;Q19+ovcH9sXeJp8CwMTILnbGbHG8xCbQrG9QASgq4L4ibCBThA1koiCorWm7smCTYv0qrmU6Vvz8&#10;Z3aHRpMYQDhzPZRO/bGUOKbKAUdG53oszJtg00drjy+b+7XW0/jl/pZnFw65thQAWrao42XMnoSX&#10;8FMs/RIVwZqjQ1PABoU7yZo3M/gekcls9gLW61a3+Cx2BYBOjYMYAJz4bVGknFN9mNrnJNh60K5O&#10;2+oGdI3SGuGzcG+iaSmMrftCizT6ei4DgOWHO6tnvXVO8pnvlS6lMgknTzTmR5XvsXmWoITAPADM&#10;0o3CoUf8RslkpgWJJkbPafBNwBKt5Dg9m8+fkHb66GCv5l94UHOArREp0W7GSZDQQy2qMDj1Mn7s&#10;2RC7To8iCWuCrSeGklIo+kuhfjJsct+0DDZ2iittPWc2Jy8UiZWFhOdNnipJnOXvAfhSR8BxZWMC&#10;mtyfsXCBgMWfQFD/TtNPxpfKRnTV0QRq10wFYPZixAt5UlipfKw/d1gFMGervlpFevfb6EwxZCGA&#10;8OkKTQINgZZ/aRaBQsly3wtJIkSbKjtqVorI5V/qPXx0vyCnJgCwTcU5eeijZEbTBzO27McLpXVY&#10;5FdW2Z8hQP0Z8IKSyEuhNzWXpRAFUSeVFaWQ2j92RlvNstpbR+9YfSOqMwDQeO2cOzT7Xx0BgC3Y&#10;1JAmLLDK4OrG7QfJgBESVaK4xBoNPQ/wvKSVNe0RE2P1lcf6h17S/Jw59vt31ONikycmxhieKzfO&#10;3MUWRq6whl/hYzLyACMDGyosWmONhl4EBPWOM+vY373sIpUhGY2f103zM/t0aSAg3KOl83601D/D&#10;JG4YfseYojTowFZDMtUqH6ucdawuWJUyZEqQ997VptaPHzVK7/4gtmGZF304O02zjJZ+Gl5Z/wyS&#10;yMZsq0vbxhhcoOQYZ3DPB4AXikReIo0AYDKJ+sAiF9WlCfPTKq6pDVOO1xl8J8rc3PQns67mYBP3&#10;DjQkq0xcd1Wqv8XnKACAJsw3O8e4qecjjU722aRYf1rrr/elLoh0k+dYQ32yypw6qixktrIEQzKK&#10;CjC6yK0i1XIpk+rNV8pzvLy6HjplsqCECh1TKoUmtNZXJ/VtReEtZXahG20dZjABvDVhSqjNlB9W&#10;dSVKH0pPSkmU+fktZI6OvxqrLJPx12BB4FjmYpsln2Y0dvvMYGrPIAjq8zwv6VTV/lgTHG0KMGn1&#10;Xh+UCrVOTpXqCGWewuRwVlCfuM5V6Yu1QPR04xYHWL4qT+sGmz3aetZQi8Il+nbo5YprPsWzPMpt&#10;KQRRvaz0umx0qnz4pLYlxqrztgy1WpkghPu2s0R3iuduRqJoFvnPEgpVUVTpNTP1r7ZVRFZ1S0Bk&#10;zR/XymND5kl56TM/oWXsrL5mb6FDIgDIgg51Zkw8W/pZFIVcVbhvDVMaft5kKosUrWm9ed1ndYYp&#10;JOqdJypX9T8HC7cxVOfu9UXFC7kU9b8Gbk1KHzUAbD814v+etzNVibXH+v6xOdXvxs6MkcQYe6F6&#10;C65+za48APwldjdpy/g/FZP6HH2NbLq4jey2k1k570GVYcUR/56m1OP8rw3JBICZv/sWVrbROdEu&#10;zgv2NPEMjm/u+d+4Vt0q1tCPT/bU03s+fcGeJnr3wKw+3NvomZHVh3sPYDuOtP6g6xcObOuvouYf&#10;3KrOkEpYnCn1OBruVQcA6L3mLQBgY9rAsi+4M2Nk2fUPJ/79ujFDq5J7PlwSkJ371bBr6cF+v6V/&#10;PvRyxpZU/5kb0wbo3LA9596n4OjWDuXLd58dSwDQvnbnCM3yvRcmEAC8VqtNqmZ53PkPCQDqu7yW&#10;CADrjr6pFX368ey7xXLXpon0zhu/AACNbfGPGQdwHGdSUmOd0Wkt+1fKrmvYPbXByRu0BnDGkKHa&#10;Dg1cypf9ef3i6k7t+y8vX66E88C2jbpnhHzXvytKQgxuMg9pjRquNwFgbM+9Wk/WkI6RDADc7OuF&#10;aJYP7bSh+N3GF/tZ16lxQcih/vZOro2VADChy3cMAARy2W/I7xcBOiSqNci/9qRx2XVGQZvNAUCU&#10;IUOONtocRp+c0jZ43I1LO85/rlN35CcXk7eH9m41891NBeVEjVaeXDlveo/pi8vrjIgewe8K2KU3&#10;HWdabqtofwD+nTdqBa5npW6h5b3fY0dzW0S+rU/xHwqVWqW13KZDYlpuq+jSL7w5pzlKsyeseNQU&#10;IQC+iG++aaHfbzp/oi9PcENkxn+nqEQpCgU5RL5lBACWlNMamslaWGxKLqWkOI9O/rFcecYE5BTu&#10;snNt88F0QIfEWOm4VgAulS8HgNC/6i94eHjn7S05fCMKKM6AxbyDJZg6KDtkY7QL/We80Uwexpaf&#10;qmMcVU3CN5qf9UZsrIGuB/fT6QG+1e4G6EN1JdGUaA1gxcm+zb6jWg2eybXKAd3/WYSnDjO4Y648&#10;rEZi0eC+2ptlDfwp9eoIlSjEGJI9j5X+Van+ORzHmXxOxqLuNOKoF03tm6ZFUtiRHuppb5z8xx7Q&#10;qYgsIlKoRTGcMTL5CTELIuSMZ5N5xhs9gqCvezfrpocf9ZoQ2DctspZdfWxNG9ZMhuKctCO9dl6t&#10;Y9+Q35o2rBkgh6ykzBzb1R2MMbmU5/VuorIKKtEn6lVdd6yv1q/y+5MjCwCgvmOTbwDA0aYmxnrt&#10;uTrSa+fVUrIcbFww1mvP1bEaZauOeGpNIaLSB3tvSxlUf3Vy3/mRB3uW5VCLjmb8rlOjHoXse73N&#10;uiSvfpo6u06PpsiUfsGaZT+eKQ4KhB3plaUZB92c6tcpKmW4RTk/q+MotDwM+aiXxLoOr2p9Ht1j&#10;pz0AyGTFyZZyBHcdnTyhlk5ZA6fXtM6aj/PclzLGO/FuPafGn08YcKJsc1ZAAAm2Mvf0xu6tNnzc&#10;Ly1JU8fBphYmeCcFx5//qGx6IZO5l9hv6koa7wOHTNufxnnHnNL3nUyBWlBXSSIja8DsHOAKTv8e&#10;21N5xYeATuc21snJef7xqzr1IdUme1laWARAJEjr6BzHPfao+VqSeeg8RUey2ywEgJuqZm0AYG7a&#10;pvwh7UMYAHDl7F+r2/MzvY6biGl94sYJonCh4prPFhX1EnpJ3JetfUaTxZ0gAFiUXZxoIzynfllq&#10;FPbDuSwAWJnX4Gn9HSc6smjwKTna21sWPmozGQCO5LTRtr8tsW7Imx8nHHxUrt3gaIcQ7/8EA8CS&#10;h8U6Sx62Kou5Hilnf3Fuu0r9US8ACOod22mqV0y1iK8WFOU1NKWb1zs6ZQwMUxPKnhYKH6QAABZ6&#10;0pZm9CjUlJfKAIAFJhSPdCIGKak4czlY5LmnyRceKyU0o0chCw+XU+DTHDmMgSOCqGUDACJ8VERU&#10;lrqEBSbINdszZL+iL20OnscUY6pnDGfOSsv/A8JnfoIWsv/RAAAAAElFTkSuQmCCUEsDBAoAAAAA&#10;AAAAIQCUTTj+HhgAAB4YAAAVAAAAZHJzL21lZGlhL2ltYWdlMi5qcGVn/9j/4AAQSkZJRgABAQEA&#10;YABgAAD/2wBDAAMCAgMCAgMDAwMEAwMEBQgFBQQEBQoHBwYIDAoMDAsKCwsNDhIQDQ4RDgsLEBYQ&#10;ERMUFRUVDA8XGBYUGBIUFRT/2wBDAQMEBAUEBQkFBQkUDQsNFBQUFBQUFBQUFBQUFBQUFBQUFBQU&#10;FBQUFBQUFBQUFBQUFBQUFBQUFBQUFBQUFBQUFBT/wAARCABtAII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7S+L/AMc9b+HfiDxXpWm6fpt3&#10;LYeF/wC2bSa9mdP3/larK6Pt3M67rCL5U27VaX593lI1D4b/ALRms67r+tW3inT9I0jS7K+lslvb&#10;e5YJEy6lq9luleXavzvpsUS/d3NLu+Xf5SfRH2bEu9aZ9jWgDxrQPjPrzSWg8Q+G7XR57y+WKK1W&#10;+Z5UhaGJkXbKkTS3W6X5oFT5VR23syostXxD8ZfEtj4o8S6NpWk6JfXFhqKWtr9u1F7Tcv2fTZfn&#10;VIpWb/j6uP3u1UXZEn3nr3L7OlM+zbPu0AeGw/tESz6LJcXOkWeg3G77REmv6qtrCLH+zftf9oSy&#10;+U3lWvm/6P5u1lVv9v8AdLz9z+122j/DO98WXmg2V59l0m71drLStW+0NL5Ss/lRP5X73Zsbz32L&#10;5G5flddzr9H+Sv8AD/DR9mVFoA8cf48XSeKLHQG8ORR6sNVi0zVHl1WKK3tWeKKZfKaXY1zL5VxE&#10;/lIny/N833PNs+IPjA3hf4nroOrNp6aJKUMl3HI//Eut/s7u11eS/ciVplSBEfbu3KySy/vYovWP&#10;l+7T/JSgOU8L0j9pC4uY4Gm8KypNJZfaG0q3vo5dVil8pn/fW7qqwQfL5X2iZ4lWX5XVV2u8lp8f&#10;9VubO3v5NC022tG0xr2W4TXIri0SVrh4Iv8ASIkZfIXymlluNv7pf4H+fb6zodzZX8Mv2SPyViur&#10;iJ0X5f3qzOrt/wACb5q3EhWgD5yf9qi7uNV1K1tfBrvBY6xHpfn32sW9kZz9ktbqXynkxG0uLqIR&#10;Rb9s+yVt6Ktdj8QfHHizwDqxleOy1fTNWl/s7QLK20+dZor9ov3SXVx5rIsTskv73Ym3ei/N/F6z&#10;5P8A49T/ALL70Aed/EXxhP4b0uJ7bXNE0QSLLu1vXE82yt5VdF8pl+0RfM+51X96u3Y33q4DWP2l&#10;77SfENjpkXg+a8+0NZW7O+p29rM088sSebFA7b5bX96q/aIt67/l+5vlT6D+zLspn2Zfn20AeCXP&#10;7Tpjmjjj0jToTdJM9vLfat9nisVXZ8mpfuGawl+b5kdW2s8SfMz7V6Dwz8XdX8beMdT0HTNHh0d4&#10;LE3UV3ql5byzO/yr81lFL5vlbn+WXdtfY235Wid/W/sybvu/71PS22PuoAdub+8KKmooAKZvof7l&#10;VJnZKiUuUCT7Wu/b3qtc3+yqU14iS/drJv8AVfn+9XlV8dGkdcKXObE1+qJ96j+0ldPlrnf7YgRH&#10;adlRP77vXhfxX/bA8O+B7v8AsrRt3iDXdv8Ax72n3Yv99/4a4P7Qjy8x6eGy2vi58lKB9C3uu22k&#10;27z3s0dvEn8UrV84/FD9siHS9TfSvCF1pt28Tqkt7exPLb7v4vuOv/s1fL3j74reKvibO/8AwkWr&#10;+TZbt/8AZlpvSL/cf+/XNJeaVbQJFKuxFX5USvLqZtK/JSP1HLuB4wh7bGH6K/ADVbzWNI1DUr7y&#10;Eu7ydL1vsjfuv3qeb/ff+B0/8cr2OGbeteB/s7xW2l6XZeQuyK+8PaXfvv8A+evleV/6DEleraV4&#10;ysbyJNzfY32q+y7byt25N3/Aq+sw1X3PfPyLHUlCvJQOu30O+KwptatU00aik63NqI2m86L502fe&#10;3fL977tcNe/F/wDsi3tGvtMuftdxEsrW8LK/lbv9Vu/39r/98V0yqxgcEacpHp0250+Wua8K+Ift&#10;l7qGnzy77uylZPu7Ny/361bbUke3i839y8q/6p65SOKaz+IFw4dPJurNWX5fvPvf/wCKX/e3f7FR&#10;KqHKeho+afVe2/3dlWK6SAooooAY/wB2qly/8NWj9ysC/vJYa4sTUjCBcI3kY+t6kttv3f8AoNfO&#10;X7Qn7VelfBmWygksV1XULpv3Vok/lP8A+gP/AOy17R4quWRZWavgn9tXwlLqviDw74qigkmsrJmt&#10;7xEbZ/tp/wCgV+c1MXGrjvZT+E+zwWX89Lnic/8AGb9qj4g+MHhsdT0qfwloUv3rS0ldLiVf+vjZ&#10;/wCgIv8Av1yXhXxt4TubP7D5X9mu/wDGjbHf/vr5ZW/4GtfoJp/w38GeOfAOjwfZdN1horOJJXib&#10;ejv5Xzfc/wDiWrwX4kfsPeHNS33WkST6PKyfN5v+qT/fZH2r/wADr2qmEjyn0OWZrDBe6/dkeJXO&#10;iRTf8g+7ivIv4XRdj/8AfH/xG6qUOgz3kqRRRedNu2fuVrM8W/AH4jfDFftljE1/p6fOrw/OjJ/B&#10;92m+G/jfc6C72us2bWd38n+kTb9//ff8X/A68ephJQnzUz9MpcR0sRh+SR+jPw+t5NB034b2s+1H&#10;vvD32J/9qWJInT/2rWjqXhjSPH/hfw/L4htlubSzX7RKk3yIjKmz/wBCrA0W9tta+Enw7v8ARp/J&#10;+wwWr+dtV5YEa12/cdf4t8X/AH3urS8N+FbnxO13Yzz/AGbQoL7zZbTczvLEyJPs/g2rufb/ABfx&#10;/wCxs+t5ZS5T+fa8v3s5G1pWgwP4ctbOz8+z0/WbyJIreFniS3tVT7if3VeKL/yLXGfEq21rxbrG&#10;oaDoU8X9oS6tFbtM3/LhZRW8TtLs+Xzf3svyr/01/iRXSu/PjVR4/wBbtvLddP8ADtgzXM+1sNK2&#10;19qfN/Cn91f4v9nbVaHwBZi/uNQ1Ked9V1FWlvIrd1VF3Js/4Cv8P367JR548p59OXJLmM/4afDF&#10;dL8X/wBq3niHVPEmp2EDxNcX06PFAzbPkRF+63yfN/8AZ16LePPf+LdK+zS/urWKd7p/7yNs2J/3&#10;1/6BVDR3gh0u3sYJ4LDT4k2f6P8AP8v/AF1+6v8A49/v10uhQ2MNpEtj5T2/9+Jt+7/gVdNKPu8p&#10;zVakpyNhHVPvNU6NuFcL4/vJ4E0pbTc9019FtiVfvfe3/wDoVdbpvm+R+8b566Y1OaXKZcvumjRR&#10;RWxBHIMJXLaxu8/5q6pjlK4/xO7Im5a8TMvcpc500NZcp5142v4obeVW+evn/wASJBqstxbTxRPF&#10;L8jQzLvTZXrvja5uXR1i3V5bN4evLmV5Zd2923/dr8IzGvOWJ5j9lyeMKVD3j5/8VXOlfBzW/tXg&#10;Xxxd6P4lX/mCP+9t33f35f4f+B7v9lK9K+Hn7d93apFp3xI0Bprj/Vf23p26L5f9/wDg/wC+1rW+&#10;IvwI8FeNpPD8Wr2Mdt4gv7r7LF9nl2XEsTff/wC+Pvu/8Kpt/jrznxn+xt8S/hvBLP4J1yDxJpX3&#10;/sNx877P/Qq/Tsqr1K2GjI/O82rVFipfaifWvhHxb4K+LVv9p8La1Y3kzfP9kum+xXDy/wC3tX5l&#10;/wB+J65b4pfBLw3qOnXd1qulQo/lvOrXluqb/wDZWWLcrN/s/K3+zX593L3nhLV/+JrY33gbW4m+&#10;W4t1f7Pv/v8A+zXuXw3/AG1PG/g+xGm+JoF8beH5YvKa5t5f33lfc/zvr2Pdl8UTgp4t/Zlyn1d4&#10;P0GfWPhP4cg09ItNlbw7ZxRW+7+FYk2J/s7HRP8AOzbu+IfGd5o8uiarodtFNaavfWsV1+6/5ZN9&#10;9/vpt2Rb33/7H3K8/wD2b01yXwl4f0/yt+n/AGW1vWuNQld0e3lt/k+zs0W373zsm/5d+3e1dBc/&#10;COCazt/7IXSNHluLz+zdYu5rFXe/tdksEUX+0z+aj/7tej/hIv8AzHo3hXUrPW9O83T2gvJZb52u&#10;nR96RMru+z/dRvl/ylVU1I6v4hm0m10/+0ZLfZLO939xf4vNbd/H8/8AwHb/AL23jfGFsbzw/feF&#10;fBmkN4WuvtSWv9qva/ZYtq7P9U/3pWVPnTb/AAxfJ93dXrfwpuNPvdAeW1aZ7vzdl89zE8Uvn7E+&#10;/u+b+7V/HLlMZcsY8xR1DTNX8O26XLa403mskTwpF97e33lb+Kuzbw7a3T+aIPJmb/l4t28p/wDv&#10;pfvUT+G7W51aLUJWlmlgbeqNL+6Rv7+2taF4n+VK7KVOMTilIytK8PRaUm3zZ7l3+9Ndy75a6BE2&#10;Jtpn8dTV08vKZBRRRVgRv0Nc3rcK3KOu5a6OT7prnL+GXzdq14+YR56RtR+M4TUvDbXnyqq18y/t&#10;IftA6D8GbdNMsZbTUvEt1923SVXS3X+/L/dWvsS//wBD0m6nVV81YmdU3fxbK/Nj9j/4G6r48+JH&#10;ibXPFWlb7HyneWW++V3lb/ll83/A9393yv8Abr4z+xaFWfPI+qoZhUhE8s/4Wv4oh8R2nirRfHX2&#10;nxHF86+dP8i/f+RImf7u13T/AIG/9969w8AftzwX91aWPxI0q70e7/h17RvkRm+58yfd3bP4/mb/&#10;AHa9F8c/seeENeW48rQ5LPa3+t2okX/kXyv/ABzdXz74w/ZC+x/aJNM1drC3i+Rv7T821Rv9zzUR&#10;W/4Bur3qEPq8eTlMa8aOIlzR+I+vbN9B+MGg/wCl/wBkeP8AR2iZGvrFk+0I33/nRt/8H+8zN/An&#10;3a+RP2k/2e9K+EsVp4l8Ezz/AGSWX97pNwro6funl+f/AIAn3P8AvuuHtvhX8VPhdfxan4enubOW&#10;BfluNPbYjp/wF/mrW+Knx7+JfxC8Ff8ACNeKPDlpeRRS7/t1vA32j7m1/u7F/j/uVcuWUjzalCpy&#10;n3V4A8Vahc/s7eGtTa8a21B9AtZYrtIlSKL/AEdG+dGdNzff+f8A9ArqNf1O7jnS8iUpFayy6lK9&#10;6jxI0USxI8qsn/TJ7jb/AHmRKzPgP4VbVPhF8P47qKJ/+KZsN32iL/VRfZYvvp/vr/45/sV6BGzP&#10;4quLbUGjeKJfsq3CL5SPFs3bP9lkZv8AvmtqUZfER7tL3Tio9Ni0fw54flu7Oe8bS1W4sdT3fakn&#10;83Z+98qL+L5/k+X5fn+f+/1EPjLUJkh+zaq80sv3kijid/8AvhUfbXUax4S8P/2JaWcsEVtDYQbL&#10;WVG2PAipt+R683v3ubC40ezvPMS7l2XUE38bIyfvUT/7P/Y/jeubF06/N7kjWnKE/jOmsPFWoX+q&#10;fZk1K9eFf9anlJ8i/wC+qV0/g66ayv7y0vZ7h7iSVnSW4d23r/s7vu/8BrC1K1g0+/8A7Vig/exe&#10;Ul1Lu+9F8n3/AO9sXe1egWelRPs81vtPlS74nf8AgrtwHtftnJieX7BsQ1NTE+Wn19AcAUUUUAQy&#10;/wCqrnb92h+aqvxJ+I2hfC3wfe+IvEd+thpVsFDPt3OzMflRF/iZv7teQ2fin4xfFSyjuND0LTPh&#10;tos372O88Sh9S1CWJvmR/skTokP+5LKzL93ZXHXp88S4fEeoTXKpFLPKypEi7md2+6teOeAIdB+M&#10;HiPxb4j0+znh8OO0Gn6dq2mXUtq9/LB5v2i4RomTfFulWJf4W8p61b79nm08SeT/AMJ14n8QeOEX&#10;55dOvp0tdMZ/+vW3SJJV/wBiXfXpdnYRWFrFZ2sC21rBEkUVvCmxIlX7iKn8NeFP3PhO/wCI5G78&#10;H+IdNaKXw/42nSaJv9VrdhFdJt/ufuvs7bv9p3am3L+L9Nut8/hDS9et5V+a40bUfs923/AJUTav&#10;/bVq7C5s/kqo6Son3/kri+t1YGyp8x5Pq9j8PormWy1Lw9q/g+9uP+XibS3+zo339738COv/AJHr&#10;Ph+EXh7xhZywaDr2l+JNn/PK8SXZ/wAD/et/4+tezJcy/wDA6z7/AMDeHPFV1Fea94c0/UruL/VX&#10;F3ao8qf7j7Ny1cMRGrL3ol+9S+GRu+BtI/sTTrLTGgVHi0qzi2J8m7bvV6qXNhH/AMI5cW2qvBba&#10;hPulZ/8AnlKzff8A91N6L/wCuibTTpthprWETP8AZY1i2btzvFt+7ub/AIDSpZ6frEUU6xrNF5qy&#10;/wC9Kv8AFX0Kj7vKebze9zHHrpelX08X2FbnVZd37pPN328Xz/63+78ldZc+GbO80FdPeLanlLFE&#10;/wDHF/tf+O7q1LDTorBPKij+Tc7r/wACfdWg6b/lrpjSjymMqnMYlhpq6lpvlXkCusq7JUf+Kt2G&#10;FUC09E20+tYx5CB9FFFaAFFFFAFa4t0uU2SLvXdWR4n1mw8IeHdW1zUnMWnaXZy3tyyLu2xRIzv8&#10;v+7mugrn/GXhyz8YeFtW8Pah5hsNXtZbC48p9reVKpjYA9vlY0AUL7XvD9rfR2N5qtpaXTy+VFby&#10;3So7N8nyqv8AwJflqpaeK/CVw1qsGv6ZdfapPIt/Kv4m82X5fkX5vmb50/77X+9WbN8EtKunvHv9&#10;Rv8AU21IRw6sbjyk/tSBSRHBP5aJ+6Xc/wAibQwdlcMjurZvhH9nbwl4Dt4bTQIZtKt3vvOnhs3+&#10;zxXRUKVWVItquF8mLBxvO1gzMssyyY+yiHPIu+NfiV4c8E2GvajqMd7c6f4ftfteq3FjbNOtku3z&#10;dj7Pm3bMPt2/KrqzbEbdWh/wmHgg66mh/wDCSaONZdnVdP8A7Qi+0MyOsTfJu3fK7Kv+81VfGvwb&#10;0fx/Y61p95e6jYaZ4ktHt9Xs9OmSBb4NB5O+Rgm8Ps2ruRl3Kio+5BtqhN8A/D0nibSNdkutTd9H&#10;QxafZG6P2W1jknglaNExyu+1hKhy2wABNoSPZn7GlL7JftJGhZ+K/BmpXXlW2u6VO73X2WJIb+Jm&#10;ll2RPsXa/wB7bPF8v+2n95a1bbV/Dd5p02oRatZS6faPsnu4rpPKjb+6z/8AA1/76rmvDPwM0H4f&#10;3t5c6Fe6tp8888d7ePHfO32rEcaCJ9+7EQ+zKVUY2bnVNqO6te1D4KeHL7wnqnh++hbVLC++zrIN&#10;Sxd7BC6taqqyhk2QsiuqurBm3M+53kZ19XpR+yHtZGxqHjzQ9J8OjVZNRgk0tLWe8+1pIvleVEu5&#10;33s2xdv+01VJvEPhO0uLuf8A4SHTrGWCX7Pcsl9EuyX5/kdf73yP/tfK3+1WLqnwO8O6t8OB4Mgk&#10;u9J0KO1nspYdP8mLzoLiNjPHt8vZGH3t/qlTbnCbV+WmeIf2cfCPifRrbStSjmvNOtbhW060uliu&#10;INNVVkTy4IZUaMJsd12urbcps2+VFs6eSJB3Njq2n6jc3VtZ6vBe3VntNwkMkbvFu+7v/u/dauR0&#10;f45eB9T0XSdUt/Edi9vqiRS2iXEi28ssUs3kRy+U+11Vm/vL/wCg1r6f8KNK02TVGtJZoHuYri3h&#10;YhXNis7CWXyNwO3fKfNbdu3MFz8qIq4em/APwjoGqeKL/T7We0k8SmyOoIk7MrPZfJC6h920lNqn&#10;1CD1OXygdH/wsvw5/bkWlRaxaTXs0UtxsinRtiRSxRPu+b5fnuIl/Gp7Lx7oOpS28VnrmnXLXT7Y&#10;FhukbzXXYzIvzfe+dPl/2q5i5+BnhTyriKa3ubqC7lmimgnuWeN1uHt3kXb0VD9miGxNq/fbG92Y&#10;3LL4U6Ybs6ne3uoapqKSwyXVzdSJm9ELCW2WRERUVYnIdRGqfPvbrLLvYHoiPup9RxqFqSgAoooo&#10;A//ZUEsDBAoAAAAAAAAAIQBkUFitu0oAALtKAAAUAAAAZHJzL21lZGlhL2ltYWdlMy5wbmeJUE5H&#10;DQoaCgAAAA1JSERSAAAAZQAAAHQIBgAAAJz2/PEAAAAGYktHRAD/AP8A/6C9p5MAAAAJcEhZcwAA&#10;DsQAAA7EAZUrDhsAACAASURBVHiczF13mFXF2f/NnHrb9t53YXfpvUhTQFFQQZGi2KPGEo2xl9g1&#10;Go0tMcbEJGpiV0CagIgFRfrSO0vZ3ndv2VtPmfn+uLuXrbCL5Et+z7PPs/fMOTPvzHtm5p23HcI5&#10;x/8yJl3c/1JBoS8A6BP0+kZtXltysLd1XDh/aK7dKo/1BL07vvn04JH/AJlnFeR/kSmEEJI1JO2S&#10;1NSo9y0WKRYAGGdmQ2150v5N7qbe1DX98n45iTmxJ5jJAQIAYHrIuCtkaPuXvbPnx/8A+T8b/3NM&#10;yR+V93lisuUKRRaEttd1Zvz5p2UH7u5NXQvuGLXBYKxQluX4rsqDmrYEHNtlgdxbvG1HVlER9/8c&#10;2s8W/meYkjM86w9paY4HFFkgHcs4N4+vW7q/T2/qGzg/yT4irU8zM8P983p12O0Smj0aHA4ZIICm&#10;mZAVAeAAoYDHF5iz/J+7vzhLXTpj/NeZYs1KSMvOiD6Skmyzcc5BSEeesIDs5xnDh+dmWkRhosn0&#10;Xc++sGpDT+qed/OoP0k2eivhVAUAb7MOSgmaPRqSUy3gnMDn1WF3SAAAw2A4eLAqc8+6ioqz28ve&#10;gf43G0/ql/LgsEHJlSnJNpvXp7crc7pCiLfYMWVAn8Ckcwob7Yq8i1LhTc5pl0tRV1j4TtFvnE3O&#10;/NbfdocEi1VAbLyC+roQfF4NbqcWud/t0hAXF3OIjCLS2ejfmUL8bzRKCCHpA9MX9y9MnO3xaOCc&#10;w26TENIMhPwM5/TPQvpQB0KaDlAaF5nMprn2ud9/ubw3bVlk69QObUOWBSQmhbcsWRFQXxeAJAuI&#10;i1dQVcFs52YM2tn/gqjzUqNz9n//xd50zrl5dnreM/zHlq/nnpj9PaE07fFnFhd2LMsekr0xI9Mx&#10;zuUOIinRAsPgqK8NYt7UAZDl8Hvi8boR1INIik0OE0rM/U88u3ww7yXB8+cTQUgcUy4rQirnHMzk&#10;6KoGzjkqK/ygLcsn58wkhApEInsP72+wG4y7ag9Wjej1QJwB/iNMef6p2ccZJ7mc831PPrdkcNuy&#10;3BHZa1WLeEF8rApBIKivD2LKiDykxdvBOAAQHC7dj6TYFMRGxYEQgHP+3hPPLrnp59JFCCHTp0OO&#10;7TvmJwIyqvU6YxyBgIGA34QsUTT7JRw/VgtmmqCUwDAYcnNjYGhmg2ohf/1h2YEnx15UMFSUBeuG&#10;FQc3/Vy6OuKs7imEEPrSs/NdJkMuAJgm+2fb8vRBmR+YJr8gNdmGZq+OeNWBa6YNQUpcmCGmYWDT&#10;3vUozB6A2Kg4CAIx/P7gxLPBEADgnPOjACglI4mAIGeAYYSFC7tDRkKiiqgYGVZ7NIaMGIi8/Fxo&#10;mgHDYBg2IguiJCZQKj4x+fIhIatFKpJFaePEiwc+ejZoa4uzypRnHrt8r2aY0YGQH4xz7gk4P28t&#10;yxya+UdKybV98mJQWenHzHH9MbwwFYyH1/kjpQdQXleKcYMnghCAcbaktKo0+oWXeyZp9RTFq3mo&#10;7mCJ48M/brZohv6YLBMwZm7xeoITNE3/BABM3QcAiIpxYMTYoUhNiwEhHPn9kqHpACGQQQQRAASJ&#10;/m7I5IyMs0njWVu+fvfUFSs5x8UVdWXISMoCldDw2BNfJAJAxpCMfxKQmzMzomAGgcvO6wez5fzg&#10;83tx4MReDC0YCVmSQSmcHo9v+kuvrdl6SsIJId+sWPZjSNNy214XRWHbhbNmz+4t/aNGEalw7NhN&#10;oBi5Z3c9cvL7o3VsLIqJ5KTwXnP0iAc+bzMEAWiV3k1m/uHHZfsf7m2b3eGszJTHHrn0Js5xsc/v&#10;RXpiJgDA59TnAkDGkKw3CMjNsiwgxRGFSycWwjTDS8bOQ0UIakGMHjgOVosFJjOfW/vMkqRWhqz4&#10;9MMLv1r+xRNdtbns/fdzNF2bSAjS2/4xxi5/5513HF09s+aLL1744rMPR3dVFpWdk8ZgJBmGeSg9&#10;OxttX1ZfQIDJONwuDYbJ0ORsf5YinEwmhIgXXDWscdS0PtFnMIQd6vuZM+WOO8YnZaWm1RoGQ3lt&#10;KTKTswHCfU88s8SePjj9SQrhGVkWMXRIP3AQjMhUUFFbCk3XkJeRDxBwAiw/UVF73bvvbvSuWPzx&#10;5Yqk3k8InaDr4bOLL6ifM3fBgi1t21358cd51CIf69QhQtBQVhl97d13e9peX/LpR5epirIUAERR&#10;BGd8TSgQ+tOsBQvWcM5Z23tn3nIp5+zkuDAOZKebEFqUDcGgiaKttYiJ4SAADJN5AfOPoiA9HgiF&#10;Lt686vDqnzOmP/uckpaQ+K1hMBw4vhcD84aAg0PXjKeTCpMmiqL8tKSIGD6sPwCAc+BoeTEKsgoh&#10;CEAgqK185oXll7bWddM1a70et9tmGCaAk0eDKIv6awBbOrbdG6iK8lrr/4ZhAMBFoiJetG71l1sB&#10;jG17r6kzNxVIdCvNWWknGQIAqipg1Jgk7NpRC4cdEAVqB+jjACBRjAfws5jys2bK449Mn6wq1u+b&#10;/V4IhMKiWiHLAt5asnWUEWJFqiphxLABkaWAc47hmXJlKKQ/8ruXVn3U8cyxesnCGoAkd6aS6LW7&#10;9kbFDSycTIDxoiiOkEQlVze0AV3RJUnSHj0YOq6Z+nYAGxpKK4vSC/KaOO/8EgqCsLTjHjT0wqFJ&#10;qampfzK5CZEKE/pmI5Ojk0oOJ443w9XkgSwDjAGUhmdqeWVFdPGWRk+nB3qIM2YKIYS8+Oxct6Yb&#10;jt3FuzA0f3i4QNPueXvl7j9yzeDjJo4gum5AFAUQQsDBGha/szqxuzq/+OSTWRZVWtbxOucckiS1&#10;vuG9hiiK3T6rab7zLrvyhlOq8G9+dIbfIsPS+jsUMmHoDIQS7NvrhEXRwBggtrBcM4w3N6w48Osz&#10;IhY/Y6N/5slZczXddBSXHcaw/JHhi6ap/bj5xKtWQ9swYkAeCAGqqusjSkbdMJes+OzjOV8tWfwN&#10;IaRT21csWLBcFDuvqISQM2YIgG6fVVUFXTHkX08/ra5Z+sXGJR+/P2709NGFtbVUXb7sELZsLAMA&#10;yLIAm12EqgrIL4hCYxOB13tyJhFuus+YWPSCKVc/OGfOmAv6R5SBIhU/13QN0fYYcDAQQhBwNj8w&#10;JDHquSRBmKDExZCqmgZkZaYAABhjuGXGjWmSoizi4Oev/mLR123rX73k0wtXLlnU+HMGv7cIBkP4&#10;esXi4pWLPmm3p6QPH/YT42ycZuobJQsOaaEgGTKiP0pKm+D1hVpEYQJKCWJjFQweFgeL5eSKIwjC&#10;8ZzJRL3wmjEV4y7KjOstXT3a6K9+ZO4Leij0qM0hvQ/ghscfvuQ2VVGx58h2jB40HpxzMG7sdla4&#10;t+0oOrIp8+LzAM4RDGiRWaJIMmRFuSSyv4Cf/+XCD+cSne6wxjh2AGL0f0NlbRq8L4iwae3yJY3l&#10;JeUDktJS7hQEOhIANu3bjOra8OywWxVcedUwdLG1ICFexZGDIhTZAAjATH55yTr+7jmXDUyPScqs&#10;v/Casb//+qMtj/eUptPuKdc8MHOGKFtXlR44ABD+0bol+659/pnZjTUNdXFxUfEQBRGUcFbrbEgp&#10;3Vi+zzJ8cJLBGLbvPIgRw/pFmDJ1xGTkprU754EQAkIIGGNdNf3/DkppJ1pOVB5HSDNQ7PwelHb9&#10;DhMK6CGGoq3VcDgAgBmCoMyucztXZKSmggoUX763vgt2dkPHqQrJfCIQUf2y2ekCAHAI+hP3XzYc&#10;XIhzuhoghjUNCGnGyz9+tOUfhRPHJemMob7BidyctAhDmMnQJ72z4ZBzfhYZ8vM1E13Rkpueh365&#10;BRidPZO53D5woN3BMhQyUXrCi4MHXDCZgHAVVNS5ucLj88EwDHDGMPTCFNvFN036RU/oOCVTrs2d&#10;d4xSgTZWVYTfaJ1vskQJGw+XHEC/vEEAAK4zw1Jv+ecVV11+2VGPGwQcpaXViIsNH2wJAcYPnXB+&#10;5239zNDVwJk1NeCy3OW9/CwwS5JEfPnTyvkbth7Gyq93YHNRcaRMUQRkZdsxeGgcJp2XAk8zgWq3&#10;w263AZzjSEkJOAfSU/t4YbB3p19zzjOna6/boZp/76yphJJsb1MTKA0bhHKS4zTThBrjiEHYdAsE&#10;KpwsPimqeE/AC0oItmzdh4L87Eg9hqE99cC9j39naObfz2RAOA97odisVmSmpaMgrw86LrnGuu+h&#10;rV3T6bkBBYXISEmD1WLp9Ib3Br6A/57F/1qzmIW0mQKlW53ewMEt24qZyx0wZZnsl2R62DQNxhiQ&#10;1zcahBCYpglJkkAANHu9kYlMReHJUTNHJZyqvW6ZoqjKIgBw1tWGLxAgPyPujt2HipAYG5aodFO/&#10;PTE+VfioaDdACMrKqxHSdFgTbAA4OGfLl/xr7bMAIKrSgt4MhMkYrFYr8nPzUJjXFxmp4cE1zQ5G&#10;QEFADDhCH3wSPr11gN1mQ2ZaOgrz+qBvTi5URen1kulw2J8CgNLtzi+Pbagee/zHqgENbnegrNwl&#10;7D/s9L7+2Mp+OsMKANiw6QAEQuB0uZGfkwOBUtQ3tfGK4kC8TVh8qva63LkW3H/FNEmWYplpgpsm&#10;CKUIapqhBQOj8jJbTN4C37Pzs+01g6eMFxxJ0fD5/Cgrr8EFMydAlASEPCEPr5evWLny41iZWatM&#10;w1B7MgCcc8TFxCApoeszZscBZb5mFPziJuTNnYO9AT+o0qaZNjODEAJRFJGdkQnGGGoa6uF2u0G7&#10;YGRHhAJa7DerllU7fVrGvHnzTDKQ2HOikyxlVVXIz80de+mNE3lyompQlSA+PharV21BTKoNFouK&#10;wj59UNrGD8MwDIDwU/qudUkRlcRPAKC2tBSkheh4q4OeqD5OHbZoiCLYt+8tHTt+/KhFC3fugcWi&#10;Yueuw5h4wSiIkgDOOfIycm5fuHAhtxB7k9EDhjDOocgK+ucXdMsQIDyD2sL34UdIm34psuZdA23r&#10;5nZlejczglKKtKRkDMgvgCSKPVrW9JCekmhV3IQQcsmwKVeHq6EIBPxgjKP4mPOibTurJ+fmJMPU&#10;TDSe8KCkohJ1DQ3IbmNu8Xi9EATh/Rk3jP9rd211YsqISYOHCITEc86hBcK+aZwDGYl2mpaYDg7O&#10;vd7g2Nz0fl/sam4W09OSsGXrXhQOzoNikcEYA2Mmzu0/8eOVSxa5g8HQaTvMOUduZhZyMjNPO0Cm&#10;2eZwSSii9ZPeKNLe/SeNHABYx6WuY7sA8rJzkJWe0SPGBDTNtnrp4oak2IS3O5ZJkuyKcVhWMMbR&#10;f0QeQIHaSg8aXS7sP3IEuqbBFwigtqEBlbU1DxLOb5mwoF9aV+10YoojyfEJAAT9ftA2Tor1DScQ&#10;bY+Frpl/Lf/xqG/wyKHT1+0/woqPloEKFBk5SRAFAY2VlWCcQ6YSCOf2zn5cbQaFc4iCgH5986Eq&#10;ymkHBQA0/SRTWNCP4U88Ffmde8EFgHRyRe6pdsBqsaBf33xQSk/LHM5Y3DkDz4n8DoTCL4Wq0u0E&#10;xAEA2ZnJAANEKTx+lFIcKytHXX1Y5eTx+ceZJhetiJ3YVRvtmEIIUTL7pA8AgOaGhrakoF9ufxDK&#10;Dz334vI7o6JjvrLYLIsAMNM0MWXGOTA0HT6PB1GJCWiqcEMz2/txdYVoRxT65OSe9r62YIxFzj/a&#10;998ibtSYSFnBXXcj9MO61r5AazOLeoK+ObmwqJZT3rPtwFb87t+/j9DQ6HTBMM12HjKhkAZQjvhk&#10;W1gs5xwcHEkJCWCMgRKCJpcLsiq80FUb7ZiSNzLvXlEK2zmDfl/kuihQ2K02nCivnnDbeaOmDBhU&#10;mPHU8q/epZSIAwZno+zIIQiiiLryMlhsNuQl5JyyY5xzxEbHIDW5s5b+dIi8/YIAcdsOiBZrpEyy&#10;OWCs/iqyhGna6V+MtiCEIDsjA3abrdt7/EE/hDbCASFAaUUFmn3h8eKcrVm3quhdWVXQNzsXAwsK&#10;EBMVBUII6hsbEWW3g3MOwzBg6ix34Pwke8c22jElJSP+ZsY4TENvN42TYxwIBkI3/fOfm5oo1b8V&#10;VeU3EhFW2mwKmO6DqRuoOnYUgiBgx0/bMGXspFN2PjoqCkkJpxTVu4XRuk8EfBjy0EOdygfe+suI&#10;1HWmys30lFQo3SynU0ZNRVALtrsWHxMD09DR6HJi9QebpnMHHj5/+kjIUliIOH60DgDgDwaRmpQE&#10;AIiJjgalhIou2mm9bMeUpNTEvgDgaWiIiIqMc2QlxjbpJ5rybzh34KOjJ441/7T2m0UcoBnp4VNr&#10;qw4LAOrr/YiJ6tpMzTmHxWJBalLvZ0grWgfa//UaZF91Tafy7LlXQT96GAAQ6uXy1RY5GZmQpc7e&#10;q4wxvHznSzBNE5xzJCfEg1IK3TBRU1ePS2+csOGi88eWtR4WBYHCU9sMWVARZbejsrYWSfHxsKgq&#10;OOHanrW1nSShCFOyh/WZYIsOT1uf+6Q5gHEOuT4QBUoeHTNp6AsuX+CvPh1TMtKjuiT4F5df1fmA&#10;1wZZaem9GJrOMFm4bkt51z7Y1tQ0GIuWADjzmdKK3KzsztoDw8Anaz8BpRSEENTUN6DJ5UIgGAwz&#10;RzfHUyKc3Jg4AAFwOl1w2G3ITk9HXExMuIjzI5gHfukvxr3Zto0IUwzTeE6gFBy8nSgpCqRZ9wfu&#10;U1UbohJsqCk/OnJyXsofbNbO505Ps4ZzR0/osoOMMRT26XsGQ9MenHNAVVF49dXd3pM+fCggCmdF&#10;2dmRMYdKD+Fg6eHIykAphT8YREJc2GziDwRgmiZCWniWMtMEMfh2v2agqrYO+4uL0eRygVDADOoT&#10;z6djX+FMuJO0EVMjTImOsZ3HOYce7LA5crrohU82/DkxJcnjqdbXaMS8s9QMdLku5KYWdCtSJick&#10;dhHm0Du0qvlD361F5uw53d43/A8vQ9u9EyZjXZk/egVFluFwnPRYGpQ3CCGt/YpDKUWj0wlCKSpq&#10;anC8rBzu5mYwX6C8dPlmDIq3lSYm2EEIASUENQ0NICCASK4QZbSajTszJS4xhgKAq7G9JTNk6B/N&#10;KUzrZ4tTooLe4C+36f5mEJ7XkXh/IIDb59/cZcc454iLje31gHRZFyEIvPsvyNHdG/TkqDgYa78F&#10;wdlQ6AMZySknfxDg0esfhj8UaHePpuvIz84GB5CWnAhVUdDw/c6JHED0qL5XtF3SKSEIhTRIovxu&#10;aXmVQGj7VyfClKiYsGTWWNcYeaM55/x4qGlzSk7aR34nr7//rU/LJUr2dCSac45h+eMi631XOHri&#10;BGrq6xAIBs9YWwsAXA9h1ItdivftkDNuLKB0Vuf3uB3O4Qv4UV1Xh8PHj7WjuU9GX7z323dw2aSZ&#10;iLI6oBs6QpqGsspKWBUVHq8Psigi+bKJpY70OO6w2zGwoCCsrW4RjLw+H4KhEBRZBuemr63vGQUA&#10;QohgsakglEAPnnwDBJEatWtrA5l9UkZ4vaFLxl82YDhhxNqWeE0z4fGGMHvqZd12kBACk5lwezwo&#10;q6zAoaPFOHS0GHUNDTBMs8fLGucc2s5d6POL2057b941N4A31feoXiC8dui6jura2gh9FVVV8DR7&#10;IgPZ8YELx16E3//q9/jwqQ9gUy0IajoSE+LQ5HJDURRwk0FJjCphLaf+rLQ0pCQmgnEOt9eLY6Wl&#10;SEtORtCvtXNxogAweOLgsCjFAVk+KSUniop45dDc11Oy0s2tW3/Ypwri7zt2RjdM3HDpzb0yJrVK&#10;Lk63C8UnjuNg8REcKy1BXUM9Qpp2SiYJ27aCtI9R7RIxgwbD/eIr3c5KQgiCoRBq6utxtOQEDh4t&#10;xrHSEni8zeG1vwfa41b4Q368cverkAQB5ZVVcNhs4T4QIBCXMLpyzXZ4j1ZFXkCH1QpN19E3OxtU&#10;IKipqxXGzR8YWY/biVChkA5VDV9inKOv1U6y5wy829PkMbPiEpMaiHlRW31CbZ0faQkZKMjuVYxo&#10;O7QG6RiGAafbjSaXq0VjLCMuJgYOmz1sdiaAKQjIHntOj2YWIRRpeXnglIJwHjlFu71euFwuaHo4&#10;/rG1rp8rhADA3x75G5742+MgYniMmMlYYOM2EURE06FyRHkDd1U6jNsJo4MAQFVVNDndMMFXR4mO&#10;IwAKgTZM8XsDkGQdokjBOcDADdPra1IdUlLlsQrmiZK+ZEE9LDUgHLRZXePC6w/9oVvR09i+CWZl&#10;LYxmX5flp0IQgBuIzEBJkiE6nZj2ySc9rmP8hx/gu1t+iZAoQNeNnz3wosMGcWB/CH06BacBAEJa&#10;CE/98mnc8/o9iHI4QAg8iTHxA+vqnW5wEh2qdV9EHTENhIZ9EzRNQ1VtLQpycwFivBtpBwD2/rTX&#10;HZ8eg6A/FJHLZJHutDrivucGHgr6fbcf1PxXioQMan2wpNSNNx79XQ1jLAXdQBwzEebqlRg+aQL6&#10;3HTHzxqQM4ESk4AZLQfJn4u9zz+J4z4fhL79Ad79+cdk7PC00VNWFtcU38fAHWRUdlYGLXT4jpSj&#10;8VDldBA0ta70HOGlXJAEc/W/t7zUWgcFAM4587i88PsCkdWJMfz70P6jNwebjcCLn298VxKFYa0P&#10;aZoJZrL3Y6Kim0/ZE9OEcuF0HElIxJfDunT7/Z8HMzR8FhOFikFDII8ed0qGtNz/w4GSfc8SAghE&#10;EBRBfY8SUF9FIwSBSNEnPJ/JgjQdhLSoaRJghLR72tYR2c28Hh+0YFjRRgjQXCa/N3Ls4HjC+A+j&#10;Ro2SuGFEDhq1Df6ayv2VN9gdUd2bCNvCBIRnnsOiKRPRtPOUsUD/U6j66kssuWIWov79L6CHygFJ&#10;Uias/bzIzTiLrLMc5n6Z8JclWYbhD959eH3F95wzjXOO+NhYrP20qGs1ixY0YBrhc4bJEKzdvp3H&#10;Z8TBFzC3MKUuEYS2aOc4dzZ5Rj/99NOipmvd67g7gnHY7r4H6z/7FLufehT8NG/cfxPMMLDx5uuw&#10;fd8eWH9xC9ALdY1uGIUAsPr9TVcb4B4AMDXj9SmzZv9tzlVzcMnsSzF0aLYVIJKqKDAMvbxjHRGm&#10;MM7Qev6llP5x1MCUHFERQcH2WeNtWa33cS7c1FjcWJGVFRfLGes2CUCrcacj5LHjUVHYH0sHFMLw&#10;n3r1+2/ACHixbNwouC69DGKfgk7lvEWS6w6KorQxfWoPAYDOjUPHzDrjmK8Bkigi1dfMYPInKSHw&#10;+43LO9bRZqbo/lbhpNnl+yfTkEgIh6GxekmSrgaAhNgk54PX/jZ2xeJP70uMSrq3O+Jafa5yMjMj&#10;Lj1t76UWK9RXXsXSObNR+8N3pxmm/z+ULvwEy264HuoTT7XTmbUywqKqyMvOQW5mVreMYaaJFYs/&#10;vW/F4k/vu2fewzZOuWlV7T/5goHSmpAHfpGj0uN7M9puX8gpKn/8omhHxzoiTLFY5C91TQcH57WB&#10;YJWiiumMAczkQUMzr9P1kP7Ly++KpQJ9TaTiq6IgnjJUmXMOVVGRnZGJfvkFSE5MbM8cTYPt1tux&#10;7dABrL+qe+Xi/wc451gzYTT2BXywLrgaaNFTtTIjLSUV/frmIys9A7IktfNd6AiTMYhUfFWk4qsE&#10;5NVfz7pHYPxkv3XGIAvidYmKbY+hGc92VUeEKSY17/H7NQiENJZvKg+oVlsaZwAVGBElIcrn9qSf&#10;TsynpK2ZtE28BoDY6Bj0zy9AblZ2S9BpeJ0WklLQPHcelk06B8GG2tMM39mH59B+LB47AuaDD4M6&#10;wnYOxjnsVhvysnPQr28+ouztLbaU9vy8I0kychMLsziYl4EjWlQQHe2ANT1eLvUe7fLQFRnF0qLS&#10;as55kBNSDwCDRva/SA+a2NZUeY8J49Od66tPqUiqa6rHv1d/GFFAd0e2IsvITEvHwPwCJLf4d3Eq&#10;QH7gYXx52y9RvnRhjzv8c8A5x6G/vIpv3/gjrI88hpaAfqQlp2BAfgHSU1O7tDwCiBygw/+fHuOz&#10;h7sbq1w5HNxUqIQJk8/FsU9/ch9a1hDZVAkhap9zUznQwRzMQV4SBMJ/e+W426jEp8EAnLpvTop4&#10;8PrTNbxm69cI6UGcqCgBgIj/cXfgCNupC/v0Rd+cXNgtKtSrr8WuykqsnXYemPmfCx5ihobV547H&#10;MUcs5POnITrKgb45uSjM6wNHi2NDT1BWXYE7n30YgVAATS4njpYc7/berd8cbKRbj25nnEGURFij&#10;VQeZTEQyiki5E5NqsscleExNDwAAHTZ5WAwhRASAsl1lTxcfccUWaf6/UYsASaEwGV/7+eenzuLD&#10;OUcgFAAhBN/vWIeivTtx6a1X91ipJ4ki0lNSMbCgEOlDRoDf9wAWjhgG74mjPXq+N3Du2Y1F502C&#10;9PgTSO9bgAEFhUhNSkZXYX3doZVpq374BkFdw6OvPY83PvwHjpaXdHl/q4+q4nCU7NtRFI7/5IRK&#10;+0V/lhRXRThNpkSQqChaCCEyLcjPODb7xumHWyso3V2alW+3NhjNOiBzzOozdG1rGQVpUhQFiqJA&#10;lqUIcTsP74owgAgEb336L9Q01LXz5e1pZ2Oio9A3PRMjP/gQ6958A4bv7InNVV99ia3fr8HIv76N&#10;PqlpEXef3oKAQNNC2Lp3JwDA6/ehvKYKG3ZsAQHQOkaKosA0zIa7W2L6JYu0SVUsEAQBwUAAVkol&#10;AvGkWw8HssbG3yuapilRSvOmzp204LtF6z/hnBuEkOQnr76gLNTM0kVKI1mIzp95WSTmcdkn76Qp&#10;lphKzjl2Hd19MkCIMSiKgmAwiJYURGc0gIauQ6uoAFWtp7+5h0g6dzJ8XyyGee7USMBTbyFQAVfe&#10;+wuUVdW0q4MQgsq6Gjg9biy44eYut5r+A4YaoizB2+wN10WAtjID55y7axrfprIiNmq6joS46I8I&#10;IUpLITu4p+QaIwBwkwztqoFj2/Y7ATAC0skPym6zIC4qpm1jveo4B1BSU43oQOCU4mdvIVrtMFas&#10;QmlV1RnXoekaZKsOSihUVYSqyu3yBJBTWaDFsBm9qrIybH0MGWgbn08IIdEpiQspYxyhoA5mcjLr&#10;umkrgpWyZQAAIABJREFUWm+w2BzOUEADY2xQF9XjvtdeC1hkxW+YBiSxvZRis6qYNXU6QqEQ3vj4&#10;9V6rzJucTphuJ/rfeVevnusJxv75NejNHribz2xZVCQFAwYnYcrUfMy4pB8uvrQAJmk5gxgGEuIS&#10;a7p7ViDieXm5USgvLQM4wAUBhLTnIRVJf8p1HouIzUKaNvHSsUMBQDXoUU+TB6rSRdxaCwLBoMft&#10;9XTa0EVZwIxzL8Dtv7sFP23d3u78cjowxlDXUA//Rx8j7aJLevxcT5F52TxoRdtQXVtzRvuJyU2c&#10;338BYmLDw8I5YPq9COk6slLTwAXeTuNKCKHZE5PdWWMTt4oQckSBQFUtLcndjE6ru6kF76M6mKKq&#10;SuRtTktK+IEQQt8uKvITDmiGgZd+dVX/rgjUmbF3+fdfdbpekJ2HP3/6GkIhA55mvVem4pKKclBB&#10;QPR/SCQmogRh+w6AUpSfwTKm6zqibDGY3H9Bi74Q8HqDcDc5MXn0RPj9gcNt748dqKbrQTPKecw3&#10;mlPEeTwaAn4//JTg4tnnYNzIgWhuDi//hmH8rmyr+3NKGWeSJKKhIRwBzAiiZyyY+joAWB1hRz/F&#10;Ij/Y2siSTz+88OulS3Z9u3I59wcDF+06vLcT4S6vC43NdSiv8CApLr7Hfj4+vx+apoFpIQx99Le9&#10;HrCegBCCvOkXgYgC/AF/WCDpBRqdThBCEGuLB2MMzb4QQkEdskXF3iMHoEryQ9+uXM6/Wb50/YrP&#10;PhvdtC9Q3lDpwcjBBUhIUNHoDKGirAaj5oxHtMMKxgErtaCh3gsG/kDcIJJJZUVqBIAm50l/L4fd&#10;ejcZSmwNTpcGADaLPKO1LDYmdo3JzaGGruPBl5+BRQ0HaZnmSfU24wyGzmGaHAW5fXs8U8oqw1HI&#10;+rffIH7MuB4PlLfsRK+WosJf34PQ99+CEILSyt6lIHY3h/PgtG6TX3+/H6AEFlXFzkP7YJomNE2D&#10;bhoTLRblKwDQPQYuGjoEiXEqnA0eFFwwBIIshjM+GRyJ6bForvGj8oBTNawOPw1omgcAMjKSI7Z2&#10;02SYOezCz2qO17zPOYdp8pQXbpqRCAB+v78WAA6dOApd16HIrYmWTy43hBBUVoW9QsYM6VmC0orq&#10;6vASKgggmze3C3E4FfY8/Ti++eNr+OKGa1D897d69IxotcNc9yNACDg4ahp65oqkG0Ynf4Q5M0cA&#10;JoPFIUCRZZRUlePFf7wBSghMbmwYddso67wbzmUbfCV4Y9MOHJBdiM4OH01cPg3ugI4Yhw1gHFKc&#10;/Jpnq6eR+v3aRgCwWlS4Pd5IY4okXfLelt23OetcAcY5YuITXgQAnbMFoijiD++8CUopxJbIqbD7&#10;TPhZQsKJygzDQHpStyb8CDRdh9fnDZ90Az4Me+z0uTINvx/LBvdD+cAB6Hf1deh31904Iov4auI5&#10;YD3wth9www3g4CAgcLlcMIzTpx5unclhcIATHC9tAAigWAQABM/+5RUUlx7H6h+/wdcbfvpA8LlF&#10;WRJJcyDsXuQNGqhoCgKcQ6AUBuPQJRnnzRnn1kqD9wMAdVc3/R4Iy9gu10kxkXOO6VdP/VQL6e8C&#10;gKSqNxFC6Ot//uv6o6UnIp71cgtTdO3kTDGMMIMM04RFUU+7tJSUlUU6G1j7DbLmdQ5xaIv6Leux&#10;7MrLIT33PNLSMiHLMiyqivisXLD778cXkyfCfaDzXtcW2XPnwzgWVuMQQlBS0ckA2A66rqM1U19J&#10;ZRncPjckmeDQgSqoUXaYwfAJRRDCabQ+X7MCH69c+NnWj456vZVNWnqsGpG0CAGq3UF4AuExIwAI&#10;aPSoUaOsAEC3/Lj7BGvxBnA4bO3U0lE29YpaR81DokCh6yb+/MD1L65bt854/f23T5wzZjA45xBa&#10;DneGydo4XYRD4BKiY2Ga5imlnEanMyLFAIClohxdZJ2KoOjB32DT2rWw3Hwb7KoF0W2cr5MSEqHK&#10;CqwPPoLv/vYWDrzyArqTMqxpGdA+Pqk5N00Dbk/3edMqaqpbkhYwPPHnl/CrZx7Bws/2w+NmiI2O&#10;gRbiSEiX2gw8AeGkflyebYAW1BVCCJKi5JNjxNvFzIJQgqKiIj/QoiU2TeMrAEiIj0Fl1clYR9OE&#10;UOq1zyn6cXcpAIiCcD8hRCwszMoJBsNLRIQpetuo3bBxaNqE88A4h9/vg6Z3DnUzW84kkSVBVVB4&#10;Zdc5EIyAH4v65qBu/ARIA4dAohQZaZ2Da3MyswBmQp1yPkr6FmDZ4O69aLJGjwbEkxqD6rqu7TnB&#10;YDAipYmiiJS4BIiiAIESKKIY1iYxAGifP0/nbLG3IbApOitsopBFAbY2HqhamwgH3R+KnG8oAHic&#10;gYgFzO9v/wkRVVLfIjq/tvxoBRhA771jdp2qyKS6pgHgHKIYbqTtoGshDYxznNcSq0IoRWkXy0Np&#10;eXm7g2do7RpkzulshSxZ+BGWXj0fttdeB0E401BuVnan+1pRkNcnPFs5ID//AhZPPx+1677tdN/w&#10;V16FtnNn5HdX0hjnPHx2itDJoXUXjERIZF5yAAnB4NyUkbl2Kp7sY5QlrJYJBTRIreZ8AjTxkvNb&#10;76EA8P2y9VsIJQwAsjJT2kViiYJg358gNNeW1AYJOI75ArENjS4UFuRAkkSY3AwB7TNBMK5DlRU4&#10;2ljsGGOorKmO/Pb5fO2jd6mA0OeLIUedDJngpolvpkzEvkYnbNffCJgmGGfon19wSrMApRR52Tnh&#10;vcw0Yb3tDmwt2oItv/plu/1NskfDbIkmbkUwGEQwdDL+pKxFT9UWbRMicA44YgRExYkIf4gFUG0E&#10;VgC0yZWYNCS35b7w/YIQZlxDpQuEkpbIYXJ4/+d1ESkr0rPGBucMAJAkCaVl7dU3yUmxH0oW+nBV&#10;aR2IQKBpOhhjKOibcyDKbt0MtI/E9fv9eOn+xztt8M1eL7w+HzjnKKtu31keCmDE009GfvvKS7D0&#10;vPHQf3MPhJb4EM45MlJ7Fp6nyDKSk5IiNIh9CtBw7nlYOmQQgo0nReCsESOADpqksoqwlNXgbEIg&#10;2D4OhXOOVx96BtfOnNeydwIepwlPk4HGKgOqlSDk47BUVwOUoDX2xDA5jJYXlxICURIQ9GpgjMPn&#10;C7bzaIkw5bslG742wWsAwOGwts9rQoVBS1Ir362saWyQKEVsjAMcnJdUVI0LaKy5ldhWZKZkIMre&#10;OSaSEILyqkpUVFV10odpe/cg95obAQDHP3oPa558HOpDj0T26XDOllg4ThFO3RGxUdHtwq+pokJ9&#10;/nmsuO4aVKwO5w/tc90NYHXV7Z7j4KiorkJDY2OnWRIuB6aMnYBfXXljhDGt+4qhM1w9ahgoFUEJ&#10;wZ5P1uvgHJJI4WzWQUiYKa76ZpQdroJA+NtFi4sOta2/3cjU1TTMAAGSk+JQUl7TjoqhpP+5tem2&#10;ezVNh6LIILUecuPAAb8zDP1I24gpzjnmTp3f7UCFYwQDna//+BMEVcWq8WNwEASWWZdHvEoAQJak&#10;MwrzzkhNa7/UmQbsv7wVu0rL8O2FUxEzeBjcL73S6Tmvz3da7fbooSNw3/W3RZZug5m4auwYxMRG&#10;o09BHghBo11U3j22dhcAIMomwmQch7aXgAoUVrvq+uHjLb/qNBZtf2xYuXVXKKh9xRgHbROGDQCy&#10;rNxGgUmhkAYQgjxBQXxywq/TRUshR/uQhpjoXobSyRLiUpOwcNwokIcfAbW29x4hhPQ6M0Vb9M3J&#10;7bSUCsmp0O66C0snjUNiRlp7a1MPwTmHoqo4/5xJYJzhoiEDYBVV5PeNBjNNyDFRI0KicVHyoBwA&#10;gCRQaAaLqKQY099HIjqpLjrtll9+9M2lEEgwPT0Jx060kURMfo4oSPFWqwq1yoX6miYwzpEWbb8E&#10;OOnVkZmY1euoXH3zJjT16wfHw492chFljKFPF4PaGxBCkJ+b15kuk0F98EH4B/SDWX7qw2NXqKqr&#10;wYv/eAPfbl6PlKho5KckQ5EpjhR74HM1XkZD2tLcyUOy7WknX1JNZ5GZGwzwu5HV2Uu5E1M452ZF&#10;ZcMISRTR3OwHaxkMm01J4pQpgizogcoTIyml2Pb9LtjauOEwxjBu8MlcKT01bknDR0Aa2llHxhhD&#10;XnZOu7QbZwpBEJCemtpZOco45CnTIHRx5ukKbZfC9ORUTBwxBgwcV4wOJ8s2TGDVii9fdXu9//T7&#10;Q8N99Z7IIDDGsX3T8cgBXRTI/byLzxh22dvNKzcfdDd7Hx/QLxfHj7XMFkIQ8mtHuAFdoMroEecO&#10;CXtBCgI4OZmHKyE6HgQAFcQjmqHP7NGAdnGC5zycYOYUNrZeI8ruQLQ9qutZ1wNDnEAp82ie4YTQ&#10;ylYab5l3vXnzlEkNrd8rMHQN/XMKXz73/GmJ9pQoxPZJae0QNq4/GjnFc04qy3aXvdZVO91SsubT&#10;75+vqavfZphmOIeXycAJaiRJUFWLGC0IAgaOLkRtSfgzSZpmQBREWG1WMBN3XDTr8sJZc6/6Umds&#10;Tm/NwZxz2G12xMf2Os/yaZGanHxGjBZFEY0e1/h5827cNX32nEzC8bzdZsP6r5fuV6iQEBsjwx/S&#10;4HI1/yu9MPe12NgYpA7LjUhAfr8Owwi/uKJA36s+UN4p7L0Vp3w9tny1YwwnvG7X7rAxzWJTH3fX&#10;VvcfPGL4CwAgO+RJzqrGtzYX7Yem6bBS4nzihYulXaveieRIvGT23C90Xb++N4GdAMA561I183MR&#10;DIV6vakLgoBmb2DGgutu2gIAj986b8LWdUtcD9w0J7O5oWJIYoIFTU0B/vF3PxYXlZa/Lyvi1aZh&#10;7DPscmQtP3G8AZQSiAL9Tenu0ps4592qsk87Ugd+OpgT0nQ0N/shQIjycmlwczA00O9phubUqv/6&#10;09Y70yVJC2kaEhQ1du6Y63cnpKa3UyLNnHfVB4YWuKWng0AIgT8QwLHScNRuXUMDOM4sWJQgvDdV&#10;19bg0NFilJSXQQv1LpGO2+3Nu2LBgojdWxDol1SgL4+dMO5EbGISFEXCpu+++3NIoP8enJX6la6b&#10;YBz/sKnq663PVFe7YbFKD5TuLn3jdO2dlimc80BzyD9u977DnHOOlKSYj597Z9nhY0eONVuilb8B&#10;wIH6mjwACDb7AUIH8C6+ayEp1jc7XjstcYSCtoR2Hz5ajIPFR3CirAw1dXXwNDcjEAxC13UYpgnD&#10;NKHpOvzBANweD2rqanG8tBQHjxbjyPFj8Hi97bIt9QaxsY5DCxcujGgudxdtra4uK0dcYrLYrzAW&#10;q75YE1pzsO43DrDpXx88KpeUlPHmxqYlsiBOAIA9u8ohihSBgP5KVx9e6IgeeaR5ihs3J/VNvXjf&#10;/uJVgwcVyBfNnXRpVGXtHSPOGflhSyPVjn6xpoNBaHQ3IzkuBoQQ0vp9lNVLF1WCo0fZVrtDJBue&#10;rkHTtYhZFjipTehqwM9GKLauG3KUTJYAmAUANotSlJye3k9RBBQfqYfX7517222TE26cPm3CieNl&#10;EKiwsDTanaaYdgiUoKHBG06FyLjR8atGXaHHC33d0eqv6htcl1ZW18PqcHyy6EDFZ4f2HfL/6YHr&#10;/8A5Z4ygqbG42qfpBgzDxJ8fvHEuACxcuDCLgPRM3jxDnOkM6A0kSZnZ+n/hkBEKAGRnObDlh/XB&#10;6P0Nq9OUtKLq6npCFcn196XfX2mxRX2xf18Vvll7CJIkfMhhTqz2VHbWPXWBXu2+TcfqV23fUzzU&#10;6XZLlyyY+mrxvuLpqiLf/7d7b5wgUiIIlN4gGgyuZi8o5a8BwLx588o44W93NWhUpMs4Zz+esW/r&#10;WQSlFAxssSiKhzuWCYKAYDDwGADMnz/OIorCPNPk8DYHEdRCK/vfedW7BCQ7IOgIptOYq++ZWrpz&#10;W8lbTQ3exyzRenLZ7rLrqvZVbeDlvLN+qStaeku8VuHc88N3G1PqGl138wmDP6/z+qCJ/CeF8AdK&#10;DNfakoNlLGQYIERIf+WOC5MAYMZlc2/XAtpQi+VkbjJVVeEJmnMuvmL+eV5nc7JAyOHeSmhnA5Io&#10;QhCF9dVOT+wls+fPdQX1gW098C2K7PMavrSLr5j/AgD0T8z60DBNUAqsX7cDY86duk0UhOvr6hvh&#10;Kam+2hVwJjobygfvW3/k+bI9ZS8c21hT11uazmgUuIu7tn29Q2n2+P5S7/K4RUHAAzOmjVi9pdij&#10;CqJHZIDT4yWW6NRIFoVZCxbsWbd5myQKdAsVqFFZXpU2b948EwDm3XRT/YWXz+kXaHJn/X8yRpFl&#10;lNWXJV04c/a5N954owsA5s2bZ3qDnsmiKEKgdNXki2fZr7ji2moAIISIVKAzgXD8TWVZKaxW64tV&#10;1XWoOlG8a9HGg5+seLuoYfWHxR4AeJqQlD8QMqW3dPX6m1xro+LM7c3O/Ec4Pw4AcwZkXn7+rGlL&#10;CAE0zT/zQNGJVxVVKYjKiENaYhw8nlCfR976qPtomjZY8v778ZYoW0NHmrrMInQWQAiBs6I6fcFd&#10;d/XIVfKR266caZGF5aJAEQyGsHvbFsSn5cDvbDA/++lAO6FpBiHKXdEJwUNeNx4wdaEnG3wrevVa&#10;PkZI6nfNTpphiz72IiFTAWDxgfKlG9f+8BkzGWTZuiI7Pz3O3eiGoshodHkQE61un9wSlHQ6SFbL&#10;4q5eElEQYDD+kCSJP4ExvyiK3Ya+AYAsy5BEETBZsyCQbw2DP9qlXYRz2JLje/xBM7tVWGy3SRgy&#10;OB4njhYj4PehrrRYP3HiYLtMpYQQcoctrnZbcxPqmY4XgYE9bQPoYqYQQsi9QGyrmBBqE9anAJOC&#10;hCwhAPJFddVNmj/igX3NiD5rx0wZf4EkSdA1Ax6PF0HOkBIXDYkK5fEnvLnzPv/8lM5VP679yu/z&#10;ejtlaxapuH3aZZePantt4cK/Z9nFuNJOHSIElY3Hom6++aF2bvXfr1pRGwyFkjrVLYqHp828vN+p&#10;6AKAp+686g5K6VsjhiWiosqPpZ8uAzNNzWlvshcV8U6qh3cttu+iFeuU+lAAVkYquYB2WYMIuATG&#10;fRtC/rFv8/ZKyU5v8J9Af5EbG/+O1qLz5+AR3TLnHCHOQQEc97r+2Pa5j3Ycm3btmPxHMrMzf5+d&#10;n4c4KQahYBC1VbUwND1TKMg5DOCUmT0b6+vOV1X1E0VRs1sTYwKAT/N1UtxZdbvY3SlL8amdpkWz&#10;z/uhJEr3Re5RFISCwSN+t/eKU9EEAI/cNj/LJotvWm0SCAHczX5MnjEDpcdLH/vbF+u61AXdFPBN&#10;fYLS1rjEdK6Hl6VWwigIRsckYBjTrwXQ7tsynboVp9r/EDIZ9npdCLGwV1/HHgoADgOdshJ8uLX4&#10;xfkj+i6qKqv4duDIoVmO6ChEx0bDoxk4VlrV5+3f3hT0evxD7n/z0yMA8I5i+W2zrl/cxM2XDwGr&#10;P+d8E4Cc+fPnC9fMnX2Dw2a7k1AhZcuWfV9cPu90Q3dqhLDkUYd67dWM46g/4H9zxsVzP2tb/jQh&#10;KWmS5UGHLN2uGea6HSHfTX/ivPapOxcssKrSRxYrJV6vjtr6ACjhWLtiGYIe89/dtfcQIQ65Q9g6&#10;Q5gxBRYH4hQVHIDE6Sx0YEq75esyQhy3xSR6jJbKTMaw3d0AswNjBADPMXbKnffqUX0mmrr5nShL&#10;0sQLJqGyLpxRKSk2iosi/W3tS//eNCY2aV2Rsw5BACLAVGC3H5jxAuenDah/+umn1fPHjw2Ew/ja&#10;0EYFvdEfss+bN69HCq6HCcnoJ6s7HIo1Ya/PRfyMYUJMIqRg0L/11kt+Eji9kHNAtVAoKsFPazfA&#10;7/NDkeSZS7aXftldvS8SMtxDSCSbhMk58ix2pCqWdl54AudY7qpPfJvziMNdO6b8Xbb8NcUedbvf&#10;IUEK6JBa3Jt8hoEDXicMhPvfE6YAwK3nDZllsdveJISkZ+bnUcYY3F4/bBYFDoEE05dvUquuuRCE&#10;MdS+uxRabRMoIaCcN8vAX0zgpac5d3VX/+TJk8VbbrminTl1+fKffJ+fZu8CgNeIfHOm3fKcz+Sp&#10;JTESzL45SD9WgXQfhz/BjiPTx4BTAZwDFhtFQ109Thw6Bo/bCSpbJq/eWf7Dqep/lpCLAoR8BQDR&#10;VEJ/R3S3EqQn6Ntwrd8b+UJEO6YsiYoLUSrI/f72MrIuuBjfLJgDtu1wxE2mJujH8ZZvb0Vx3qdV&#10;LO4JrhuVfyJryIAcQQhn3iMESEmMR21NDawWC4ggwPH+KpS6myNLJgUgcF4RAAb8gfOzEib8F6L8&#10;NjvK8XyFHsLxgBfWqSNBB4Yz3XEAjrpGeJLi0Rr1FhUrwFnvx8bvvuWSIn371d76C3kPzhHPEfIb&#10;H/DHPIsNKWqLRw3n0GKsgKsZMk5+0J4C+MxZZ/+Ac1/rbwDAi0S+VRAlmWXEI/viy7Ayqy/ix46B&#10;cs6QSEMpqhXnRCdAJRRe4PbeDMYHRcW5pXsO/dJZVRv2JORATX0T9u8/gK+/+QYEBPxX8zBs9CBk&#10;yRaYPCxg6IRkWIHeG9C7wN9F9VmiiM9v8DSiJOBFIpUiDAEAgRL40+IhECA6RoDNTrDp283Y9uP3&#10;jQZR8lbvqZvWE4YAQAAoGOKIPckQAAEtiIs2rsfs+hpYZkwK244R3mumqdZIHwnnHPMJkW+MSQj5&#10;dQ0za8qwbORwSNUupNz3SwgmUP3mezAyEyCU1IK2qCCcfq/7vZA/YR3nvYqDu21an+hAI92bMbR/&#10;ZqsfMqUUpmnCalEQbbfBWlGDhFVFKPV7URUKgANQgBPPAH07HsJeIiSLAWo1UDNcsXwkU2nUPwKe&#10;zI50/ZaQxCH2mLpdXhdUKmCQPQYqgB/nToDdZgdjDJu++wYXzLoQQX8Am9ZtQiAY4BZZ/mjVvrrr&#10;etPH1wiZ0ic6/jtCBXDTRDBahcUbFtLy//Q8dtx4B8Yv/xxidBS2XL4AsklACbDXWTfmUc63Ec45&#10;/inb3k602W7t+9qz0DxuZE6dBm9jA3zVlTh82wMgnGNG+TE0HdqHHyddAGtLYhkjFPJt87szf8+5&#10;szdE/0VUAu44q3pscC7S++aCt3jsO2wWOKxhqQSEwLrkO8RVh887x/1eBE3t02c4XwAATxNiz5Xs&#10;2x0WNV8RKAlrqsO2ihqvu+ZWLZjats0vbDE1W/3u5OGOOFgJRVNhCk6MGwqfy4WdmzcAbdLeEkKg&#10;g+OSEn/ofp+/VyaHN4j4+7yYuEcYCYdG8GlDMOj6O7D/ujvCn0a8cAIqVq3C1OUrUL7uW4x59Gms&#10;mTsL+rdb0cxZ1XUBTzrhnGORLbpZnTLSPvmdD7Amqx+m7N6IddMuhujVAHAk3f0LWNPTceTJ53HO&#10;ok9x+M0/wbt6A4hAwRnDcXfDjfdy3q142BYvE3K1VbF8BADgwLGsGIT65SIuOexiSkQRKbEOCF4/&#10;5CYv5JJyWPZXQRIECABcgcA2gVJFFsUhDAAI4NI1VAT9GBEdzr1AAJzwupFpcYCBg3HOFFGkrU6D&#10;uiqiMT8N7sxEBKKjUO90Yv/OIggtDBEBzDzqAyiBMxSY/FvOT7mpA8BkQsSbZevaGJt9crv1jQNx&#10;18+Gr7ICoW+3woy24qKiLfhq7DmQmvwICgxT1q/F+uuvg36grGK+z51JOOd4jQhX9bXHfuLvlwpr&#10;cS0GvPMnHH7lVZiHyhGUgHm11Vg0uB/kCicICNyKgfMWfoYtM+ZClsORxfVe90+36KHzTqXjIYTQ&#10;t0SlmQk0IjFxziEA2N03EaOSkpC4qxREZ4B0ciPkjIO1JP2nSrg9xhnEUYUwAhro/hJscTdgZFQ8&#10;xDYKzY3OOoyPSTxZDw+PEgkTE77JYCCcwVREVKsUx6IpCo+5EOIs/JUNztkmPRTVugl3hbsJUcbZ&#10;HE6bbLFwxmEOyoGxrxiyScOJrZmJ0d+vwMZLZoP6NMysr8DKxEzQFlWRYRpQCGW/czfYN3EeiEhf&#10;n9ljTYsUDp6Iv+VKmG4PXJ99iXEb1mLzr3+NhInjUP35Eoh1zaBD+mDSvz+Ap6IExW//Hd4v1wEE&#10;CIU01x6/65znOO9kkwCAlwi5wiqriwkhEABYBRFWUYJMhZPpmgjANQMm5RBFCT4ewpSvV0FNSYYg&#10;K1g7YRLEJj+4YWL8prVwpGdjeVYevCaDzjlS26QN4YyhyNOEMTEJ4Pi/4s48vooqy+Pfe6tevSXb&#10;SyCBmAQQCITVRtkXWQR6dLARccBdEEZw3Gh7YMSeQbpV7BZa56P2qGPr2D0oDYpgC/IRREGWAVnC&#10;DgkQtgTI/pK8tV5V3fnjJQFEUWnF33/v83mfqlN1bt2z3PM7B2LJLvq+8QZb7r4XKUHVhXFJF1LX&#10;Ey/vazxWy7FVSV31oxbsOwZFIQi9Aw1NBn+BEBPyUzMWCi3R4cH0G9zw6WqE0DFSUqkqLKTo1Veo&#10;XLOe0Vs3sq7XIP6x8jQr2rbDLRrzd47Dp3VVeS8pVQrnucRThcgY68+sVkKgLAv3mMG4/em0Hz+R&#10;3bfe2zxt1LHijDy8l4/798MoDzG8aDsrJo7BVxpGC0XRgIpww3pN6rmaEDkuXfP4hIYuJTYJT+PC&#10;z9vBVjSPsVC2Q5sFv8aqCnHq+RcZW3GGpfnt8NQktlJHJvZ+MxZh2NYv2PGbObS//Q4OTZnB5roK&#10;BqZnXXD9sGWxp6GWfv5MVLqPMQcO8Lf01ly7YhG+tBa0uLY3NYd2UX/sFLsnTkY3DByrMZOhnddU&#10;jnOualO6RACxRuUrpZpblsTiMYas/4R1/QeTMqgvBY/NoPWAwXgyWnDoz2+iDIfif30a3VJIpTgQ&#10;qBw267wtsvmuf1Kq5kR97a90QOg6sVX/R/WHa/B37IzdJRdlxkGAf+oESlYuw1UeJGg2kJydh4w6&#10;5M/+JSiwgRae5KF+j7dDiuHxeDQXjpCYgKUUkVADkWAdEc3ENk3CHskvKkuxm9rvapJjL7xKesHV&#10;pA7rR+mGT/AETNAl6FqzMZZZGex/478IbN5GzrDhNLhMfFKnzrwwkPfpOukug6ht4W6bx6mNa9A+&#10;RvlbAAAKQ0lEQVQMg93j72Pd9SOIBWrZ3HcU26Y9iN64nXR44Wl6LPpvVGOBeUyDqE8QJfF8ccAE&#10;6uoDOMqh69svM+TL9QRjCYqJWzfYMn06Bc8/g73rMPsmPcTq/G4sy86l+Lk/cOSRuRiWoipcv297&#10;oDJn1lds1gWp+4ft+AsbayuyguHIJg0wIhafdulF9vDhdF/6NmHN4vr5r3B45lw8N/Rh4HuLWPtP&#10;40ht2ZpIVXXz56/9LJ/Wj0+lzTP/Rte3XqPbO6+Rcc84bMvi5jMnyf/tE3Sd+xRDCzfhrosRDwax&#10;nXMerKqopdWAoXgyW2J/A9O35chh5AwZQc4tY9lw/72MP3aCfLePg+G65tNlpRRxxyZkW+hSktG/&#10;P6Ufr0BIiZASx9CpP3oYoev4wg4IQSQSxJWcTJsRNzZXfYq6IONPlEHonFmJhYLcZoaJRULU7zvA&#10;5/fdxfgzZfjvuBk7HkcWl2HHLczMFIQATXdhOAKttgE7bgX31lb0vT8a6TFXqYvOci46T5mnVOWd&#10;0frBGwOV/ppoKGx4PJS/tpDCCZMYvWUja6fcia4k8U272TvlIaLrt+FK8iEaX0Qs1MDQpUspmTMf&#10;GTMpXf4++8ZPpmDavxBvnUyotIzjf/ofDj/6JBn5XbHiMaJVlcisFueEsm286RmUb9jM1aPHYZ4/&#10;2UclyDd5Y8ex454p1Lz7AdF1O6nYt4Os228mrs5ltffU17C9rpqoY6MLQcuB/Shfva558fi6FxA5&#10;W3quOM9xGLTmI/ZOe4Rg5WlEy8ZhGQKsWBRdP1dZqQmJcmw0S3Fy0Xv423VkSVoGA+b/Jz8vPUzI&#10;DHHitwsYu3sf8R45zS/7dF3divHh2pTZSm372tX2dUppwu+UqpsUDibtr60YFTNjYUN3se5ng6he&#10;s6lxDEVTBYnA07YV8YYocdNk5P5CVvfqjS/NT6SmFj09FadDNmYoiFYWIFp7lu7PPcvwop0cXrYY&#10;UnzUHj5EWp+ezcZGKkG0phqrtILipe8yvHAzonM76JBDwesvEjPDtB44EF3oCTk0jQ33T6G6vIo0&#10;XUcTAttxCDk2GoJrUzIQlkOL7t0xDx5rVm56755UbT9H7bZSfWT16kPPlxdQXbiLljeNSuhK2MQb&#10;Ahflrpp+xo+e5Lqnn2H4prV82K49n906jtuqysmZOZ3lBZ1w7S3Discie2srBk63ozfzLfjWE8En&#10;lPoUSHpVGMtz/f6xevTiAF5oLpQTpc/KxazqPYDkxmbfyrZp+4sxEI3i8WeQM2s6gaISytetZt9d&#10;0/GO7MeYI8V8+R+zaTlwACfXbkUpRTg3lcjZsyRdU0DR1F9ysFMOnR5+GDsYYM+cp9Az01iedzU+&#10;TxJxxyFiW1Qerafi0HEG+bPYVltJFIdsw0uHpBQUUO/EqNi+E8vdKJtSZA8bzclFjSGTZdN3yf+y&#10;NLMVQkhEKz9Dly5l68LlOLZDpLoStK9fw27djU2cHaPGY7hdOIXFLOnbA29JDW63m+pQ/YrJ5rcr&#10;4zsrpQkPKvOWeUIUtPOl7kp2ey6cTCmg58zZrLlpdLNCQGDH4tQXFVHz15WsXfQht5wt48t//xUZ&#10;PXsTWrWJ4M69CCmpWr+O3k+tJ++GGzFaZvDZbbey7YmZxKtqkALkkdMceSzRhcIjBGHLoixmEolE&#10;CDWGRV2T0mjvS2FLoAJdKMyrWlQkNdhZ2A5oklTp5tADj+H3JHj3SggO/n4Bjk9DKIXRrxt1e/bh&#10;M5IS9qYyTEbnbpixCCIlmVig7ty8e+ecfyeEQBguzqz9jJgy8eACASllYeKaFjsSqOzzuFKX7rRw&#10;uUoBeFKpQ4Dnj1Kfl5vqny1kwrc/+8b7bDhYgna86oL/x2rOIj1dsHVIHz6Uqt2FBItK6HzfVJSy&#10;aTtuHB/1uw5lwyf9+mNXB9As0N0eHHEazXGIo4gqRUDCKcOhxuci5vNhutMr7J1Hr+oOb0Xh7gOh&#10;OikBL2yqhBteKq2K3dm741rLtkdk1kfoXGeSaQk8SqKROPnj0PEEVxFBcNdBDp6Yj9Hk+gtB+bYt&#10;eIdei1UfIrVNe7JnTMMONxCur6HmzfdBJDIaAJWfr6PlAxMJ/nkFEkV5OPjelFj4m3mGl8D3rmZp&#10;wj1CJA03PMWZSalXOeorUTKJ7aHFw3fQZuRoYpW1HFm0CHPNVmKZSVAfgmAUt8uNOK/GSiPR+aEs&#10;GFpZ7cQeLOzapsid5PYaLheRcKKOrfE+zhFZ4mk6G39UCHcrmBuH1+cqdfx8Oe8bWHBbPGq+Z6uE&#10;TI6QSBw0x8Efiu+95nggkOXzDvHqOhYXxlCqkYtvC4UVi6KkQKT60KMOyqMh07zYdRFcMUUYG68j&#10;iVhxe2sokPeiUheyW78HLlspTXhBiH/IS0pd5jE8nouu5DiNk1vEBQprCrykUjRYZkxZ9uYqK7rk&#10;jGV99KxSZS/MuOtRt9t4Tkrp0w2BruusXPwxhuFCl9qkv2wv/k55tiZMG9U7LVwd+DyunF5KKZzz&#10;2mBJqc1fvLtklhBCPgvdk6W7b4qU13sNvZeUWr5P091SCFSjU6PO44Jd8LyOQ1l9w3MPOtG/u1HZ&#10;362UJrwojefzU1JnOFLqoBAODihLKmXFHGUHLSscVWaVaTufhe347u3w0RKlmgntr8yc9LFhuG6s&#10;r64lyZ+G4zhkX52E7pKsX7mTspIyO+yEc/62t/yye69P6t/lgXA4/PrwMSMT7UsUZOX5qDgZ/Dz9&#10;cP2oS1XbTBPCB/iyICcNOgjIlsgUkfjAmaHsZy9Xrq/iB1MKwAQhNKDJmbeXXIIYcz6mTevti+0J&#10;hTxeL61yW5PVuhU5HZI5sOMUu7buQgqBpsnj7+w4evkU4Ubc2jM31y1cxe275ntz2uailCLzKh8u&#10;TdQcPlQ5atYriy+a0nCl8YMq5XLwh4dv75SalrTLVsILCYJPRisPx4rOsnPzDgxNHm0IR0Z9VFx+&#10;4vtUGV4Kd/fLz7VM61Raup9r+vZK0PnSDDKzvVSXRz84VXxi+pNvrfruQyJ/YPxkSvn9I3f2dRv6&#10;dLdLn3y+BBVllWRkpbNt41aUsv648MujP3wfXODuPh1Vv6GD2PjpF4wYMxIrbiOkonW7JBzTdjTh&#10;MlNS9NiiL47mvfnmh1d0+s6VL3MH3p435fYOnTO2pvqNyWdKT1O8v4ii/UWEgyF8qV7OlJ6mU/cC&#10;VFzl/1gySMRD+3buVijF5rUbOXH0OG6vCzPs4PLoUvcJj2mrtC5JKXk/lgzfhJ/kS3l8ws8zCgqy&#10;H8hukzqvqXRFCskXqwopOXgMl8QSuqv0eCjQc9Ohqh91ld7Vt+Nv3IZ3zk0Th+D2NUb7lrKL9lfc&#10;NPOlv67+Me/9TfhJbcprc+4b165Diw/iTf0bBWz4eGfJ8+9vuPwRq98TE4TQrvvnm6xu/TsipcAM&#10;WWcObi3rMfsvy6qvlAxfxU9u6J+YMCrtusGd1vp8rna6Lp1jx8+OmT733Ss6d1AIIV6edc/ourLg&#10;nl8v/OCyg74fCv8PP+j/IxuHSikAAAAASUVORK5CYIJQSwMEFAAGAAgAAAAhAPIQ+qDdAAAABQEA&#10;AA8AAABkcnMvZG93bnJldi54bWxMj09Lw0AQxe+C32EZwZvdpP5pjdmUUtRTKdgKxds0mSah2dmQ&#10;3Sbpt3f0opcHwxve+710MdpG9dT52rGBeBKBIs5dUXNp4HP3djcH5QNygY1jMnAhD4vs+irFpHAD&#10;f1C/DaWSEPYJGqhCaBOtfV6RRT9xLbF4R9dZDHJ2pS46HCTcNnoaRU/aYs3SUGFLq4ry0/ZsDbwP&#10;OCzv49d+fTquLl+7x81+HZMxtzfj8gVUoDH8PcMPvqBDJkwHd+bCq8aADAm/Kt5zNJMZBwPTh3gG&#10;Okv1f/rsGwAA//8DAFBLAwQUAAYACAAAACEAB4V139AAAAAqAgAAGQAAAGRycy9fcmVscy9lMm9E&#10;b2MueG1sLnJlbHO8kcFqwzAMhu+DvoPRvXGSQimjTi9l0OvoHkDYiuM2lo3tjfXtZxiDFVp661ES&#10;+v4Pabv79rP4opRdYAVd04Ig1sE4tgo+jm/LDYhckA3OgUnBhTLshsXL9p1mLHUpTy5mUSmcFUyl&#10;xFcps57IY25CJK6TMSSPpZbJyoj6jJZk37Zrmf4zYLhiioNRkA5mBeJ4iTX5MTuMo9O0D/rTE5cb&#10;EdL5ml2BmCwVBZ6Mw9/mqolsQd526J/j0DenSHcluudIdH+HkFcfHn4AAAD//wMAUEsBAi0AFAAG&#10;AAgAAAAhANDgc88UAQAARwIAABMAAAAAAAAAAAAAAAAAAAAAAFtDb250ZW50X1R5cGVzXS54bWxQ&#10;SwECLQAUAAYACAAAACEAOP0h/9YAAACUAQAACwAAAAAAAAAAAAAAAABFAQAAX3JlbHMvLnJlbHNQ&#10;SwECLQAUAAYACAAAACEADUBmQscNAABxQAAADgAAAAAAAAAAAAAAAABEAgAAZHJzL2Uyb0RvYy54&#10;bWxQSwECLQAKAAAAAAAAACEAniTGD6IXAACiFwAAFAAAAAAAAAAAAAAAAAA3EAAAZHJzL21lZGlh&#10;L2ltYWdlMS5wbmdQSwECLQAKAAAAAAAAACEAlE04/h4YAAAeGAAAFQAAAAAAAAAAAAAAAAALKAAA&#10;ZHJzL21lZGlhL2ltYWdlMi5qcGVnUEsBAi0ACgAAAAAAAAAhAGRQWK27SgAAu0oAABQAAAAAAAAA&#10;AAAAAAAAXEAAAGRycy9tZWRpYS9pbWFnZTMucG5nUEsBAi0AFAAGAAgAAAAhAPIQ+qDdAAAABQEA&#10;AA8AAAAAAAAAAAAAAAAASYsAAGRycy9kb3ducmV2LnhtbFBLAQItABQABgAIAAAAIQAHhXXf0AAA&#10;ACoCAAAZAAAAAAAAAAAAAAAAAFOMAABkcnMvX3JlbHMvZTJvRG9jLnhtbC5yZWxzUEsFBgAAAAAI&#10;AAgAAQIAAFqN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" o:spid="_x0000_s1027" type="#_x0000_t75" style="position:absolute;left:1419;top:4042;width:4681;height:36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aLAwQAAANoAAAAPAAAAZHJzL2Rvd25yZXYueG1sRI9Lq8Iw&#10;FIT3gv8hHMGdpldFSq9RxAcouPG1PzTntr02J7WJWv+9EQSXw8x8w0xmjSnFnWpXWFbw049AEKdW&#10;F5wpOB3XvRiE88gaS8uk4EkOZtN2a4KJtg/e0/3gMxEg7BJUkHtfJVK6NCeDrm8r4uD92dqgD7LO&#10;pK7xEeCmlIMoGkuDBYeFHCta5JReDjejIH7Gu4XfXlfn/UWfr/PR0mTDf6W6nWb+C8JT47/hT3uj&#10;FQzgfSXcADl9AQAA//8DAFBLAQItABQABgAIAAAAIQDb4fbL7gAAAIUBAAATAAAAAAAAAAAAAAAA&#10;AAAAAABbQ29udGVudF9UeXBlc10ueG1sUEsBAi0AFAAGAAgAAAAhAFr0LFu/AAAAFQEAAAsAAAAA&#10;AAAAAAAAAAAAHwEAAF9yZWxzLy5yZWxzUEsBAi0AFAAGAAgAAAAhAB2BosDBAAAA2gAAAA8AAAAA&#10;AAAAAAAAAAAABwIAAGRycy9kb3ducmV2LnhtbFBLBQYAAAAAAwADALcAAAD1AgAAAAA=&#10;">
                  <v:imagedata r:id="rId12" o:title=""/>
                </v:shape>
                <v:rect id="Rectangle 19" o:spid="_x0000_s1028" style="position:absolute;left:36060;top:14218;width:16364;height: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4WAwwAAANoAAAAPAAAAZHJzL2Rvd25yZXYueG1sRI9Ba8JA&#10;FITvBf/D8gRvzcZKQ4iuIgGhaC9VD3p7ZJ9JTPZtyK6a9td3CwWPw8x8wyxWg2nFnXpXW1YwjWIQ&#10;xIXVNZcKjofNawrCeWSNrWVS8E0OVsvRywIzbR/8Rfe9L0WAsMtQQeV9l0npiooMush2xMG72N6g&#10;D7Ivpe7xEeCmlW9xnEiDNYeFCjvKKyqa/c0oyLd693O9JDElpwO+35ozpZ+dUpPxsJ6D8DT4Z/i/&#10;/aEVzODvSrgBcvkLAAD//wMAUEsBAi0AFAAGAAgAAAAhANvh9svuAAAAhQEAABMAAAAAAAAAAAAA&#10;AAAAAAAAAFtDb250ZW50X1R5cGVzXS54bWxQSwECLQAUAAYACAAAACEAWvQsW78AAAAVAQAACwAA&#10;AAAAAAAAAAAAAAAfAQAAX3JlbHMvLnJlbHNQSwECLQAUAAYACAAAACEALx+FgMMAAADaAAAADwAA&#10;AAAAAAAAAAAAAAAHAgAAZHJzL2Rvd25yZXYueG1sUEsFBgAAAAADAAMAtwAAAPcCAAAAAA==&#10;" fillcolor="blue" stroked="f">
                  <v:textbox inset="0,0,0,0"/>
                </v:rect>
                <v:shape id="Picture 20" o:spid="_x0000_s1029" type="#_x0000_t75" alt="logo scuola" style="position:absolute;left:1165;top:8280;width:5392;height:48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menwwAAANoAAAAPAAAAZHJzL2Rvd25yZXYueG1sRI9Pi8Iw&#10;FMTvgt8hPMGbpuoqu9UoIgi9CK5/1j0+mmdbbF5KE2v325sFweMwM79hFqvWlKKh2hWWFYyGEQji&#10;1OqCMwWn43bwCcJ5ZI2lZVLwRw5Wy25ngbG2D/6m5uAzESDsYlSQe1/FUro0J4NuaCvi4F1tbdAH&#10;WWdS1/gIcFPKcRTNpMGCw0KOFW1ySm+Hu1HQtMfR5jI5/dok+frZneVlui9YqX6vXc9BeGr9O/xq&#10;J1rBB/xfCTdALp8AAAD//wMAUEsBAi0AFAAGAAgAAAAhANvh9svuAAAAhQEAABMAAAAAAAAAAAAA&#10;AAAAAAAAAFtDb250ZW50X1R5cGVzXS54bWxQSwECLQAUAAYACAAAACEAWvQsW78AAAAVAQAACwAA&#10;AAAAAAAAAAAAAAAfAQAAX3JlbHMvLnJlbHNQSwECLQAUAAYACAAAACEAVp5np8MAAADaAAAADwAA&#10;AAAAAAAAAAAAAAAHAgAAZHJzL2Rvd25yZXYueG1sUEsFBgAAAAADAAMAtwAAAPcCAAAAAA==&#10;">
                  <v:imagedata r:id="rId13" o:title="logo scuola"/>
                </v:shape>
                <v:shape id="Picture 21" o:spid="_x0000_s1030" type="#_x0000_t75" style="position:absolute;left:50860;top:6317;width:4200;height:51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bBgwgAAANoAAAAPAAAAZHJzL2Rvd25yZXYueG1sRI9Li8JA&#10;EITvC/6HoQVv60Qli0RH8Ql7WfGF5ybTJtFMT8yMmv33O4Kwx6KqvqLG08aU4kG1Kywr6HUjEMSp&#10;1QVnCo6H9ecQhPPIGkvLpOCXHEwnrY8xJto+eUePvc9EgLBLUEHufZVI6dKcDLqurYiDd7a1QR9k&#10;nUld4zPATSn7UfQlDRYcFnKsaJFTet3fjYLbZblZDfonusS3bRNvf+a6ms2V6rSb2QiEp8b/h9/t&#10;b60ghteVcAPk5A8AAP//AwBQSwECLQAUAAYACAAAACEA2+H2y+4AAACFAQAAEwAAAAAAAAAAAAAA&#10;AAAAAAAAW0NvbnRlbnRfVHlwZXNdLnhtbFBLAQItABQABgAIAAAAIQBa9CxbvwAAABUBAAALAAAA&#10;AAAAAAAAAAAAAB8BAABfcmVscy8ucmVsc1BLAQItABQABgAIAAAAIQDCHbBgwgAAANoAAAAPAAAA&#10;AAAAAAAAAAAAAAcCAABkcnMvZG93bnJldi54bWxQSwUGAAAAAAMAAwC3AAAA9gIAAAAA&#10;">
                  <v:imagedata r:id="rId14" o:title=""/>
                </v:shape>
                <v:shape id="Freeform 22" o:spid="_x0000_s1031" style="position:absolute;left:44;top:47;width:57550;height:15244;visibility:visible;mso-wrap-style:square;v-text-anchor:top" coordsize="9084,2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veTxAAAANoAAAAPAAAAZHJzL2Rvd25yZXYueG1sRI/NasMw&#10;EITvgbyD2EJviVwbTOpGMSElxZRe8nPocbG2tom1Mpbq2Hn6qFDIcZiZb5h1PppWDNS7xrKCl2UE&#10;gri0uuFKwfm0X6xAOI+ssbVMCiZykG/mszVm2l75QMPRVyJA2GWooPa+y6R0ZU0G3dJ2xMH7sb1B&#10;H2RfSd3jNcBNK+MoSqXBhsNCjR3taiovx18TKN+FebUcf03xh7m9H+LkvP9MlHp+GrdvIDyN/hH+&#10;bxdaQQp/V8INkJs7AAAA//8DAFBLAQItABQABgAIAAAAIQDb4fbL7gAAAIUBAAATAAAAAAAAAAAA&#10;AAAAAAAAAABbQ29udGVudF9UeXBlc10ueG1sUEsBAi0AFAAGAAgAAAAhAFr0LFu/AAAAFQEAAAsA&#10;AAAAAAAAAAAAAAAAHwEAAF9yZWxzLy5yZWxzUEsBAi0AFAAGAAgAAAAhAL4m95PEAAAA2gAAAA8A&#10;AAAAAAAAAAAAAAAABwIAAGRycy9kb3ducmV2LnhtbFBLBQYAAAAAAwADALcAAAD4AgAAAAA=&#10;" path="m,374l7,298,29,228,63,164r46,-55l164,63,228,29,298,7,374,,8709,r76,7l8855,29r64,34l8974,109r46,55l9054,228r22,70l9084,374r,1496l9076,1945r-22,70l9020,2079r-46,55l8919,2180r-64,34l8785,2236r-76,8l374,2244r-76,-8l228,2214r-64,-34l109,2134,63,2079,29,2015,7,1945,,1870,,374xe" filled="f" strokeweight=".26467mm">
                  <v:path arrowok="t" o:connecttype="custom" o:connectlocs="2877512,0;5755023,762207;2877512,1524414;0,762207;0,259504;4435,207875;18372,160322;39913,116845;69055,79481;103900,48232;144446,25135;188793,10190;236942,5435;5517448,5435;5565596,10190;5609944,25135;5650490,48232;5685334,79481;5714477,116845;5736017,160322;5749955,207875;5755023,259504;5755023,1275780;5749955,1326729;5736017,1374282;5714477,1417759;5685334,1455122;5650490,1486372;5609944,1509469;5565596,1524414;5517448,1529849;236942,1529849;188793,1524414;144446,1509469;103900,1486372;69055,1455122;39913,1417759;18372,1374282;4435,1326729;0,1275780;0,259504" o:connectangles="270,0,90,180,0,0,0,0,0,0,0,0,0,0,0,0,0,0,0,0,0,0,0,0,0,0,0,0,0,0,0,0,0,0,0,0,0,0,0,0,0" textboxrect="0,0,9084,2244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3" o:spid="_x0000_s1032" type="#_x0000_t202" style="position:absolute;width:57645;height:15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12778BA5" w14:textId="77777777" w:rsidR="0027487F" w:rsidRDefault="0027487F" w:rsidP="0027487F">
                        <w:pPr>
                          <w:autoSpaceDE w:val="0"/>
                          <w:spacing w:before="86" w:after="0" w:line="240" w:lineRule="auto"/>
                          <w:ind w:left="1257" w:right="663"/>
                          <w:jc w:val="center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kern w:val="0"/>
                            <w:sz w:val="36"/>
                          </w:rPr>
                          <w:t>POLO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pacing w:val="-1"/>
                            <w:kern w:val="0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kern w:val="0"/>
                            <w:sz w:val="36"/>
                          </w:rPr>
                          <w:t>LICEALE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pacing w:val="-1"/>
                            <w:kern w:val="0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kern w:val="0"/>
                            <w:sz w:val="36"/>
                          </w:rPr>
                          <w:t>M. GUERRISI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pacing w:val="1"/>
                            <w:kern w:val="0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kern w:val="0"/>
                            <w:sz w:val="36"/>
                          </w:rPr>
                          <w:t>– V.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pacing w:val="-2"/>
                            <w:kern w:val="0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kern w:val="0"/>
                            <w:sz w:val="36"/>
                          </w:rPr>
                          <w:t>GERACE</w:t>
                        </w:r>
                      </w:p>
                      <w:p w14:paraId="0F34FE67" w14:textId="77777777" w:rsidR="0027487F" w:rsidRDefault="0027487F" w:rsidP="0027487F">
                        <w:pPr>
                          <w:autoSpaceDE w:val="0"/>
                          <w:spacing w:before="1" w:after="0" w:line="299" w:lineRule="exact"/>
                          <w:ind w:right="663"/>
                        </w:pPr>
                        <w:r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</w:rPr>
                          <w:t xml:space="preserve">                                             Codice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kern w:val="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</w:rPr>
                          <w:t>Meccanografico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kern w:val="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kern w:val="0"/>
                            <w:sz w:val="26"/>
                          </w:rPr>
                          <w:t>RCIS039007</w:t>
                        </w:r>
                      </w:p>
                      <w:p w14:paraId="7F107780" w14:textId="77777777" w:rsidR="0027487F" w:rsidRDefault="0027487F" w:rsidP="0027487F">
                        <w:pPr>
                          <w:autoSpaceDE w:val="0"/>
                          <w:spacing w:after="0" w:line="240" w:lineRule="auto"/>
                          <w:ind w:left="2338"/>
                        </w:pPr>
                        <w:r>
                          <w:rPr>
                            <w:rFonts w:ascii="Times New Roman" w:eastAsia="Times New Roman" w:hAnsi="Times New Roman" w:cs="Times New Roman"/>
                            <w:kern w:val="0"/>
                            <w:sz w:val="21"/>
                          </w:rPr>
                          <w:t>Domicilio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kern w:val="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kern w:val="0"/>
                            <w:sz w:val="21"/>
                          </w:rPr>
                          <w:t>Fiscale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kern w:val="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kern w:val="0"/>
                            <w:sz w:val="21"/>
                          </w:rPr>
                          <w:t>C.da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kern w:val="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kern w:val="0"/>
                            <w:sz w:val="21"/>
                          </w:rPr>
                          <w:t>Casciari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kern w:val="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kern w:val="0"/>
                            <w:sz w:val="21"/>
                          </w:rPr>
                          <w:t>C.F: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kern w:val="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kern w:val="0"/>
                            <w:sz w:val="21"/>
                          </w:rPr>
                          <w:t>91039600803</w:t>
                        </w:r>
                      </w:p>
                      <w:p w14:paraId="35C571A5" w14:textId="77777777" w:rsidR="0027487F" w:rsidRDefault="0027487F" w:rsidP="0027487F">
                        <w:pPr>
                          <w:tabs>
                            <w:tab w:val="left" w:pos="5451"/>
                          </w:tabs>
                          <w:autoSpaceDE w:val="0"/>
                          <w:spacing w:before="99" w:after="0" w:line="240" w:lineRule="auto"/>
                          <w:ind w:left="2103" w:right="2183" w:firstLine="86"/>
                        </w:pPr>
                        <w:r>
                          <w:rPr>
                            <w:rFonts w:ascii="Times New Roman" w:eastAsia="Times New Roman" w:hAnsi="Times New Roman" w:cs="Times New Roman"/>
                            <w:kern w:val="0"/>
                            <w:sz w:val="21"/>
                          </w:rPr>
                          <w:t>LICEO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kern w:val="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kern w:val="0"/>
                            <w:sz w:val="21"/>
                          </w:rPr>
                          <w:t>CLASSICO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kern w:val="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kern w:val="0"/>
                            <w:sz w:val="21"/>
                          </w:rPr>
                          <w:t>-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kern w:val="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kern w:val="0"/>
                            <w:sz w:val="21"/>
                          </w:rPr>
                          <w:t>RCPC03901E</w:t>
                        </w:r>
                        <w:r>
                          <w:rPr>
                            <w:rFonts w:ascii="Times New Roman" w:eastAsia="Times New Roman" w:hAnsi="Times New Roman" w:cs="Times New Roman"/>
                            <w:kern w:val="0"/>
                            <w:sz w:val="21"/>
                          </w:rPr>
                          <w:tab/>
                          <w:t>Tel 0966439113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kern w:val="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kern w:val="0"/>
                            <w:sz w:val="21"/>
                          </w:rPr>
                          <w:t>LICEO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kern w:val="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kern w:val="0"/>
                            <w:sz w:val="21"/>
                          </w:rPr>
                          <w:t>SCIENTIFICO -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kern w:val="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kern w:val="0"/>
                            <w:sz w:val="21"/>
                          </w:rPr>
                          <w:t>RCPS03901N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51"/>
                            <w:kern w:val="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kern w:val="0"/>
                            <w:sz w:val="21"/>
                          </w:rPr>
                          <w:t>Tel0966439110</w:t>
                        </w:r>
                      </w:p>
                      <w:p w14:paraId="72A5A26D" w14:textId="77777777" w:rsidR="0027487F" w:rsidRDefault="0027487F" w:rsidP="0027487F">
                        <w:pPr>
                          <w:autoSpaceDE w:val="0"/>
                          <w:spacing w:after="0" w:line="241" w:lineRule="exact"/>
                          <w:ind w:left="2257"/>
                        </w:pPr>
                        <w:r>
                          <w:rPr>
                            <w:rFonts w:ascii="Times New Roman" w:eastAsia="Times New Roman" w:hAnsi="Times New Roman" w:cs="Times New Roman"/>
                            <w:kern w:val="0"/>
                            <w:sz w:val="21"/>
                          </w:rPr>
                          <w:t>LICEO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kern w:val="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kern w:val="0"/>
                            <w:sz w:val="21"/>
                          </w:rPr>
                          <w:t>ARTISTICO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kern w:val="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kern w:val="0"/>
                            <w:sz w:val="21"/>
                          </w:rPr>
                          <w:t>-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kern w:val="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kern w:val="0"/>
                            <w:sz w:val="21"/>
                          </w:rPr>
                          <w:t>RCSL03901E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03"/>
                            <w:kern w:val="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kern w:val="0"/>
                            <w:sz w:val="21"/>
                          </w:rPr>
                          <w:t>Tel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kern w:val="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kern w:val="0"/>
                            <w:sz w:val="21"/>
                          </w:rPr>
                          <w:t>0966660212</w:t>
                        </w:r>
                      </w:p>
                      <w:p w14:paraId="5755277B" w14:textId="77777777" w:rsidR="0027487F" w:rsidRDefault="0027487F" w:rsidP="0027487F">
                        <w:pPr>
                          <w:autoSpaceDE w:val="0"/>
                          <w:spacing w:after="0" w:line="252" w:lineRule="exact"/>
                          <w:ind w:left="2069" w:right="663"/>
                          <w:jc w:val="center"/>
                        </w:pPr>
                        <w:hyperlink r:id="rId15" w:history="1">
                          <w:r>
                            <w:t xml:space="preserve">Email:rcis039007@istruzione.it </w:t>
                          </w:r>
                        </w:hyperlink>
                        <w:r>
                          <w:rPr>
                            <w:rFonts w:ascii="Times New Roman" w:eastAsia="Times New Roman" w:hAnsi="Times New Roman" w:cs="Times New Roman"/>
                            <w:kern w:val="0"/>
                            <w:sz w:val="21"/>
                          </w:rPr>
                          <w:t>-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kern w:val="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kern w:val="0"/>
                            <w:sz w:val="21"/>
                          </w:rPr>
                          <w:t>PEC: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kern w:val="0"/>
                            <w:sz w:val="21"/>
                          </w:rPr>
                          <w:t xml:space="preserve"> </w:t>
                        </w:r>
                        <w:hyperlink r:id="rId16" w:history="1">
                          <w:r>
                            <w:t>rcis039007@pec.istruzione.it</w:t>
                          </w:r>
                        </w:hyperlink>
                      </w:p>
                      <w:p w14:paraId="78D88B7F" w14:textId="77777777" w:rsidR="0027487F" w:rsidRDefault="0027487F" w:rsidP="0027487F">
                        <w:pPr>
                          <w:pStyle w:val="Standard"/>
                          <w:rPr>
                            <w:b/>
                            <w:bCs/>
                          </w:rPr>
                        </w:pPr>
                      </w:p>
                      <w:p w14:paraId="266C83F8" w14:textId="77777777" w:rsidR="0027487F" w:rsidRDefault="0027487F" w:rsidP="0027487F">
                        <w:pPr>
                          <w:spacing w:line="252" w:lineRule="exact"/>
                          <w:ind w:left="2069" w:right="663"/>
                          <w:jc w:val="center"/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BA638D9" w14:textId="77777777" w:rsidR="000C44D7" w:rsidRDefault="00E56262" w:rsidP="0078051E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     </w:t>
      </w:r>
      <w:r w:rsidR="0027487F">
        <w:rPr>
          <w:rFonts w:ascii="Times New Roman" w:hAnsi="Times New Roman" w:cs="Times New Roman"/>
          <w:b/>
          <w:bCs/>
          <w:sz w:val="20"/>
          <w:szCs w:val="20"/>
        </w:rPr>
        <w:t xml:space="preserve">        </w:t>
      </w:r>
      <w:r w:rsidR="0078051E">
        <w:rPr>
          <w:rFonts w:ascii="Times New Roman" w:hAnsi="Times New Roman" w:cs="Times New Roman"/>
          <w:b/>
          <w:bCs/>
          <w:sz w:val="20"/>
          <w:szCs w:val="20"/>
        </w:rPr>
        <w:t xml:space="preserve">          </w:t>
      </w:r>
      <w:r w:rsidR="000C44D7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</w:t>
      </w:r>
      <w:r w:rsidR="0078051E">
        <w:rPr>
          <w:rFonts w:ascii="Times New Roman" w:hAnsi="Times New Roman" w:cs="Times New Roman"/>
          <w:b/>
          <w:bCs/>
          <w:sz w:val="20"/>
          <w:szCs w:val="20"/>
        </w:rPr>
        <w:t xml:space="preserve">    </w:t>
      </w:r>
    </w:p>
    <w:p w14:paraId="13C2C375" w14:textId="03A2E7E0" w:rsidR="006B344D" w:rsidRDefault="006B344D" w:rsidP="000C44D7">
      <w:pPr>
        <w:pStyle w:val="Default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6B344D">
        <w:rPr>
          <w:rFonts w:ascii="Times New Roman" w:hAnsi="Times New Roman" w:cs="Times New Roman"/>
          <w:b/>
          <w:bCs/>
          <w:sz w:val="20"/>
          <w:szCs w:val="20"/>
        </w:rPr>
        <w:t xml:space="preserve">Al Dirigente Scolastico </w:t>
      </w:r>
    </w:p>
    <w:p w14:paraId="31D1159A" w14:textId="35CBEB5A" w:rsidR="006B344D" w:rsidRDefault="0027487F" w:rsidP="006B344D">
      <w:pPr>
        <w:pStyle w:val="Default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                </w:t>
      </w:r>
      <w:r w:rsidR="000C44D7">
        <w:rPr>
          <w:rFonts w:ascii="Times New Roman" w:hAnsi="Times New Roman" w:cs="Times New Roman"/>
          <w:b/>
          <w:bCs/>
          <w:sz w:val="20"/>
          <w:szCs w:val="20"/>
        </w:rPr>
        <w:t xml:space="preserve">   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Del Polo Liceale M</w:t>
      </w:r>
      <w:r w:rsidR="0078051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.Guerrisi – V.</w:t>
      </w:r>
      <w:r w:rsidR="0078051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Gerace </w:t>
      </w:r>
    </w:p>
    <w:p w14:paraId="3D369454" w14:textId="0C430C8B" w:rsidR="0027487F" w:rsidRPr="006B344D" w:rsidRDefault="0027487F" w:rsidP="006B344D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</w:t>
      </w:r>
      <w:r w:rsidR="000C44D7">
        <w:rPr>
          <w:rFonts w:ascii="Times New Roman" w:hAnsi="Times New Roman" w:cs="Times New Roman"/>
          <w:b/>
          <w:bCs/>
          <w:sz w:val="20"/>
          <w:szCs w:val="20"/>
        </w:rPr>
        <w:t xml:space="preserve">               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Dott.ssa Bruzzì Clelia</w:t>
      </w:r>
    </w:p>
    <w:p w14:paraId="71E53D1E" w14:textId="77777777" w:rsidR="006B344D" w:rsidRPr="0027487F" w:rsidRDefault="006B344D" w:rsidP="006B344D">
      <w:pPr>
        <w:pStyle w:val="Default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266A99A" w14:textId="26D53D73" w:rsidR="006B344D" w:rsidRPr="0027487F" w:rsidRDefault="0027487F" w:rsidP="006B344D">
      <w:pPr>
        <w:pStyle w:val="Default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I sottoscritti                                               </w:t>
      </w:r>
      <w:r w:rsidRPr="0027487F">
        <w:rPr>
          <w:rFonts w:ascii="Times New Roman" w:hAnsi="Times New Roman" w:cs="Times New Roman"/>
          <w:b/>
          <w:sz w:val="20"/>
          <w:szCs w:val="20"/>
        </w:rPr>
        <w:t xml:space="preserve">                              </w:t>
      </w:r>
      <w:r w:rsidR="006B344D" w:rsidRPr="0027487F">
        <w:rPr>
          <w:rFonts w:ascii="Times New Roman" w:hAnsi="Times New Roman" w:cs="Times New Roman"/>
          <w:b/>
          <w:sz w:val="20"/>
          <w:szCs w:val="20"/>
        </w:rPr>
        <w:t xml:space="preserve">in qualità di </w:t>
      </w:r>
      <w:r w:rsidR="006B344D" w:rsidRPr="0027487F">
        <w:rPr>
          <w:rFonts w:ascii="Times New Roman" w:hAnsi="Times New Roman" w:cs="Times New Roman"/>
          <w:b/>
          <w:bCs/>
          <w:sz w:val="20"/>
          <w:szCs w:val="20"/>
        </w:rPr>
        <w:t xml:space="preserve">genitori e/o alunno </w:t>
      </w:r>
      <w:r w:rsidR="00E56262" w:rsidRPr="0027487F">
        <w:rPr>
          <w:rFonts w:ascii="Times New Roman" w:hAnsi="Times New Roman" w:cs="Times New Roman"/>
          <w:b/>
          <w:bCs/>
          <w:sz w:val="20"/>
          <w:szCs w:val="20"/>
        </w:rPr>
        <w:t xml:space="preserve">minorenne,  </w:t>
      </w:r>
      <w:r w:rsidR="006B344D" w:rsidRPr="0027487F">
        <w:rPr>
          <w:rFonts w:ascii="Times New Roman" w:hAnsi="Times New Roman" w:cs="Times New Roman"/>
          <w:b/>
          <w:bCs/>
          <w:sz w:val="20"/>
          <w:szCs w:val="20"/>
        </w:rPr>
        <w:t>tutore /amm.re di sostegno</w:t>
      </w:r>
      <w:r w:rsidR="00E56262" w:rsidRPr="0027487F">
        <w:rPr>
          <w:rFonts w:ascii="Times New Roman" w:hAnsi="Times New Roman" w:cs="Times New Roman"/>
          <w:b/>
          <w:sz w:val="20"/>
          <w:szCs w:val="20"/>
        </w:rPr>
        <w:t xml:space="preserve"> dell’alunno/a</w:t>
      </w:r>
      <w:r w:rsidR="000C44D7">
        <w:rPr>
          <w:rFonts w:ascii="Times New Roman" w:hAnsi="Times New Roman" w:cs="Times New Roman"/>
          <w:b/>
          <w:sz w:val="20"/>
          <w:szCs w:val="20"/>
        </w:rPr>
        <w:t>______________________</w:t>
      </w:r>
      <w:r w:rsidR="006B344D" w:rsidRPr="0027487F">
        <w:rPr>
          <w:rFonts w:ascii="Times New Roman" w:hAnsi="Times New Roman" w:cs="Times New Roman"/>
          <w:b/>
          <w:sz w:val="20"/>
          <w:szCs w:val="20"/>
        </w:rPr>
        <w:t>iscritto alla classe _________</w:t>
      </w:r>
      <w:r w:rsidR="006B344D" w:rsidRPr="0027487F">
        <w:rPr>
          <w:rFonts w:ascii="Times New Roman" w:hAnsi="Times New Roman" w:cs="Times New Roman"/>
          <w:b/>
          <w:bCs/>
          <w:sz w:val="20"/>
          <w:szCs w:val="20"/>
        </w:rPr>
        <w:t xml:space="preserve"> sez.________, indirizzo:___________</w:t>
      </w:r>
      <w:r w:rsidR="00E56262" w:rsidRPr="0027487F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</w:t>
      </w:r>
      <w:r w:rsidR="001E48A0" w:rsidRPr="0027487F">
        <w:rPr>
          <w:rFonts w:ascii="Times New Roman" w:hAnsi="Times New Roman" w:cs="Times New Roman"/>
          <w:b/>
          <w:sz w:val="20"/>
          <w:szCs w:val="20"/>
        </w:rPr>
        <w:t>a</w:t>
      </w:r>
      <w:r w:rsidR="0078051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E48A0" w:rsidRPr="0027487F">
        <w:rPr>
          <w:rFonts w:ascii="Times New Roman" w:hAnsi="Times New Roman" w:cs="Times New Roman"/>
          <w:b/>
          <w:sz w:val="20"/>
          <w:szCs w:val="20"/>
        </w:rPr>
        <w:t>.s. 202</w:t>
      </w:r>
      <w:r w:rsidR="00CB168E">
        <w:rPr>
          <w:rFonts w:ascii="Times New Roman" w:hAnsi="Times New Roman" w:cs="Times New Roman"/>
          <w:b/>
          <w:sz w:val="20"/>
          <w:szCs w:val="20"/>
        </w:rPr>
        <w:t>5</w:t>
      </w:r>
      <w:r w:rsidR="001E48A0" w:rsidRPr="0027487F">
        <w:rPr>
          <w:rFonts w:ascii="Times New Roman" w:hAnsi="Times New Roman" w:cs="Times New Roman"/>
          <w:b/>
          <w:sz w:val="20"/>
          <w:szCs w:val="20"/>
        </w:rPr>
        <w:t>/202</w:t>
      </w:r>
      <w:r w:rsidR="00CB168E">
        <w:rPr>
          <w:rFonts w:ascii="Times New Roman" w:hAnsi="Times New Roman" w:cs="Times New Roman"/>
          <w:b/>
          <w:sz w:val="20"/>
          <w:szCs w:val="20"/>
        </w:rPr>
        <w:t>6</w:t>
      </w:r>
      <w:r w:rsidRPr="0027487F">
        <w:rPr>
          <w:rFonts w:ascii="Times New Roman" w:hAnsi="Times New Roman" w:cs="Times New Roman"/>
          <w:b/>
          <w:sz w:val="20"/>
          <w:szCs w:val="20"/>
        </w:rPr>
        <w:t xml:space="preserve"> del Polo Liceale M.</w:t>
      </w:r>
      <w:r w:rsidR="0078051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7487F">
        <w:rPr>
          <w:rFonts w:ascii="Times New Roman" w:hAnsi="Times New Roman" w:cs="Times New Roman"/>
          <w:b/>
          <w:sz w:val="20"/>
          <w:szCs w:val="20"/>
        </w:rPr>
        <w:t xml:space="preserve">Guerrisi – </w:t>
      </w:r>
      <w:r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Pr="0027487F">
        <w:rPr>
          <w:rFonts w:ascii="Times New Roman" w:hAnsi="Times New Roman" w:cs="Times New Roman"/>
          <w:b/>
          <w:sz w:val="20"/>
          <w:szCs w:val="20"/>
        </w:rPr>
        <w:t>V.</w:t>
      </w:r>
      <w:r w:rsidR="0078051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7487F">
        <w:rPr>
          <w:rFonts w:ascii="Times New Roman" w:hAnsi="Times New Roman" w:cs="Times New Roman"/>
          <w:b/>
          <w:sz w:val="20"/>
          <w:szCs w:val="20"/>
        </w:rPr>
        <w:t>Gerace</w:t>
      </w:r>
    </w:p>
    <w:p w14:paraId="37853C9B" w14:textId="77777777" w:rsidR="006B344D" w:rsidRPr="0027487F" w:rsidRDefault="006B344D" w:rsidP="006B344D">
      <w:pPr>
        <w:pStyle w:val="Default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D72E0FA" w14:textId="0344DB6F" w:rsidR="006B344D" w:rsidRDefault="006B344D" w:rsidP="000C44D7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7487F">
        <w:rPr>
          <w:rFonts w:ascii="Times New Roman" w:hAnsi="Times New Roman" w:cs="Times New Roman"/>
          <w:b/>
          <w:bCs/>
          <w:sz w:val="20"/>
          <w:szCs w:val="20"/>
        </w:rPr>
        <w:t>DICHIARA/NO</w:t>
      </w:r>
    </w:p>
    <w:p w14:paraId="0B2D990F" w14:textId="77777777" w:rsidR="0027487F" w:rsidRPr="0027487F" w:rsidRDefault="0027487F" w:rsidP="000C44D7">
      <w:pPr>
        <w:pStyle w:val="Default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F559DCD" w14:textId="72CB16AC" w:rsidR="006B344D" w:rsidRPr="0027487F" w:rsidRDefault="006B344D" w:rsidP="000C44D7">
      <w:pPr>
        <w:pStyle w:val="Paragrafoelenco"/>
        <w:numPr>
          <w:ilvl w:val="0"/>
          <w:numId w:val="3"/>
        </w:numPr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7487F">
        <w:rPr>
          <w:rFonts w:ascii="Times New Roman" w:hAnsi="Times New Roman" w:cs="Times New Roman"/>
          <w:b/>
          <w:bCs/>
          <w:sz w:val="20"/>
          <w:szCs w:val="20"/>
        </w:rPr>
        <w:t>Di aver condiviso la progettazione del percorso didattico educativo d</w:t>
      </w:r>
      <w:r w:rsidR="0027487F">
        <w:rPr>
          <w:rFonts w:ascii="Times New Roman" w:hAnsi="Times New Roman" w:cs="Times New Roman"/>
          <w:b/>
          <w:bCs/>
          <w:sz w:val="20"/>
          <w:szCs w:val="20"/>
        </w:rPr>
        <w:t>el proprio figlio/a</w:t>
      </w:r>
      <w:r w:rsidR="00C77790">
        <w:rPr>
          <w:rFonts w:ascii="Times New Roman" w:hAnsi="Times New Roman" w:cs="Times New Roman"/>
          <w:b/>
          <w:bCs/>
          <w:sz w:val="20"/>
          <w:szCs w:val="20"/>
        </w:rPr>
        <w:t>________________</w:t>
      </w:r>
      <w:r w:rsidRPr="0027487F">
        <w:rPr>
          <w:rFonts w:ascii="Times New Roman" w:hAnsi="Times New Roman" w:cs="Times New Roman"/>
          <w:b/>
          <w:bCs/>
          <w:sz w:val="20"/>
          <w:szCs w:val="20"/>
        </w:rPr>
        <w:t>con il Consiglio di Classe __________ sez</w:t>
      </w:r>
      <w:r w:rsidR="0027487F">
        <w:rPr>
          <w:rFonts w:ascii="Times New Roman" w:hAnsi="Times New Roman" w:cs="Times New Roman"/>
          <w:b/>
          <w:bCs/>
          <w:sz w:val="20"/>
          <w:szCs w:val="20"/>
        </w:rPr>
        <w:t xml:space="preserve">.________, indirizzo:                             </w:t>
      </w:r>
      <w:r w:rsidRPr="0027487F">
        <w:rPr>
          <w:rFonts w:ascii="Times New Roman" w:hAnsi="Times New Roman" w:cs="Times New Roman"/>
          <w:b/>
          <w:bCs/>
          <w:sz w:val="20"/>
          <w:szCs w:val="20"/>
        </w:rPr>
        <w:t xml:space="preserve">; </w:t>
      </w:r>
    </w:p>
    <w:p w14:paraId="4293BB02" w14:textId="587E06B6" w:rsidR="006B344D" w:rsidRPr="0027487F" w:rsidRDefault="006B344D" w:rsidP="000C44D7">
      <w:pPr>
        <w:pStyle w:val="Paragrafoelenco"/>
        <w:numPr>
          <w:ilvl w:val="0"/>
          <w:numId w:val="3"/>
        </w:numPr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7487F">
        <w:rPr>
          <w:rFonts w:ascii="Times New Roman" w:hAnsi="Times New Roman" w:cs="Times New Roman"/>
          <w:b/>
          <w:bCs/>
          <w:sz w:val="20"/>
          <w:szCs w:val="20"/>
        </w:rPr>
        <w:t>di essere a conoscenza che per il/la proprio/a figlio/a, che fruisce</w:t>
      </w:r>
      <w:r w:rsidR="00E56262" w:rsidRPr="0027487F">
        <w:rPr>
          <w:rFonts w:ascii="Times New Roman" w:hAnsi="Times New Roman" w:cs="Times New Roman"/>
          <w:b/>
          <w:bCs/>
          <w:sz w:val="20"/>
          <w:szCs w:val="20"/>
        </w:rPr>
        <w:t xml:space="preserve"> del supporto</w:t>
      </w:r>
      <w:r w:rsidRPr="0027487F">
        <w:rPr>
          <w:rFonts w:ascii="Times New Roman" w:hAnsi="Times New Roman" w:cs="Times New Roman"/>
          <w:b/>
          <w:bCs/>
          <w:sz w:val="20"/>
          <w:szCs w:val="20"/>
        </w:rPr>
        <w:t xml:space="preserve"> dell’insegnante di sostegno, è stata stilata una programmazione educativa differenziata (P.E.I.) per l’anno scolastico </w:t>
      </w:r>
      <w:r w:rsidR="00344937">
        <w:rPr>
          <w:rFonts w:ascii="Times New Roman" w:hAnsi="Times New Roman" w:cs="Times New Roman"/>
          <w:b/>
          <w:sz w:val="20"/>
          <w:szCs w:val="20"/>
        </w:rPr>
        <w:t>202</w:t>
      </w:r>
      <w:r w:rsidR="00CB168E">
        <w:rPr>
          <w:rFonts w:ascii="Times New Roman" w:hAnsi="Times New Roman" w:cs="Times New Roman"/>
          <w:b/>
          <w:sz w:val="20"/>
          <w:szCs w:val="20"/>
        </w:rPr>
        <w:t>5</w:t>
      </w:r>
      <w:r w:rsidR="00344937">
        <w:rPr>
          <w:rFonts w:ascii="Times New Roman" w:hAnsi="Times New Roman" w:cs="Times New Roman"/>
          <w:b/>
          <w:sz w:val="20"/>
          <w:szCs w:val="20"/>
        </w:rPr>
        <w:t>/2</w:t>
      </w:r>
      <w:r w:rsidR="00CB168E">
        <w:rPr>
          <w:rFonts w:ascii="Times New Roman" w:hAnsi="Times New Roman" w:cs="Times New Roman"/>
          <w:b/>
          <w:sz w:val="20"/>
          <w:szCs w:val="20"/>
        </w:rPr>
        <w:t>6</w:t>
      </w:r>
      <w:r w:rsidRPr="0027487F">
        <w:rPr>
          <w:rFonts w:ascii="Times New Roman" w:hAnsi="Times New Roman" w:cs="Times New Roman"/>
          <w:b/>
          <w:bCs/>
          <w:sz w:val="20"/>
          <w:szCs w:val="20"/>
        </w:rPr>
        <w:t>, e pertanto sarà valutato/a secondo il raggiungimento delle competenze previste nel P.E.I. e non secondo i Programmi Ministeriali e successive modifiche e integrazioni (art. 15 comma 5 dell’O.M. n. 90 del 21/05/01 e successivi aggiornamenti e modifiche)</w:t>
      </w:r>
    </w:p>
    <w:p w14:paraId="387A072E" w14:textId="77777777" w:rsidR="006B344D" w:rsidRPr="0027487F" w:rsidRDefault="006B344D" w:rsidP="000C44D7">
      <w:pPr>
        <w:pStyle w:val="Paragrafoelenco"/>
        <w:numPr>
          <w:ilvl w:val="0"/>
          <w:numId w:val="3"/>
        </w:numPr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7487F">
        <w:rPr>
          <w:rFonts w:ascii="Times New Roman" w:hAnsi="Times New Roman" w:cs="Times New Roman"/>
          <w:b/>
          <w:bCs/>
          <w:sz w:val="20"/>
          <w:szCs w:val="20"/>
        </w:rPr>
        <w:t xml:space="preserve">di essere consapevole che l’attribuzione dei voti avrà valore legale solo ai fini della prosecuzione degli studi per il perseguimento delle competenze del </w:t>
      </w:r>
      <w:r w:rsidRPr="0027487F">
        <w:rPr>
          <w:rFonts w:ascii="Times New Roman" w:hAnsi="Times New Roman" w:cs="Times New Roman"/>
          <w:b/>
          <w:sz w:val="20"/>
          <w:szCs w:val="20"/>
        </w:rPr>
        <w:t>P.E.I.;</w:t>
      </w:r>
    </w:p>
    <w:p w14:paraId="3C72462E" w14:textId="77777777" w:rsidR="006B344D" w:rsidRPr="0027487F" w:rsidRDefault="006B344D" w:rsidP="000C44D7">
      <w:pPr>
        <w:pStyle w:val="Paragrafoelenco"/>
        <w:numPr>
          <w:ilvl w:val="0"/>
          <w:numId w:val="3"/>
        </w:numPr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7487F">
        <w:rPr>
          <w:rFonts w:ascii="Times New Roman" w:hAnsi="Times New Roman" w:cs="Times New Roman"/>
          <w:b/>
          <w:bCs/>
          <w:sz w:val="20"/>
          <w:szCs w:val="20"/>
        </w:rPr>
        <w:t xml:space="preserve">di essere a conoscenza che alla fine del corso di studi all’alunno/a valutato in modo differenziato sarà rilasciata un’attestazione delle competenze e delle abilità acquisite, </w:t>
      </w:r>
    </w:p>
    <w:p w14:paraId="06FB1DB8" w14:textId="77777777" w:rsidR="006B344D" w:rsidRPr="0027487F" w:rsidRDefault="006B344D" w:rsidP="000C44D7">
      <w:pPr>
        <w:pStyle w:val="Paragrafoelenco"/>
        <w:autoSpaceDN w:val="0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AAFC880" w14:textId="77777777" w:rsidR="006B344D" w:rsidRPr="0027487F" w:rsidRDefault="006B344D" w:rsidP="000C44D7">
      <w:pPr>
        <w:spacing w:before="4" w:line="240" w:lineRule="auto"/>
        <w:ind w:left="105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7487F">
        <w:rPr>
          <w:rFonts w:ascii="Segoe UI Symbol" w:hAnsi="Segoe UI Symbol" w:cs="Segoe UI Symbol"/>
          <w:b/>
          <w:bCs/>
          <w:sz w:val="20"/>
          <w:szCs w:val="20"/>
        </w:rPr>
        <w:t>❑</w:t>
      </w:r>
      <w:r w:rsidRPr="0027487F">
        <w:rPr>
          <w:rFonts w:ascii="Times New Roman" w:hAnsi="Times New Roman" w:cs="Times New Roman"/>
          <w:b/>
          <w:bCs/>
          <w:sz w:val="20"/>
          <w:szCs w:val="20"/>
        </w:rPr>
        <w:t xml:space="preserve"> di accettare </w:t>
      </w:r>
      <w:r w:rsidRPr="0027487F">
        <w:rPr>
          <w:rFonts w:ascii="Times New Roman" w:hAnsi="Times New Roman" w:cs="Times New Roman"/>
          <w:b/>
          <w:sz w:val="20"/>
          <w:szCs w:val="20"/>
        </w:rPr>
        <w:t xml:space="preserve">la decisione del Consiglio di Classe sulla valutazione e </w:t>
      </w:r>
      <w:r w:rsidRPr="0027487F">
        <w:rPr>
          <w:rFonts w:ascii="Times New Roman" w:hAnsi="Times New Roman" w:cs="Times New Roman"/>
          <w:b/>
          <w:bCs/>
          <w:sz w:val="20"/>
          <w:szCs w:val="20"/>
        </w:rPr>
        <w:t xml:space="preserve">programmazione didattica differenziata </w:t>
      </w:r>
      <w:r w:rsidRPr="0027487F">
        <w:rPr>
          <w:rFonts w:ascii="Times New Roman" w:hAnsi="Times New Roman" w:cs="Times New Roman"/>
          <w:b/>
          <w:sz w:val="20"/>
          <w:szCs w:val="20"/>
        </w:rPr>
        <w:t>(in ottemperanza alle disposizioni ministeriali previste dall’O.M. n° 90/01 dell’art. 15 comma 4 e 5 e successive modifiche ed integrazioni) come da comunicazione prot. riservato n. _______ del __________.</w:t>
      </w:r>
    </w:p>
    <w:p w14:paraId="74ABBA3A" w14:textId="77777777" w:rsidR="006B344D" w:rsidRPr="0027487F" w:rsidRDefault="006B344D" w:rsidP="000C44D7">
      <w:pPr>
        <w:spacing w:before="4" w:line="240" w:lineRule="auto"/>
        <w:ind w:left="105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7487F">
        <w:rPr>
          <w:rFonts w:ascii="Segoe UI Symbol" w:hAnsi="Segoe UI Symbol" w:cs="Segoe UI Symbol"/>
          <w:b/>
          <w:bCs/>
          <w:sz w:val="20"/>
          <w:szCs w:val="20"/>
        </w:rPr>
        <w:t>❑</w:t>
      </w:r>
      <w:r w:rsidRPr="0027487F">
        <w:rPr>
          <w:rFonts w:ascii="Times New Roman" w:hAnsi="Times New Roman" w:cs="Times New Roman"/>
          <w:b/>
          <w:bCs/>
          <w:sz w:val="20"/>
          <w:szCs w:val="20"/>
        </w:rPr>
        <w:t xml:space="preserve"> di non accettare</w:t>
      </w:r>
      <w:r w:rsidR="00486B6A" w:rsidRPr="0027487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27487F">
        <w:rPr>
          <w:rFonts w:ascii="Times New Roman" w:hAnsi="Times New Roman" w:cs="Times New Roman"/>
          <w:b/>
          <w:sz w:val="20"/>
          <w:szCs w:val="20"/>
        </w:rPr>
        <w:t xml:space="preserve">la decisione del Consiglio di Classe sulla valutazione e </w:t>
      </w:r>
      <w:r w:rsidRPr="0027487F">
        <w:rPr>
          <w:rFonts w:ascii="Times New Roman" w:hAnsi="Times New Roman" w:cs="Times New Roman"/>
          <w:b/>
          <w:bCs/>
          <w:sz w:val="20"/>
          <w:szCs w:val="20"/>
        </w:rPr>
        <w:t xml:space="preserve">programmazione didattica differenziata </w:t>
      </w:r>
      <w:r w:rsidRPr="0027487F">
        <w:rPr>
          <w:rFonts w:ascii="Times New Roman" w:hAnsi="Times New Roman" w:cs="Times New Roman"/>
          <w:b/>
          <w:sz w:val="20"/>
          <w:szCs w:val="20"/>
        </w:rPr>
        <w:t>(in ottemperanza alle disposizioni ministeriali previste dall’O.M. n° 90/01 dell’art. 15 comma 4 e 5 e successive modifiche ed integrazioni) come da comunicazione prot. riservato n. _______ del ________ pertanto l’allievo/a seguirà una programmazione conforme agli obiettivi previsti dai programmi ministeriali, secondo gli artt. 12 e 13 dell’O.M. citata.</w:t>
      </w:r>
    </w:p>
    <w:p w14:paraId="7B143A34" w14:textId="77777777" w:rsidR="006B344D" w:rsidRPr="0027487F" w:rsidRDefault="006B344D" w:rsidP="000C44D7">
      <w:pPr>
        <w:pStyle w:val="Default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Grigliatabel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4"/>
        <w:gridCol w:w="4541"/>
      </w:tblGrid>
      <w:tr w:rsidR="006B344D" w:rsidRPr="0027487F" w14:paraId="3189A37F" w14:textId="77777777" w:rsidTr="00914109">
        <w:tc>
          <w:tcPr>
            <w:tcW w:w="5074" w:type="dxa"/>
          </w:tcPr>
          <w:p w14:paraId="5209D5E6" w14:textId="77777777" w:rsidR="006B344D" w:rsidRPr="0027487F" w:rsidRDefault="00691245" w:rsidP="006B344D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Cittanova</w:t>
            </w:r>
            <w:r w:rsidR="006B344D" w:rsidRPr="002748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______________________ </w:t>
            </w:r>
          </w:p>
          <w:p w14:paraId="5E5FBFE1" w14:textId="77777777" w:rsidR="006B344D" w:rsidRPr="0027487F" w:rsidRDefault="006B344D" w:rsidP="006B344D">
            <w:pPr>
              <w:spacing w:before="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41" w:type="dxa"/>
          </w:tcPr>
          <w:p w14:paraId="1A510716" w14:textId="4268AFDD" w:rsidR="006B344D" w:rsidRPr="0027487F" w:rsidRDefault="006B344D" w:rsidP="00914109">
            <w:pPr>
              <w:spacing w:before="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487F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2748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genitori e/o alunno maggiorenne/tutore /amm.re di sostegno)</w:t>
            </w:r>
          </w:p>
        </w:tc>
      </w:tr>
      <w:tr w:rsidR="006B344D" w:rsidRPr="0027487F" w14:paraId="508353AB" w14:textId="77777777" w:rsidTr="00914109">
        <w:tc>
          <w:tcPr>
            <w:tcW w:w="5074" w:type="dxa"/>
          </w:tcPr>
          <w:p w14:paraId="08520413" w14:textId="77777777" w:rsidR="006B344D" w:rsidRPr="0027487F" w:rsidRDefault="006B344D" w:rsidP="006B344D">
            <w:pPr>
              <w:spacing w:before="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41" w:type="dxa"/>
          </w:tcPr>
          <w:p w14:paraId="4D730493" w14:textId="77777777" w:rsidR="006B344D" w:rsidRPr="0027487F" w:rsidRDefault="006B344D" w:rsidP="006B344D">
            <w:pPr>
              <w:spacing w:before="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B344D" w:rsidRPr="0027487F" w14:paraId="682DC18D" w14:textId="77777777" w:rsidTr="00914109">
        <w:trPr>
          <w:trHeight w:val="91"/>
        </w:trPr>
        <w:tc>
          <w:tcPr>
            <w:tcW w:w="5074" w:type="dxa"/>
          </w:tcPr>
          <w:p w14:paraId="592D9FE9" w14:textId="77777777" w:rsidR="006B344D" w:rsidRPr="0027487F" w:rsidRDefault="006B344D" w:rsidP="006B344D">
            <w:pPr>
              <w:spacing w:before="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41" w:type="dxa"/>
          </w:tcPr>
          <w:p w14:paraId="465C90D9" w14:textId="77777777" w:rsidR="006B344D" w:rsidRPr="0027487F" w:rsidRDefault="006B344D" w:rsidP="006B344D">
            <w:pPr>
              <w:pBdr>
                <w:bottom w:val="single" w:sz="12" w:space="1" w:color="auto"/>
              </w:pBdr>
              <w:spacing w:before="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B344D" w:rsidRPr="0027487F" w14:paraId="60BB1E1B" w14:textId="77777777" w:rsidTr="00914109">
        <w:trPr>
          <w:trHeight w:val="90"/>
        </w:trPr>
        <w:tc>
          <w:tcPr>
            <w:tcW w:w="5074" w:type="dxa"/>
          </w:tcPr>
          <w:p w14:paraId="3E672D91" w14:textId="77777777" w:rsidR="006B344D" w:rsidRPr="0027487F" w:rsidRDefault="006B344D" w:rsidP="006B344D">
            <w:pPr>
              <w:spacing w:before="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41" w:type="dxa"/>
          </w:tcPr>
          <w:p w14:paraId="174BEA5F" w14:textId="77777777" w:rsidR="006B344D" w:rsidRPr="0027487F" w:rsidRDefault="006B344D" w:rsidP="006B344D">
            <w:pPr>
              <w:pBdr>
                <w:bottom w:val="single" w:sz="12" w:space="1" w:color="auto"/>
              </w:pBdr>
              <w:spacing w:before="4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66AF80E" w14:textId="77777777" w:rsidR="006B344D" w:rsidRPr="0027487F" w:rsidRDefault="006B344D" w:rsidP="006B344D">
            <w:pPr>
              <w:pBdr>
                <w:bottom w:val="single" w:sz="12" w:space="1" w:color="auto"/>
              </w:pBdr>
              <w:spacing w:before="4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057ED6AA" w14:textId="77777777" w:rsidR="006B344D" w:rsidRDefault="006B344D" w:rsidP="006B344D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7487F">
        <w:rPr>
          <w:rFonts w:ascii="Segoe UI Symbol" w:hAnsi="Segoe UI Symbol" w:cs="Segoe UI Symbol"/>
          <w:b/>
          <w:sz w:val="20"/>
          <w:szCs w:val="20"/>
        </w:rPr>
        <w:t>❑</w:t>
      </w:r>
      <w:r w:rsidRPr="0027487F">
        <w:rPr>
          <w:rFonts w:ascii="Times New Roman" w:hAnsi="Times New Roman" w:cs="Times New Roman"/>
          <w:b/>
          <w:sz w:val="20"/>
          <w:szCs w:val="20"/>
        </w:rPr>
        <w:t xml:space="preserve"> Il sottoscritto________________________________dichiara che risulta impossibile acquisire il consenso scritto dell’altro genitore ovvero che l’altro genitore è irreperibile. Consapevole delle conseguenze amministrative e penali per chi rilascia dichiarazioni non corrispon</w:t>
      </w:r>
      <w:r w:rsidR="00BF0F27" w:rsidRPr="0027487F">
        <w:rPr>
          <w:rFonts w:ascii="Times New Roman" w:hAnsi="Times New Roman" w:cs="Times New Roman"/>
          <w:b/>
          <w:sz w:val="20"/>
          <w:szCs w:val="20"/>
        </w:rPr>
        <w:t>denti a verità, ai sensi del DPR</w:t>
      </w:r>
      <w:r w:rsidRPr="0027487F">
        <w:rPr>
          <w:rFonts w:ascii="Times New Roman" w:hAnsi="Times New Roman" w:cs="Times New Roman"/>
          <w:b/>
          <w:sz w:val="20"/>
          <w:szCs w:val="20"/>
        </w:rPr>
        <w:t xml:space="preserve"> 245/2000, il sottoscritto dichiara di aver effettuato la scelta/richiesta in osservanza delle disposizioni sulla responsabilità genitoriale di cui all’art, 316, 317 ter e 337 quater del codice civile, che richiedono il consenso di entrambi i genitori.</w:t>
      </w:r>
    </w:p>
    <w:p w14:paraId="6DFDFDF7" w14:textId="77777777" w:rsidR="004E6FAC" w:rsidRPr="00E56262" w:rsidRDefault="004E6FAC" w:rsidP="004E6FAC">
      <w:pPr>
        <w:spacing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  <w:lang w:eastAsia="it-IT"/>
        </w:rPr>
      </w:pPr>
      <w:r w:rsidRPr="006B344D">
        <w:rPr>
          <w:rFonts w:ascii="Times New Roman" w:hAnsi="Times New Roman" w:cs="Times New Roman"/>
          <w:b/>
          <w:bCs/>
          <w:i/>
          <w:iCs/>
          <w:sz w:val="20"/>
          <w:szCs w:val="20"/>
          <w:lang w:eastAsia="it-IT"/>
        </w:rPr>
        <w:t>Il presente modulo dovrà essere com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  <w:lang w:eastAsia="it-IT"/>
        </w:rPr>
        <w:t>pilato e consegnato alla segreteria didattica unitamente copia documento riconoscimento in corso di validità</w:t>
      </w:r>
    </w:p>
    <w:sectPr w:rsidR="004E6FAC" w:rsidRPr="00E56262" w:rsidSect="000C44D7">
      <w:pgSz w:w="11906" w:h="16838"/>
      <w:pgMar w:top="1417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6AB12" w14:textId="77777777" w:rsidR="00C94BC0" w:rsidRDefault="00C94BC0" w:rsidP="00EE5957">
      <w:pPr>
        <w:spacing w:after="0" w:line="240" w:lineRule="auto"/>
      </w:pPr>
      <w:r>
        <w:separator/>
      </w:r>
    </w:p>
  </w:endnote>
  <w:endnote w:type="continuationSeparator" w:id="0">
    <w:p w14:paraId="15DB78E1" w14:textId="77777777" w:rsidR="00C94BC0" w:rsidRDefault="00C94BC0" w:rsidP="00EE5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8EFD3" w14:textId="77777777" w:rsidR="00C94BC0" w:rsidRDefault="00C94BC0" w:rsidP="00EE5957">
      <w:pPr>
        <w:spacing w:after="0" w:line="240" w:lineRule="auto"/>
      </w:pPr>
      <w:r>
        <w:separator/>
      </w:r>
    </w:p>
  </w:footnote>
  <w:footnote w:type="continuationSeparator" w:id="0">
    <w:p w14:paraId="50BD6FEA" w14:textId="77777777" w:rsidR="00C94BC0" w:rsidRDefault="00C94BC0" w:rsidP="00EE59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774C5"/>
    <w:multiLevelType w:val="multilevel"/>
    <w:tmpl w:val="0E9E3C4E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49882041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5CF85715"/>
    <w:multiLevelType w:val="multilevel"/>
    <w:tmpl w:val="0E9E3C4E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615868931">
    <w:abstractNumId w:val="1"/>
  </w:num>
  <w:num w:numId="2" w16cid:durableId="290789068">
    <w:abstractNumId w:val="2"/>
  </w:num>
  <w:num w:numId="3" w16cid:durableId="770394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5957"/>
    <w:rsid w:val="00090F67"/>
    <w:rsid w:val="000A5164"/>
    <w:rsid w:val="000C44D7"/>
    <w:rsid w:val="001E48A0"/>
    <w:rsid w:val="0027487F"/>
    <w:rsid w:val="00344937"/>
    <w:rsid w:val="00362101"/>
    <w:rsid w:val="003D5F54"/>
    <w:rsid w:val="00486B6A"/>
    <w:rsid w:val="004E6FAC"/>
    <w:rsid w:val="00652A43"/>
    <w:rsid w:val="006771D0"/>
    <w:rsid w:val="00691245"/>
    <w:rsid w:val="006B344D"/>
    <w:rsid w:val="0078051E"/>
    <w:rsid w:val="008C32E4"/>
    <w:rsid w:val="008E306A"/>
    <w:rsid w:val="008E341F"/>
    <w:rsid w:val="00914109"/>
    <w:rsid w:val="009F75CA"/>
    <w:rsid w:val="00A51B17"/>
    <w:rsid w:val="00B44252"/>
    <w:rsid w:val="00BF0F27"/>
    <w:rsid w:val="00C075A0"/>
    <w:rsid w:val="00C77790"/>
    <w:rsid w:val="00C94BC0"/>
    <w:rsid w:val="00CB168E"/>
    <w:rsid w:val="00D97509"/>
    <w:rsid w:val="00E513A9"/>
    <w:rsid w:val="00E5378E"/>
    <w:rsid w:val="00E56262"/>
    <w:rsid w:val="00EE59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5929A"/>
  <w15:docId w15:val="{16321FCD-072D-44A5-9133-989F6F2CA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771D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EE5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E5957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E5957"/>
    <w:rPr>
      <w:rFonts w:ascii="Tahoma" w:eastAsia="Tahoma" w:hAnsi="Tahoma" w:cs="Tahoma"/>
      <w:kern w:val="0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E5957"/>
    <w:rPr>
      <w:vertAlign w:val="superscript"/>
    </w:rPr>
  </w:style>
  <w:style w:type="table" w:styleId="Grigliatabella">
    <w:name w:val="Table Grid"/>
    <w:basedOn w:val="Tabellanormale"/>
    <w:uiPriority w:val="39"/>
    <w:rsid w:val="00EE5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B34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B344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6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6262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27487F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rcis039007@pec.istruzione.i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cis039007@pec.istruzione.it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rcis039007@istruzione.it" TargetMode="External"/><Relationship Id="rId10" Type="http://schemas.openxmlformats.org/officeDocument/2006/relationships/hyperlink" Target="mailto:rcis039007@istruzione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Marianna Buonaugurio</dc:creator>
  <cp:lastModifiedBy>Caterina Zurzolo</cp:lastModifiedBy>
  <cp:revision>23</cp:revision>
  <dcterms:created xsi:type="dcterms:W3CDTF">2024-10-19T15:49:00Z</dcterms:created>
  <dcterms:modified xsi:type="dcterms:W3CDTF">2025-10-06T16:04:00Z</dcterms:modified>
</cp:coreProperties>
</file>