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F9AA" w14:textId="77777777" w:rsidR="002E58A7" w:rsidRPr="00D96ACD" w:rsidRDefault="002E58A7" w:rsidP="002E58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Pr="00D96ACD">
        <w:rPr>
          <w:rFonts w:ascii="Arial" w:hAnsi="Arial" w:cs="Arial"/>
          <w:b/>
          <w:bCs/>
          <w:sz w:val="20"/>
          <w:szCs w:val="20"/>
        </w:rPr>
        <w:t>RATTAMENTO DEI DATI PERSONALI</w:t>
      </w:r>
    </w:p>
    <w:p w14:paraId="4DA4E30C" w14:textId="77777777" w:rsidR="002E58A7" w:rsidRPr="00D96ACD" w:rsidRDefault="002E58A7" w:rsidP="002E58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96ACD">
        <w:rPr>
          <w:rFonts w:ascii="Arial" w:hAnsi="Arial" w:cs="Arial"/>
          <w:b/>
          <w:bCs/>
          <w:sz w:val="20"/>
          <w:szCs w:val="20"/>
        </w:rPr>
        <w:t>PER ANAGR</w:t>
      </w:r>
      <w:r>
        <w:rPr>
          <w:rFonts w:ascii="Arial" w:hAnsi="Arial" w:cs="Arial"/>
          <w:b/>
          <w:bCs/>
          <w:sz w:val="20"/>
          <w:szCs w:val="20"/>
        </w:rPr>
        <w:t>AF</w:t>
      </w:r>
      <w:r w:rsidRPr="00D96ACD">
        <w:rPr>
          <w:rFonts w:ascii="Arial" w:hAnsi="Arial" w:cs="Arial"/>
          <w:b/>
          <w:bCs/>
          <w:sz w:val="20"/>
          <w:szCs w:val="20"/>
        </w:rPr>
        <w:t>E NAZIONALE DEGLI STUDENTI</w:t>
      </w:r>
    </w:p>
    <w:p w14:paraId="49A7199A" w14:textId="77777777" w:rsidR="002E58A7" w:rsidRPr="00D96ACD" w:rsidRDefault="002E58A7" w:rsidP="002E58A7">
      <w:pPr>
        <w:jc w:val="center"/>
        <w:rPr>
          <w:rFonts w:ascii="Arial" w:hAnsi="Arial" w:cs="Arial"/>
          <w:sz w:val="20"/>
          <w:szCs w:val="20"/>
        </w:rPr>
      </w:pPr>
      <w:r w:rsidRPr="00D96ACD">
        <w:rPr>
          <w:rFonts w:ascii="Arial" w:hAnsi="Arial" w:cs="Arial"/>
          <w:sz w:val="20"/>
          <w:szCs w:val="20"/>
        </w:rPr>
        <w:t xml:space="preserve">(Ai sensi </w:t>
      </w:r>
      <w:r>
        <w:rPr>
          <w:rFonts w:ascii="Arial" w:hAnsi="Arial" w:cs="Arial"/>
          <w:sz w:val="20"/>
          <w:szCs w:val="20"/>
        </w:rPr>
        <w:t>degli artt. 6,</w:t>
      </w:r>
      <w:r w:rsidRPr="00D96AC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,9</w:t>
      </w:r>
      <w:r w:rsidRPr="00D96ACD">
        <w:rPr>
          <w:rFonts w:ascii="Arial" w:hAnsi="Arial" w:cs="Arial"/>
          <w:sz w:val="20"/>
          <w:szCs w:val="20"/>
        </w:rPr>
        <w:t xml:space="preserve"> del Regolamento UE 2016/679)</w:t>
      </w:r>
    </w:p>
    <w:p w14:paraId="2A8E0569" w14:textId="77777777" w:rsidR="002E58A7" w:rsidRDefault="002E58A7" w:rsidP="002E58A7">
      <w:pPr>
        <w:jc w:val="center"/>
        <w:rPr>
          <w:rFonts w:ascii="Arial" w:hAnsi="Arial" w:cs="Arial"/>
          <w:sz w:val="20"/>
          <w:szCs w:val="20"/>
        </w:rPr>
      </w:pPr>
    </w:p>
    <w:p w14:paraId="2572462B" w14:textId="77777777" w:rsidR="002E58A7" w:rsidRDefault="002E58A7" w:rsidP="002E58A7">
      <w:pPr>
        <w:jc w:val="center"/>
        <w:rPr>
          <w:rFonts w:ascii="Arial" w:hAnsi="Arial" w:cs="Arial"/>
          <w:sz w:val="20"/>
          <w:szCs w:val="20"/>
        </w:rPr>
      </w:pPr>
    </w:p>
    <w:p w14:paraId="2BFA9BDD" w14:textId="77777777" w:rsidR="002E58A7" w:rsidRPr="009B7702" w:rsidRDefault="002E58A7" w:rsidP="002E5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9B7702">
        <w:rPr>
          <w:rFonts w:ascii="Arial" w:hAnsi="Arial" w:cs="Arial"/>
          <w:sz w:val="20"/>
          <w:szCs w:val="20"/>
          <w:u w:val="single"/>
        </w:rPr>
        <w:t>PREMESSA</w:t>
      </w:r>
    </w:p>
    <w:p w14:paraId="483A489F" w14:textId="77777777" w:rsidR="002E58A7" w:rsidRPr="009B7702" w:rsidRDefault="002E58A7" w:rsidP="002E5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Il Decreto ministeriale 28 luglio 2016 n.162 sul trattamento dei dati sensibili idonei a rilevare lo stato di disabilità degli alunni censiti in Anagrafe Nazionale degli studenti, ha previsto la creazione di una partizione separata per la gestione dei dati relativi a tali alunni frequentanti le scuole statali, ad accesso esclusivo del Dirigente Scolastico o di un suo delegato (utente scuola).  La scuola dovrà gestire le funzionalità del sistema centralizzato finalizzate al trattamento delle informazioni relative alle certificazioni della disabilità, alle diagnosi funzionali, al profilo dinamico funzionale e al Piano Educativo Individualizzato, necessarie per l’assegnazione del personale docente di sostegno.</w:t>
      </w:r>
    </w:p>
    <w:p w14:paraId="7F00E5B5" w14:textId="77777777" w:rsidR="002E58A7" w:rsidRPr="009B7702" w:rsidRDefault="002E58A7" w:rsidP="002E5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L’insieme dei dati raccolti costituirà un apposito fascicolo, che seguirà l’alunno per tutto il suo percorso scolastico e in relazione al quale l’utente abilitato acquisisce le seguenti informazioni:</w:t>
      </w:r>
    </w:p>
    <w:p w14:paraId="60794ACF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Dati certificazione medica</w:t>
      </w:r>
    </w:p>
    <w:p w14:paraId="2837E35B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Presenza di P.D.F.  (Profilo Dinamo Funzionale) e P.E.I. (Piano Educativo Individualizzato); per la scuola secondaria di secondo grado, anche eventuale percorso semplificato e/o differenziato;</w:t>
      </w:r>
    </w:p>
    <w:p w14:paraId="0319F314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Ore di sostegno.</w:t>
      </w:r>
    </w:p>
    <w:p w14:paraId="158EF1A7" w14:textId="77777777" w:rsidR="002E58A7" w:rsidRPr="009B7702" w:rsidRDefault="002E58A7" w:rsidP="002E58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 xml:space="preserve">Ad integrazione e completamento delle informazioni, l’utente scuola potrà allegare la seguente documentazione, previa </w:t>
      </w:r>
      <w:proofErr w:type="spellStart"/>
      <w:r w:rsidRPr="009B7702">
        <w:rPr>
          <w:rFonts w:ascii="Arial" w:hAnsi="Arial" w:cs="Arial"/>
          <w:sz w:val="20"/>
          <w:szCs w:val="20"/>
        </w:rPr>
        <w:t>anonimizzazione</w:t>
      </w:r>
      <w:proofErr w:type="spellEnd"/>
      <w:r w:rsidRPr="009B7702">
        <w:rPr>
          <w:rFonts w:ascii="Arial" w:hAnsi="Arial" w:cs="Arial"/>
          <w:sz w:val="20"/>
          <w:szCs w:val="20"/>
        </w:rPr>
        <w:t xml:space="preserve"> dei dati anagrafici in essi contenuti:</w:t>
      </w:r>
    </w:p>
    <w:p w14:paraId="27D94DAB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Verbale di accertamento del collegio medico-legale;</w:t>
      </w:r>
    </w:p>
    <w:p w14:paraId="568553DD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Diagnosi funzionale;</w:t>
      </w:r>
    </w:p>
    <w:p w14:paraId="53EF2EB5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Profilo dinamico funzionale (PDF);</w:t>
      </w:r>
    </w:p>
    <w:p w14:paraId="19DFC566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Piano Educativo Individualizzato (PEI);</w:t>
      </w:r>
    </w:p>
    <w:p w14:paraId="38A4A642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Certificato di idoneità psico-fisica per l’attività di laboratorio di istituto (per le scuole secondarie di II grado);</w:t>
      </w:r>
    </w:p>
    <w:p w14:paraId="1F8B0167" w14:textId="77777777" w:rsidR="002E58A7" w:rsidRPr="009B7702" w:rsidRDefault="002E58A7" w:rsidP="002E58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Eventuale accettazione della proposta di un PEI differenziato (per le scuole secondarie di II grado).</w:t>
      </w:r>
    </w:p>
    <w:p w14:paraId="32C19493" w14:textId="77777777" w:rsidR="002E58A7" w:rsidRPr="009B7702" w:rsidRDefault="002E58A7" w:rsidP="002E58A7">
      <w:pPr>
        <w:jc w:val="center"/>
        <w:rPr>
          <w:rFonts w:ascii="Arial" w:hAnsi="Arial" w:cs="Arial"/>
          <w:sz w:val="20"/>
          <w:szCs w:val="20"/>
        </w:rPr>
      </w:pPr>
    </w:p>
    <w:p w14:paraId="476DA22B" w14:textId="77777777" w:rsidR="002E58A7" w:rsidRPr="009B7702" w:rsidRDefault="002E58A7" w:rsidP="002E58A7">
      <w:pPr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Per quanto in premessa, il Titolare del trattamento chiede alla famiglia di esprimere la propria volontà circa:</w:t>
      </w:r>
    </w:p>
    <w:p w14:paraId="53F3327F" w14:textId="77777777" w:rsidR="002E58A7" w:rsidRPr="00D826FE" w:rsidRDefault="002E58A7" w:rsidP="002E58A7">
      <w:pPr>
        <w:numPr>
          <w:ilvl w:val="0"/>
          <w:numId w:val="1"/>
        </w:numPr>
        <w:jc w:val="both"/>
      </w:pPr>
      <w:r w:rsidRPr="004A480B">
        <w:rPr>
          <w:rFonts w:ascii="Arial" w:hAnsi="Arial" w:cs="Arial"/>
          <w:b/>
          <w:bCs/>
          <w:sz w:val="20"/>
          <w:szCs w:val="20"/>
        </w:rPr>
        <w:t>Autorizzazione</w:t>
      </w:r>
      <w:r w:rsidRPr="009B7702">
        <w:rPr>
          <w:rFonts w:ascii="Arial" w:hAnsi="Arial" w:cs="Arial"/>
          <w:sz w:val="20"/>
          <w:szCs w:val="20"/>
        </w:rPr>
        <w:t xml:space="preserve"> al trattamento dei dati da parte di altra scuola </w:t>
      </w:r>
      <w:r>
        <w:rPr>
          <w:rFonts w:ascii="Arial" w:hAnsi="Arial" w:cs="Arial"/>
          <w:sz w:val="20"/>
          <w:szCs w:val="20"/>
        </w:rPr>
        <w:t>di destinazione (</w:t>
      </w:r>
      <w:r w:rsidRPr="00D826FE">
        <w:rPr>
          <w:rFonts w:ascii="Arial" w:hAnsi="Arial" w:cs="Arial"/>
          <w:sz w:val="20"/>
          <w:szCs w:val="20"/>
        </w:rPr>
        <w:t xml:space="preserve">con questa scelta, la famiglia acconsente, in seguito </w:t>
      </w:r>
      <w:r>
        <w:rPr>
          <w:rFonts w:ascii="Arial" w:hAnsi="Arial" w:cs="Arial"/>
          <w:sz w:val="20"/>
          <w:szCs w:val="20"/>
        </w:rPr>
        <w:t xml:space="preserve">ad </w:t>
      </w:r>
      <w:r w:rsidRPr="00D826FE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>eventuale trasferimento di</w:t>
      </w:r>
      <w:r w:rsidRPr="00D826FE">
        <w:rPr>
          <w:rFonts w:ascii="Arial" w:hAnsi="Arial" w:cs="Arial"/>
          <w:sz w:val="20"/>
          <w:szCs w:val="20"/>
        </w:rPr>
        <w:t xml:space="preserve"> scuola dell’alunno</w:t>
      </w:r>
      <w:r>
        <w:rPr>
          <w:rFonts w:ascii="Arial" w:hAnsi="Arial" w:cs="Arial"/>
          <w:sz w:val="20"/>
          <w:szCs w:val="20"/>
        </w:rPr>
        <w:t xml:space="preserve"> o passaggio ad un altro grado di istruzione</w:t>
      </w:r>
      <w:r w:rsidRPr="00D826FE">
        <w:rPr>
          <w:rFonts w:ascii="Arial" w:hAnsi="Arial" w:cs="Arial"/>
          <w:sz w:val="20"/>
          <w:szCs w:val="20"/>
        </w:rPr>
        <w:t>, che la scuola di destinazione</w:t>
      </w:r>
      <w:r>
        <w:rPr>
          <w:rFonts w:ascii="Arial" w:hAnsi="Arial" w:cs="Arial"/>
          <w:sz w:val="20"/>
          <w:szCs w:val="20"/>
        </w:rPr>
        <w:t xml:space="preserve"> possa </w:t>
      </w:r>
      <w:r w:rsidRPr="00D826FE">
        <w:rPr>
          <w:rFonts w:ascii="Arial" w:hAnsi="Arial" w:cs="Arial"/>
          <w:sz w:val="20"/>
          <w:szCs w:val="20"/>
        </w:rPr>
        <w:t>acced</w:t>
      </w:r>
      <w:r>
        <w:rPr>
          <w:rFonts w:ascii="Arial" w:hAnsi="Arial" w:cs="Arial"/>
          <w:sz w:val="20"/>
          <w:szCs w:val="20"/>
        </w:rPr>
        <w:t>ere</w:t>
      </w:r>
      <w:r w:rsidRPr="00D826FE">
        <w:rPr>
          <w:rFonts w:ascii="Arial" w:hAnsi="Arial" w:cs="Arial"/>
          <w:sz w:val="20"/>
          <w:szCs w:val="20"/>
        </w:rPr>
        <w:t xml:space="preserve"> e trattare i dati </w:t>
      </w:r>
      <w:r>
        <w:rPr>
          <w:rFonts w:ascii="Arial" w:hAnsi="Arial" w:cs="Arial"/>
          <w:sz w:val="20"/>
          <w:szCs w:val="20"/>
        </w:rPr>
        <w:t>già inseriti</w:t>
      </w:r>
      <w:r w:rsidRPr="00D826FE">
        <w:rPr>
          <w:rFonts w:ascii="Arial" w:hAnsi="Arial" w:cs="Arial"/>
          <w:sz w:val="20"/>
          <w:szCs w:val="20"/>
        </w:rPr>
        <w:t xml:space="preserve"> nel fascicolo di disabilità esistente</w:t>
      </w:r>
      <w:r>
        <w:rPr>
          <w:rFonts w:ascii="Arial" w:hAnsi="Arial" w:cs="Arial"/>
          <w:sz w:val="20"/>
          <w:szCs w:val="20"/>
        </w:rPr>
        <w:t>)</w:t>
      </w:r>
    </w:p>
    <w:p w14:paraId="33E51B0A" w14:textId="77777777" w:rsidR="002E58A7" w:rsidRPr="009B7702" w:rsidRDefault="002E58A7" w:rsidP="002E58A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339AD">
        <w:rPr>
          <w:rFonts w:ascii="Arial" w:hAnsi="Arial" w:cs="Arial"/>
          <w:b/>
          <w:bCs/>
          <w:sz w:val="20"/>
          <w:szCs w:val="20"/>
        </w:rPr>
        <w:t>Storicizzazione</w:t>
      </w:r>
      <w:r w:rsidRPr="009B7702">
        <w:rPr>
          <w:rFonts w:ascii="Arial" w:hAnsi="Arial" w:cs="Arial"/>
          <w:sz w:val="20"/>
          <w:szCs w:val="20"/>
        </w:rPr>
        <w:t xml:space="preserve"> del fascicolo, rendendolo </w:t>
      </w:r>
      <w:r w:rsidRPr="004A480B">
        <w:rPr>
          <w:rFonts w:ascii="Arial" w:hAnsi="Arial" w:cs="Arial"/>
          <w:b/>
          <w:bCs/>
          <w:sz w:val="20"/>
          <w:szCs w:val="20"/>
        </w:rPr>
        <w:t>non consultabile</w:t>
      </w:r>
      <w:r w:rsidRPr="009B7702">
        <w:rPr>
          <w:rFonts w:ascii="Arial" w:hAnsi="Arial" w:cs="Arial"/>
          <w:sz w:val="20"/>
          <w:szCs w:val="20"/>
        </w:rPr>
        <w:t xml:space="preserve"> da altra scuola </w:t>
      </w:r>
      <w:r>
        <w:rPr>
          <w:rFonts w:ascii="Arial" w:hAnsi="Arial" w:cs="Arial"/>
          <w:sz w:val="20"/>
          <w:szCs w:val="20"/>
        </w:rPr>
        <w:t>di destinazione (</w:t>
      </w:r>
      <w:r w:rsidRPr="009B7702">
        <w:rPr>
          <w:rFonts w:ascii="Arial" w:hAnsi="Arial" w:cs="Arial"/>
          <w:sz w:val="20"/>
          <w:szCs w:val="20"/>
        </w:rPr>
        <w:t>in seguito ad eventuale trasferimento</w:t>
      </w:r>
      <w:r>
        <w:rPr>
          <w:rFonts w:ascii="Arial" w:hAnsi="Arial" w:cs="Arial"/>
          <w:sz w:val="20"/>
          <w:szCs w:val="20"/>
        </w:rPr>
        <w:t xml:space="preserve"> o passaggio ad un altro grado di istruzione)</w:t>
      </w:r>
    </w:p>
    <w:p w14:paraId="774B0D7F" w14:textId="77777777" w:rsidR="002E58A7" w:rsidRPr="009B7702" w:rsidRDefault="002E58A7" w:rsidP="002E58A7">
      <w:pPr>
        <w:ind w:left="72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 xml:space="preserve"> </w:t>
      </w:r>
    </w:p>
    <w:p w14:paraId="1551AA30" w14:textId="77777777" w:rsidR="002E58A7" w:rsidRPr="009B7702" w:rsidRDefault="002E58A7" w:rsidP="002E58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Il/I sottoscritto/i: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3857"/>
        <w:gridCol w:w="3857"/>
      </w:tblGrid>
      <w:tr w:rsidR="002E58A7" w:rsidRPr="009B7702" w14:paraId="71B792DA" w14:textId="77777777" w:rsidTr="00365EC7"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AC063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84B5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Genitore</w:t>
            </w:r>
          </w:p>
        </w:tc>
        <w:tc>
          <w:tcPr>
            <w:tcW w:w="20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F6FF93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Genitore</w:t>
            </w:r>
          </w:p>
        </w:tc>
      </w:tr>
      <w:tr w:rsidR="002E58A7" w:rsidRPr="009B7702" w14:paraId="457F4EB7" w14:textId="77777777" w:rsidTr="00365EC7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A899721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B77900C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E0C01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B9FD7" w14:textId="77777777" w:rsidR="002E58A7" w:rsidRPr="009B7702" w:rsidRDefault="002E58A7" w:rsidP="002E58A7">
      <w:pPr>
        <w:rPr>
          <w:rFonts w:ascii="Arial" w:hAnsi="Arial" w:cs="Arial"/>
          <w:sz w:val="20"/>
          <w:szCs w:val="20"/>
        </w:rPr>
      </w:pPr>
    </w:p>
    <w:p w14:paraId="332FE162" w14:textId="77777777" w:rsidR="002E58A7" w:rsidRPr="009B7702" w:rsidRDefault="002E58A7" w:rsidP="002E58A7">
      <w:pPr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Dell’alunno: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4428"/>
        <w:gridCol w:w="1664"/>
        <w:gridCol w:w="1622"/>
      </w:tblGrid>
      <w:tr w:rsidR="002E58A7" w:rsidRPr="009B7702" w14:paraId="336B75FD" w14:textId="77777777" w:rsidTr="00365EC7">
        <w:trPr>
          <w:trHeight w:val="397"/>
        </w:trPr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441E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401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D012BB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8A7" w:rsidRPr="009B7702" w14:paraId="2A6CA8CD" w14:textId="77777777" w:rsidTr="00365EC7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C9A2DAC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1D6F342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E3EE14D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Anno scolastico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5614E7" w14:textId="77777777" w:rsidR="002E58A7" w:rsidRPr="009B7702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493DF" w14:textId="77777777" w:rsidR="002E58A7" w:rsidRPr="009B7702" w:rsidRDefault="002E58A7" w:rsidP="002E58A7">
      <w:pPr>
        <w:jc w:val="both"/>
        <w:rPr>
          <w:rFonts w:ascii="Arial" w:hAnsi="Arial" w:cs="Arial"/>
          <w:sz w:val="20"/>
          <w:szCs w:val="20"/>
        </w:rPr>
      </w:pPr>
    </w:p>
    <w:p w14:paraId="4FF98BDB" w14:textId="77777777" w:rsidR="002E58A7" w:rsidRPr="009B7702" w:rsidRDefault="002E58A7" w:rsidP="002E58A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Acquisite le informazioni di cui all’informativa sul trattamento dati (art. 1</w:t>
      </w:r>
      <w:r>
        <w:rPr>
          <w:rFonts w:ascii="Arial" w:hAnsi="Arial" w:cs="Arial"/>
          <w:sz w:val="20"/>
          <w:szCs w:val="20"/>
        </w:rPr>
        <w:t>3-14</w:t>
      </w:r>
      <w:r w:rsidRPr="009B7702">
        <w:rPr>
          <w:rFonts w:ascii="Arial" w:hAnsi="Arial" w:cs="Arial"/>
          <w:sz w:val="20"/>
          <w:szCs w:val="20"/>
        </w:rPr>
        <w:t xml:space="preserve"> GDPR) (pubblicata integralmente sul sito web della scuola</w:t>
      </w:r>
      <w:r>
        <w:rPr>
          <w:rFonts w:ascii="Arial" w:hAnsi="Arial" w:cs="Arial"/>
          <w:sz w:val="20"/>
          <w:szCs w:val="20"/>
        </w:rPr>
        <w:t>, su RE</w:t>
      </w:r>
      <w:r w:rsidRPr="009B7702">
        <w:rPr>
          <w:rFonts w:ascii="Arial" w:hAnsi="Arial" w:cs="Arial"/>
          <w:sz w:val="20"/>
          <w:szCs w:val="20"/>
        </w:rPr>
        <w:t xml:space="preserve"> e/o allegata alla presente) di cui è stata presa visione;</w:t>
      </w:r>
    </w:p>
    <w:p w14:paraId="33773317" w14:textId="77777777" w:rsidR="002E58A7" w:rsidRPr="009B7702" w:rsidRDefault="002E58A7" w:rsidP="002E58A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informato/i e consapevole/i di quanto specificato in premessa;</w:t>
      </w:r>
    </w:p>
    <w:p w14:paraId="7EEFCDB9" w14:textId="77777777" w:rsidR="002E58A7" w:rsidRPr="009B7702" w:rsidRDefault="002E58A7" w:rsidP="002E58A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lastRenderedPageBreak/>
        <w:t>consapevole/i che il trattamento è effettuato dalla scuola nell’ambito delle sue attività funzionali e per garantire gli interessi e i diritti dell’interessato;</w:t>
      </w:r>
    </w:p>
    <w:p w14:paraId="50B42047" w14:textId="77777777" w:rsidR="002E58A7" w:rsidRPr="009B7702" w:rsidRDefault="002E58A7" w:rsidP="002E58A7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9471731" w14:textId="77777777" w:rsidR="002E58A7" w:rsidRPr="009B7702" w:rsidRDefault="002E58A7" w:rsidP="002E58A7">
      <w:pPr>
        <w:ind w:left="357"/>
        <w:jc w:val="center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ESPRIME LA PROPRIA VOLONTA’ DI (barrare in corrispondenza della scelta):</w:t>
      </w:r>
    </w:p>
    <w:p w14:paraId="27516CA6" w14:textId="77777777" w:rsidR="002E58A7" w:rsidRPr="009B7702" w:rsidRDefault="002E58A7" w:rsidP="002E58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9239"/>
      </w:tblGrid>
      <w:tr w:rsidR="002E58A7" w:rsidRPr="00D15E2C" w14:paraId="7C96D3B6" w14:textId="77777777" w:rsidTr="00365EC7">
        <w:tc>
          <w:tcPr>
            <w:tcW w:w="392" w:type="dxa"/>
            <w:shd w:val="clear" w:color="auto" w:fill="auto"/>
          </w:tcPr>
          <w:p w14:paraId="79C1D878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D5342" wp14:editId="07EFF16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85090</wp:posOffset>
                      </wp:positionV>
                      <wp:extent cx="128905" cy="123825"/>
                      <wp:effectExtent l="9525" t="7620" r="13970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B87F9" id="Rectangle 2" o:spid="_x0000_s1026" style="position:absolute;margin-left:.3pt;margin-top:6.7pt;width:10.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7JkHAIAADs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"/>
                  </w:pict>
                </mc:Fallback>
              </mc:AlternateContent>
            </w:r>
          </w:p>
          <w:p w14:paraId="1C9A6E54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6" w:type="dxa"/>
            <w:shd w:val="clear" w:color="auto" w:fill="auto"/>
          </w:tcPr>
          <w:p w14:paraId="6B87545F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CA1C5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 w:rsidRPr="00D15E2C">
              <w:rPr>
                <w:rFonts w:ascii="Arial" w:hAnsi="Arial" w:cs="Arial"/>
                <w:sz w:val="20"/>
                <w:szCs w:val="20"/>
              </w:rPr>
              <w:t xml:space="preserve">AUTORIZZARE alla visione del fascicolo </w:t>
            </w:r>
            <w:r>
              <w:rPr>
                <w:rFonts w:ascii="Arial" w:hAnsi="Arial" w:cs="Arial"/>
                <w:sz w:val="20"/>
                <w:szCs w:val="20"/>
              </w:rPr>
              <w:t>l’altra</w:t>
            </w:r>
            <w:r w:rsidRPr="00D15E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Pr="00D15E2C">
              <w:rPr>
                <w:rFonts w:ascii="Arial" w:hAnsi="Arial" w:cs="Arial"/>
                <w:sz w:val="20"/>
                <w:szCs w:val="20"/>
              </w:rPr>
              <w:t>scuola di destinazione</w:t>
            </w:r>
          </w:p>
        </w:tc>
      </w:tr>
      <w:tr w:rsidR="002E58A7" w:rsidRPr="00D15E2C" w14:paraId="6DD4B08B" w14:textId="77777777" w:rsidTr="00365EC7">
        <w:tc>
          <w:tcPr>
            <w:tcW w:w="392" w:type="dxa"/>
            <w:shd w:val="clear" w:color="auto" w:fill="auto"/>
          </w:tcPr>
          <w:p w14:paraId="4144E275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0CE1E0" wp14:editId="5841FF9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139065</wp:posOffset>
                      </wp:positionV>
                      <wp:extent cx="128905" cy="123825"/>
                      <wp:effectExtent l="9525" t="7620" r="13970" b="1143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D6410" id="Rectangle 3" o:spid="_x0000_s1026" style="position:absolute;margin-left:-.45pt;margin-top:10.95pt;width:10.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IjHAIAADs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"/>
                  </w:pict>
                </mc:Fallback>
              </mc:AlternateContent>
            </w:r>
          </w:p>
          <w:p w14:paraId="0AB0675E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6" w:type="dxa"/>
            <w:shd w:val="clear" w:color="auto" w:fill="auto"/>
          </w:tcPr>
          <w:p w14:paraId="2C7A31DA" w14:textId="77777777" w:rsidR="002E58A7" w:rsidRPr="00D15E2C" w:rsidRDefault="002E58A7" w:rsidP="00365E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75494" w14:textId="77777777" w:rsidR="002E58A7" w:rsidRPr="00D15E2C" w:rsidRDefault="002E58A7" w:rsidP="00365E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E2C">
              <w:rPr>
                <w:rFonts w:ascii="Arial" w:hAnsi="Arial" w:cs="Arial"/>
                <w:sz w:val="20"/>
                <w:szCs w:val="20"/>
              </w:rPr>
              <w:t xml:space="preserve">NON AUTORIZZARE alla visione del fascicolo </w:t>
            </w:r>
            <w:r>
              <w:rPr>
                <w:rFonts w:ascii="Arial" w:hAnsi="Arial" w:cs="Arial"/>
                <w:sz w:val="20"/>
                <w:szCs w:val="20"/>
              </w:rPr>
              <w:t>l’altra</w:t>
            </w:r>
            <w:r w:rsidRPr="00D15E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Pr="00D15E2C">
              <w:rPr>
                <w:rFonts w:ascii="Arial" w:hAnsi="Arial" w:cs="Arial"/>
                <w:sz w:val="20"/>
                <w:szCs w:val="20"/>
              </w:rPr>
              <w:t>scuola di destinazione (e quindi chiede la storicizzazione del fascicolo)</w:t>
            </w:r>
          </w:p>
        </w:tc>
      </w:tr>
    </w:tbl>
    <w:p w14:paraId="1385AB3A" w14:textId="77777777" w:rsidR="002E58A7" w:rsidRPr="009B7702" w:rsidRDefault="002E58A7" w:rsidP="002E58A7">
      <w:pPr>
        <w:rPr>
          <w:rFonts w:ascii="Arial" w:hAnsi="Arial" w:cs="Arial"/>
          <w:sz w:val="20"/>
          <w:szCs w:val="20"/>
        </w:rPr>
      </w:pPr>
    </w:p>
    <w:p w14:paraId="0A0684C0" w14:textId="77777777" w:rsidR="002E58A7" w:rsidRPr="009B7702" w:rsidRDefault="002E58A7" w:rsidP="002E58A7">
      <w:pPr>
        <w:jc w:val="center"/>
        <w:rPr>
          <w:rFonts w:ascii="Arial" w:hAnsi="Arial" w:cs="Arial"/>
          <w:b/>
          <w:sz w:val="20"/>
          <w:szCs w:val="20"/>
        </w:rPr>
      </w:pPr>
    </w:p>
    <w:p w14:paraId="371F6176" w14:textId="77777777" w:rsidR="002E58A7" w:rsidRPr="004D2775" w:rsidRDefault="002E58A7" w:rsidP="002E58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L’Informativa sul trattamento dati è allegata alla presente e/o pubblicata su RE e sul sito web della scuola nella sezione privacy.</w:t>
      </w:r>
    </w:p>
    <w:p w14:paraId="49EAD00C" w14:textId="77777777" w:rsidR="002E58A7" w:rsidRPr="009B7702" w:rsidRDefault="002E58A7" w:rsidP="002E5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03C3094" w14:textId="77777777" w:rsidR="002E58A7" w:rsidRPr="009B7702" w:rsidRDefault="002E58A7" w:rsidP="002E58A7">
      <w:pPr>
        <w:pStyle w:val="Default"/>
        <w:spacing w:before="232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Data _____________________</w:t>
      </w:r>
    </w:p>
    <w:p w14:paraId="30207DE6" w14:textId="77777777" w:rsidR="002E58A7" w:rsidRPr="009B7702" w:rsidRDefault="002E58A7" w:rsidP="002E58A7">
      <w:pPr>
        <w:pStyle w:val="Default"/>
        <w:spacing w:before="23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58A7" w:rsidRPr="009B7702" w14:paraId="4AD92237" w14:textId="77777777" w:rsidTr="00365EC7">
        <w:trPr>
          <w:jc w:val="center"/>
        </w:trPr>
        <w:tc>
          <w:tcPr>
            <w:tcW w:w="5030" w:type="dxa"/>
          </w:tcPr>
          <w:p w14:paraId="698ABC1D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Firma Genitore</w:t>
            </w:r>
          </w:p>
          <w:p w14:paraId="0A5FA364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BFAAA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9BFC3C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B2877A5" w14:textId="77777777" w:rsidR="002E58A7" w:rsidRPr="009B7702" w:rsidRDefault="002E58A7" w:rsidP="00365EC7">
            <w:pPr>
              <w:rPr>
                <w:sz w:val="20"/>
                <w:szCs w:val="20"/>
              </w:rPr>
            </w:pPr>
          </w:p>
        </w:tc>
        <w:tc>
          <w:tcPr>
            <w:tcW w:w="5031" w:type="dxa"/>
          </w:tcPr>
          <w:p w14:paraId="4A82B382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Firma Genitore</w:t>
            </w:r>
          </w:p>
          <w:p w14:paraId="132D4F68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BFFB4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9D7BB4" w14:textId="77777777" w:rsidR="002E58A7" w:rsidRPr="009B7702" w:rsidRDefault="002E58A7" w:rsidP="00365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69F5DAB" w14:textId="77777777" w:rsidR="002E58A7" w:rsidRPr="009B7702" w:rsidRDefault="002E58A7" w:rsidP="00365E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02818F" w14:textId="77777777" w:rsidR="002E58A7" w:rsidRPr="009B7702" w:rsidRDefault="002E58A7" w:rsidP="002E58A7">
      <w:pPr>
        <w:rPr>
          <w:rFonts w:ascii="Arial" w:hAnsi="Arial" w:cs="Arial"/>
          <w:sz w:val="20"/>
          <w:szCs w:val="20"/>
        </w:rPr>
      </w:pPr>
    </w:p>
    <w:p w14:paraId="0630FBCE" w14:textId="77777777" w:rsidR="002E58A7" w:rsidRPr="009B7702" w:rsidRDefault="002E58A7" w:rsidP="002E5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38D1CC" w14:textId="77777777" w:rsidR="002E58A7" w:rsidRPr="009B7702" w:rsidRDefault="002E58A7" w:rsidP="002E5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 xml:space="preserve">Il/la sottoscritto/a, </w:t>
      </w:r>
      <w:r>
        <w:rPr>
          <w:rFonts w:ascii="Arial" w:hAnsi="Arial" w:cs="Arial"/>
          <w:sz w:val="20"/>
          <w:szCs w:val="20"/>
        </w:rPr>
        <w:t xml:space="preserve">in caso di </w:t>
      </w:r>
      <w:r w:rsidRPr="009B7702">
        <w:rPr>
          <w:rFonts w:ascii="Arial" w:hAnsi="Arial" w:cs="Arial"/>
          <w:sz w:val="20"/>
          <w:szCs w:val="20"/>
        </w:rPr>
        <w:t>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3ED54F48" w14:textId="77777777" w:rsidR="002E58A7" w:rsidRPr="009B7702" w:rsidRDefault="002E58A7" w:rsidP="002E5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4F64A3" w14:textId="77777777" w:rsidR="002E58A7" w:rsidRPr="009B7702" w:rsidRDefault="002E58A7" w:rsidP="002E5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7702">
        <w:rPr>
          <w:rFonts w:ascii="Arial" w:hAnsi="Arial" w:cs="Arial"/>
          <w:sz w:val="20"/>
          <w:szCs w:val="20"/>
        </w:rPr>
        <w:t>Firma singola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E58A7" w:rsidRPr="009B7702" w14:paraId="48AA6630" w14:textId="77777777" w:rsidTr="00365EC7">
        <w:tc>
          <w:tcPr>
            <w:tcW w:w="5211" w:type="dxa"/>
          </w:tcPr>
          <w:p w14:paraId="38D46EC6" w14:textId="77777777" w:rsidR="002E58A7" w:rsidRPr="009B7702" w:rsidRDefault="002E58A7" w:rsidP="00365E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702">
              <w:rPr>
                <w:rFonts w:ascii="Arial" w:hAnsi="Arial" w:cs="Arial"/>
                <w:sz w:val="20"/>
                <w:szCs w:val="20"/>
              </w:rPr>
              <w:t>Genitore (se impossibile ottenere firma congiunta)</w:t>
            </w:r>
          </w:p>
        </w:tc>
      </w:tr>
      <w:tr w:rsidR="002E58A7" w:rsidRPr="009B7702" w14:paraId="7BB8540C" w14:textId="77777777" w:rsidTr="00365EC7">
        <w:tc>
          <w:tcPr>
            <w:tcW w:w="5211" w:type="dxa"/>
          </w:tcPr>
          <w:p w14:paraId="4C1F2B7C" w14:textId="77777777" w:rsidR="002E58A7" w:rsidRPr="009B7702" w:rsidRDefault="002E58A7" w:rsidP="00365E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40B09" w14:textId="77777777" w:rsidR="002E58A7" w:rsidRPr="009B7702" w:rsidRDefault="002E58A7" w:rsidP="00365E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C49FD" w14:textId="77777777" w:rsidR="00E17357" w:rsidRDefault="00E17357"/>
    <w:sectPr w:rsidR="00E1735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712F" w14:textId="77777777" w:rsidR="007A52A7" w:rsidRDefault="007A52A7" w:rsidP="002E58A7">
      <w:r>
        <w:separator/>
      </w:r>
    </w:p>
  </w:endnote>
  <w:endnote w:type="continuationSeparator" w:id="0">
    <w:p w14:paraId="67A39807" w14:textId="77777777" w:rsidR="007A52A7" w:rsidRDefault="007A52A7" w:rsidP="002E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0170" w14:textId="77777777" w:rsidR="007A52A7" w:rsidRDefault="007A52A7" w:rsidP="002E58A7">
      <w:r>
        <w:separator/>
      </w:r>
    </w:p>
  </w:footnote>
  <w:footnote w:type="continuationSeparator" w:id="0">
    <w:p w14:paraId="16596E5E" w14:textId="77777777" w:rsidR="007A52A7" w:rsidRDefault="007A52A7" w:rsidP="002E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216A" w14:textId="04AA981E" w:rsidR="00D84406" w:rsidRPr="008B7785" w:rsidRDefault="00D84406" w:rsidP="00D84406">
    <w:pPr>
      <w:widowControl w:val="0"/>
      <w:autoSpaceDE w:val="0"/>
      <w:autoSpaceDN w:val="0"/>
      <w:jc w:val="center"/>
      <w:rPr>
        <w:b/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7087A6" wp14:editId="480F0E76">
              <wp:simplePos x="0" y="0"/>
              <wp:positionH relativeFrom="column">
                <wp:posOffset>40640</wp:posOffset>
              </wp:positionH>
              <wp:positionV relativeFrom="paragraph">
                <wp:posOffset>59055</wp:posOffset>
              </wp:positionV>
              <wp:extent cx="6200775" cy="1485900"/>
              <wp:effectExtent l="0" t="0" r="28575" b="19050"/>
              <wp:wrapNone/>
              <wp:docPr id="6" name="Rettangolo con angoli arrotondati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00775" cy="1485900"/>
                      </a:xfrm>
                      <a:prstGeom prst="roundRect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46F242" id="Rettangolo con angoli arrotondati 6" o:spid="_x0000_s1026" style="position:absolute;margin-left:3.2pt;margin-top:4.65pt;width:488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" filled="f" strokecolor="windowText">
              <v:path arrowok="t"/>
            </v:roundrect>
          </w:pict>
        </mc:Fallback>
      </mc:AlternateContent>
    </w:r>
  </w:p>
  <w:p w14:paraId="6C07B5E6" w14:textId="50658834" w:rsidR="00D84406" w:rsidRPr="008B7785" w:rsidRDefault="00D84406" w:rsidP="00D84406">
    <w:pPr>
      <w:widowControl w:val="0"/>
      <w:autoSpaceDE w:val="0"/>
      <w:autoSpaceDN w:val="0"/>
      <w:ind w:right="49"/>
      <w:jc w:val="center"/>
      <w:rPr>
        <w:b/>
        <w:i/>
        <w:sz w:val="36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710A346" wp14:editId="74AA9D68">
          <wp:simplePos x="0" y="0"/>
          <wp:positionH relativeFrom="column">
            <wp:posOffset>299720</wp:posOffset>
          </wp:positionH>
          <wp:positionV relativeFrom="paragraph">
            <wp:posOffset>261620</wp:posOffset>
          </wp:positionV>
          <wp:extent cx="539115" cy="44196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7785">
      <w:rPr>
        <w:b/>
        <w:i/>
        <w:sz w:val="36"/>
        <w:szCs w:val="32"/>
      </w:rPr>
      <w:t>POLO LICEALE M. GUERRISI – V. GERACE</w:t>
    </w:r>
  </w:p>
  <w:p w14:paraId="7EDA22F3" w14:textId="25D26177" w:rsidR="00D84406" w:rsidRPr="008B7785" w:rsidRDefault="00D84406" w:rsidP="00D84406">
    <w:pPr>
      <w:widowControl w:val="0"/>
      <w:autoSpaceDE w:val="0"/>
      <w:autoSpaceDN w:val="0"/>
      <w:jc w:val="center"/>
      <w:rPr>
        <w:sz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454A891" wp14:editId="3D169156">
          <wp:simplePos x="0" y="0"/>
          <wp:positionH relativeFrom="column">
            <wp:posOffset>5550535</wp:posOffset>
          </wp:positionH>
          <wp:positionV relativeFrom="paragraph">
            <wp:posOffset>105410</wp:posOffset>
          </wp:positionV>
          <wp:extent cx="481330" cy="548640"/>
          <wp:effectExtent l="0" t="0" r="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7785">
      <w:rPr>
        <w:bCs/>
        <w:iCs/>
        <w:szCs w:val="20"/>
      </w:rPr>
      <w:t>Codice Meccanografico</w:t>
    </w:r>
    <w:r w:rsidRPr="008B7785">
      <w:rPr>
        <w:b/>
        <w:i/>
        <w:szCs w:val="20"/>
      </w:rPr>
      <w:t xml:space="preserve"> </w:t>
    </w:r>
    <w:r w:rsidRPr="008B7785">
      <w:rPr>
        <w:b/>
        <w:i/>
        <w:sz w:val="26"/>
      </w:rPr>
      <w:t>RCIS039007</w:t>
    </w:r>
    <w:r w:rsidRPr="008B7785">
      <w:rPr>
        <w:sz w:val="21"/>
      </w:rPr>
      <w:t xml:space="preserve"> </w:t>
    </w:r>
  </w:p>
  <w:p w14:paraId="117BC1C9" w14:textId="77777777" w:rsidR="00D84406" w:rsidRPr="008B7785" w:rsidRDefault="00D84406" w:rsidP="00D84406">
    <w:pPr>
      <w:widowControl w:val="0"/>
      <w:autoSpaceDE w:val="0"/>
      <w:autoSpaceDN w:val="0"/>
      <w:jc w:val="center"/>
      <w:rPr>
        <w:sz w:val="21"/>
      </w:rPr>
    </w:pPr>
    <w:r w:rsidRPr="008B7785">
      <w:rPr>
        <w:sz w:val="21"/>
      </w:rPr>
      <w:t xml:space="preserve">Domicilio Fiscale </w:t>
    </w:r>
    <w:proofErr w:type="gramStart"/>
    <w:r w:rsidRPr="008B7785">
      <w:rPr>
        <w:sz w:val="21"/>
      </w:rPr>
      <w:t>C.da</w:t>
    </w:r>
    <w:proofErr w:type="gramEnd"/>
    <w:r w:rsidRPr="008B7785">
      <w:rPr>
        <w:sz w:val="21"/>
      </w:rPr>
      <w:t xml:space="preserve"> Casciari C.F: </w:t>
    </w:r>
    <w:r w:rsidRPr="00CD789B">
      <w:rPr>
        <w:b/>
        <w:bCs/>
        <w:sz w:val="21"/>
      </w:rPr>
      <w:t>91039600803</w:t>
    </w:r>
  </w:p>
  <w:p w14:paraId="53C5F916" w14:textId="6B26D75D" w:rsidR="00D84406" w:rsidRPr="008B7785" w:rsidRDefault="00D84406" w:rsidP="00D84406">
    <w:pPr>
      <w:widowControl w:val="0"/>
      <w:autoSpaceDE w:val="0"/>
      <w:autoSpaceDN w:val="0"/>
      <w:ind w:right="49" w:firstLine="11"/>
      <w:jc w:val="center"/>
      <w:rPr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D3B17F" wp14:editId="0CF697B6">
          <wp:simplePos x="0" y="0"/>
          <wp:positionH relativeFrom="column">
            <wp:posOffset>299720</wp:posOffset>
          </wp:positionH>
          <wp:positionV relativeFrom="paragraph">
            <wp:posOffset>143510</wp:posOffset>
          </wp:positionV>
          <wp:extent cx="556260" cy="464820"/>
          <wp:effectExtent l="0" t="0" r="0" b="0"/>
          <wp:wrapNone/>
          <wp:docPr id="3" name="Immagine 3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scuo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7785">
      <w:rPr>
        <w:sz w:val="21"/>
      </w:rPr>
      <w:t>LICEO CLASSICO - RCPC03901E    Tel 0966439113</w:t>
    </w:r>
  </w:p>
  <w:p w14:paraId="6CF19C41" w14:textId="77777777" w:rsidR="00D84406" w:rsidRPr="008B7785" w:rsidRDefault="00D84406" w:rsidP="00D84406">
    <w:pPr>
      <w:widowControl w:val="0"/>
      <w:autoSpaceDE w:val="0"/>
      <w:autoSpaceDN w:val="0"/>
      <w:ind w:right="49"/>
      <w:jc w:val="center"/>
      <w:rPr>
        <w:sz w:val="21"/>
      </w:rPr>
    </w:pPr>
    <w:r w:rsidRPr="008B7785">
      <w:rPr>
        <w:sz w:val="21"/>
      </w:rPr>
      <w:t>LICEO SCIENTIFICO - RCPS03901N Tel 0966439110</w:t>
    </w:r>
  </w:p>
  <w:p w14:paraId="0C044C99" w14:textId="77777777" w:rsidR="00D84406" w:rsidRPr="008B7785" w:rsidRDefault="00D84406" w:rsidP="00D84406">
    <w:pPr>
      <w:widowControl w:val="0"/>
      <w:autoSpaceDE w:val="0"/>
      <w:autoSpaceDN w:val="0"/>
      <w:ind w:right="-111"/>
      <w:jc w:val="center"/>
      <w:rPr>
        <w:sz w:val="21"/>
      </w:rPr>
    </w:pPr>
    <w:r w:rsidRPr="008B7785">
      <w:rPr>
        <w:sz w:val="21"/>
      </w:rPr>
      <w:t>LICEO ARTISTICO - RCSL03901E   Tel 0966660212</w:t>
    </w:r>
  </w:p>
  <w:p w14:paraId="1BFB3B1D" w14:textId="77777777" w:rsidR="00D84406" w:rsidRPr="00D84406" w:rsidRDefault="00D84406" w:rsidP="00D84406">
    <w:pPr>
      <w:widowControl w:val="0"/>
      <w:autoSpaceDE w:val="0"/>
      <w:autoSpaceDN w:val="0"/>
      <w:jc w:val="center"/>
    </w:pPr>
    <w:r w:rsidRPr="00D84406">
      <w:rPr>
        <w:sz w:val="21"/>
      </w:rPr>
      <w:t xml:space="preserve">Email: </w:t>
    </w:r>
    <w:hyperlink r:id="rId4" w:history="1">
      <w:r w:rsidRPr="00D84406">
        <w:rPr>
          <w:rStyle w:val="Collegamentoipertestuale"/>
        </w:rPr>
        <w:t>rcis039007@istruzione.it</w:t>
      </w:r>
    </w:hyperlink>
    <w:r w:rsidRPr="00D84406">
      <w:t xml:space="preserve">  </w:t>
    </w:r>
    <w:r w:rsidRPr="00D84406">
      <w:rPr>
        <w:sz w:val="21"/>
      </w:rPr>
      <w:t xml:space="preserve">- PEC: </w:t>
    </w:r>
    <w:hyperlink r:id="rId5" w:history="1">
      <w:r w:rsidRPr="00D84406">
        <w:rPr>
          <w:color w:val="0000FF"/>
          <w:u w:val="single"/>
        </w:rPr>
        <w:t>rcis039007@pec.istruzione.it</w:t>
      </w:r>
    </w:hyperlink>
  </w:p>
  <w:p w14:paraId="10177D7D" w14:textId="77777777" w:rsidR="00D84406" w:rsidRPr="009C4CE7" w:rsidRDefault="00D84406" w:rsidP="00D84406">
    <w:pPr>
      <w:widowControl w:val="0"/>
      <w:autoSpaceDE w:val="0"/>
      <w:autoSpaceDN w:val="0"/>
      <w:jc w:val="center"/>
    </w:pPr>
    <w:r>
      <w:t xml:space="preserve">Codice Univoco </w:t>
    </w:r>
    <w:r w:rsidRPr="009C4CE7">
      <w:t>LM</w:t>
    </w:r>
    <w:r>
      <w:t>34M2</w:t>
    </w:r>
  </w:p>
  <w:p w14:paraId="7035CF7E" w14:textId="77777777" w:rsidR="00D84406" w:rsidRPr="009C4CE7" w:rsidRDefault="00D84406" w:rsidP="00D84406">
    <w:pPr>
      <w:jc w:val="both"/>
      <w:rPr>
        <w:b/>
      </w:rPr>
    </w:pPr>
  </w:p>
  <w:p w14:paraId="44A938B7" w14:textId="5F2E39E9" w:rsidR="002E58A7" w:rsidRPr="00D84406" w:rsidRDefault="002E58A7" w:rsidP="00D844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449"/>
    <w:multiLevelType w:val="hybridMultilevel"/>
    <w:tmpl w:val="ED3246DA"/>
    <w:lvl w:ilvl="0" w:tplc="65A02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4423"/>
    <w:multiLevelType w:val="hybridMultilevel"/>
    <w:tmpl w:val="6CEE4A8A"/>
    <w:lvl w:ilvl="0" w:tplc="2BD4D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18210">
    <w:abstractNumId w:val="1"/>
  </w:num>
  <w:num w:numId="2" w16cid:durableId="15385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F8"/>
    <w:rsid w:val="002E58A7"/>
    <w:rsid w:val="007A52A7"/>
    <w:rsid w:val="00960D12"/>
    <w:rsid w:val="009E70F8"/>
    <w:rsid w:val="00D84406"/>
    <w:rsid w:val="00E1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F3282"/>
  <w15:chartTrackingRefBased/>
  <w15:docId w15:val="{9B038F57-BE8F-4E5C-BDDE-6CC30DFC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58A7"/>
    <w:pPr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8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8A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D844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rcis039007@pec.istruzione.it" TargetMode="External"/><Relationship Id="rId4" Type="http://schemas.openxmlformats.org/officeDocument/2006/relationships/hyperlink" Target="mailto:rcis039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Aula1</cp:lastModifiedBy>
  <cp:revision>2</cp:revision>
  <cp:lastPrinted>2025-03-25T11:13:00Z</cp:lastPrinted>
  <dcterms:created xsi:type="dcterms:W3CDTF">2025-03-25T11:13:00Z</dcterms:created>
  <dcterms:modified xsi:type="dcterms:W3CDTF">2025-03-25T11:13:00Z</dcterms:modified>
</cp:coreProperties>
</file>