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D097" w14:textId="25BD0DED" w:rsidR="008C3832" w:rsidRDefault="00630101" w:rsidP="0036408C">
      <w:pPr>
        <w:pStyle w:val="Corpotesto"/>
        <w:ind w:left="22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19BFDBFF" wp14:editId="4712AE61">
                <wp:extent cx="6585585" cy="1568450"/>
                <wp:effectExtent l="0" t="0" r="24765" b="1270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5585" cy="1568450"/>
                          <a:chOff x="2" y="133"/>
                          <a:chExt cx="10371" cy="2470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" y="219"/>
                            <a:ext cx="750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9" y="620"/>
                            <a:ext cx="700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" y="133"/>
                            <a:ext cx="10368" cy="2115"/>
                          </a:xfrm>
                          <a:custGeom>
                            <a:avLst/>
                            <a:gdLst>
                              <a:gd name="T0" fmla="+- 0 3 3"/>
                              <a:gd name="T1" fmla="*/ T0 w 10368"/>
                              <a:gd name="T2" fmla="+- 0 355 3"/>
                              <a:gd name="T3" fmla="*/ 355 h 2115"/>
                              <a:gd name="T4" fmla="+- 0 10 3"/>
                              <a:gd name="T5" fmla="*/ T4 w 10368"/>
                              <a:gd name="T6" fmla="+- 0 284 3"/>
                              <a:gd name="T7" fmla="*/ 284 h 2115"/>
                              <a:gd name="T8" fmla="+- 0 30 3"/>
                              <a:gd name="T9" fmla="*/ T8 w 10368"/>
                              <a:gd name="T10" fmla="+- 0 218 3"/>
                              <a:gd name="T11" fmla="*/ 218 h 2115"/>
                              <a:gd name="T12" fmla="+- 0 63 3"/>
                              <a:gd name="T13" fmla="*/ T12 w 10368"/>
                              <a:gd name="T14" fmla="+- 0 158 3"/>
                              <a:gd name="T15" fmla="*/ 158 h 2115"/>
                              <a:gd name="T16" fmla="+- 0 106 3"/>
                              <a:gd name="T17" fmla="*/ T16 w 10368"/>
                              <a:gd name="T18" fmla="+- 0 106 3"/>
                              <a:gd name="T19" fmla="*/ 106 h 2115"/>
                              <a:gd name="T20" fmla="+- 0 158 3"/>
                              <a:gd name="T21" fmla="*/ T20 w 10368"/>
                              <a:gd name="T22" fmla="+- 0 63 3"/>
                              <a:gd name="T23" fmla="*/ 63 h 2115"/>
                              <a:gd name="T24" fmla="+- 0 218 3"/>
                              <a:gd name="T25" fmla="*/ T24 w 10368"/>
                              <a:gd name="T26" fmla="+- 0 30 3"/>
                              <a:gd name="T27" fmla="*/ 30 h 2115"/>
                              <a:gd name="T28" fmla="+- 0 284 3"/>
                              <a:gd name="T29" fmla="*/ T28 w 10368"/>
                              <a:gd name="T30" fmla="+- 0 10 3"/>
                              <a:gd name="T31" fmla="*/ 10 h 2115"/>
                              <a:gd name="T32" fmla="+- 0 355 3"/>
                              <a:gd name="T33" fmla="*/ T32 w 10368"/>
                              <a:gd name="T34" fmla="+- 0 3 3"/>
                              <a:gd name="T35" fmla="*/ 3 h 2115"/>
                              <a:gd name="T36" fmla="+- 0 10018 3"/>
                              <a:gd name="T37" fmla="*/ T36 w 10368"/>
                              <a:gd name="T38" fmla="+- 0 3 3"/>
                              <a:gd name="T39" fmla="*/ 3 h 2115"/>
                              <a:gd name="T40" fmla="+- 0 10089 3"/>
                              <a:gd name="T41" fmla="*/ T40 w 10368"/>
                              <a:gd name="T42" fmla="+- 0 10 3"/>
                              <a:gd name="T43" fmla="*/ 10 h 2115"/>
                              <a:gd name="T44" fmla="+- 0 10155 3"/>
                              <a:gd name="T45" fmla="*/ T44 w 10368"/>
                              <a:gd name="T46" fmla="+- 0 30 3"/>
                              <a:gd name="T47" fmla="*/ 30 h 2115"/>
                              <a:gd name="T48" fmla="+- 0 10215 3"/>
                              <a:gd name="T49" fmla="*/ T48 w 10368"/>
                              <a:gd name="T50" fmla="+- 0 63 3"/>
                              <a:gd name="T51" fmla="*/ 63 h 2115"/>
                              <a:gd name="T52" fmla="+- 0 10267 3"/>
                              <a:gd name="T53" fmla="*/ T52 w 10368"/>
                              <a:gd name="T54" fmla="+- 0 106 3"/>
                              <a:gd name="T55" fmla="*/ 106 h 2115"/>
                              <a:gd name="T56" fmla="+- 0 10310 3"/>
                              <a:gd name="T57" fmla="*/ T56 w 10368"/>
                              <a:gd name="T58" fmla="+- 0 158 3"/>
                              <a:gd name="T59" fmla="*/ 158 h 2115"/>
                              <a:gd name="T60" fmla="+- 0 10343 3"/>
                              <a:gd name="T61" fmla="*/ T60 w 10368"/>
                              <a:gd name="T62" fmla="+- 0 218 3"/>
                              <a:gd name="T63" fmla="*/ 218 h 2115"/>
                              <a:gd name="T64" fmla="+- 0 10363 3"/>
                              <a:gd name="T65" fmla="*/ T64 w 10368"/>
                              <a:gd name="T66" fmla="+- 0 284 3"/>
                              <a:gd name="T67" fmla="*/ 284 h 2115"/>
                              <a:gd name="T68" fmla="+- 0 10371 3"/>
                              <a:gd name="T69" fmla="*/ T68 w 10368"/>
                              <a:gd name="T70" fmla="+- 0 355 3"/>
                              <a:gd name="T71" fmla="*/ 355 h 2115"/>
                              <a:gd name="T72" fmla="+- 0 10371 3"/>
                              <a:gd name="T73" fmla="*/ T72 w 10368"/>
                              <a:gd name="T74" fmla="+- 0 1765 3"/>
                              <a:gd name="T75" fmla="*/ 1765 h 2115"/>
                              <a:gd name="T76" fmla="+- 0 10363 3"/>
                              <a:gd name="T77" fmla="*/ T76 w 10368"/>
                              <a:gd name="T78" fmla="+- 0 1836 3"/>
                              <a:gd name="T79" fmla="*/ 1836 h 2115"/>
                              <a:gd name="T80" fmla="+- 0 10343 3"/>
                              <a:gd name="T81" fmla="*/ T80 w 10368"/>
                              <a:gd name="T82" fmla="+- 0 1902 3"/>
                              <a:gd name="T83" fmla="*/ 1902 h 2115"/>
                              <a:gd name="T84" fmla="+- 0 10310 3"/>
                              <a:gd name="T85" fmla="*/ T84 w 10368"/>
                              <a:gd name="T86" fmla="+- 0 1962 3"/>
                              <a:gd name="T87" fmla="*/ 1962 h 2115"/>
                              <a:gd name="T88" fmla="+- 0 10267 3"/>
                              <a:gd name="T89" fmla="*/ T88 w 10368"/>
                              <a:gd name="T90" fmla="+- 0 2014 3"/>
                              <a:gd name="T91" fmla="*/ 2014 h 2115"/>
                              <a:gd name="T92" fmla="+- 0 10215 3"/>
                              <a:gd name="T93" fmla="*/ T92 w 10368"/>
                              <a:gd name="T94" fmla="+- 0 2057 3"/>
                              <a:gd name="T95" fmla="*/ 2057 h 2115"/>
                              <a:gd name="T96" fmla="+- 0 10155 3"/>
                              <a:gd name="T97" fmla="*/ T96 w 10368"/>
                              <a:gd name="T98" fmla="+- 0 2090 3"/>
                              <a:gd name="T99" fmla="*/ 2090 h 2115"/>
                              <a:gd name="T100" fmla="+- 0 10089 3"/>
                              <a:gd name="T101" fmla="*/ T100 w 10368"/>
                              <a:gd name="T102" fmla="+- 0 2110 3"/>
                              <a:gd name="T103" fmla="*/ 2110 h 2115"/>
                              <a:gd name="T104" fmla="+- 0 10018 3"/>
                              <a:gd name="T105" fmla="*/ T104 w 10368"/>
                              <a:gd name="T106" fmla="+- 0 2118 3"/>
                              <a:gd name="T107" fmla="*/ 2118 h 2115"/>
                              <a:gd name="T108" fmla="+- 0 355 3"/>
                              <a:gd name="T109" fmla="*/ T108 w 10368"/>
                              <a:gd name="T110" fmla="+- 0 2118 3"/>
                              <a:gd name="T111" fmla="*/ 2118 h 2115"/>
                              <a:gd name="T112" fmla="+- 0 284 3"/>
                              <a:gd name="T113" fmla="*/ T112 w 10368"/>
                              <a:gd name="T114" fmla="+- 0 2110 3"/>
                              <a:gd name="T115" fmla="*/ 2110 h 2115"/>
                              <a:gd name="T116" fmla="+- 0 218 3"/>
                              <a:gd name="T117" fmla="*/ T116 w 10368"/>
                              <a:gd name="T118" fmla="+- 0 2090 3"/>
                              <a:gd name="T119" fmla="*/ 2090 h 2115"/>
                              <a:gd name="T120" fmla="+- 0 158 3"/>
                              <a:gd name="T121" fmla="*/ T120 w 10368"/>
                              <a:gd name="T122" fmla="+- 0 2057 3"/>
                              <a:gd name="T123" fmla="*/ 2057 h 2115"/>
                              <a:gd name="T124" fmla="+- 0 106 3"/>
                              <a:gd name="T125" fmla="*/ T124 w 10368"/>
                              <a:gd name="T126" fmla="+- 0 2014 3"/>
                              <a:gd name="T127" fmla="*/ 2014 h 2115"/>
                              <a:gd name="T128" fmla="+- 0 63 3"/>
                              <a:gd name="T129" fmla="*/ T128 w 10368"/>
                              <a:gd name="T130" fmla="+- 0 1962 3"/>
                              <a:gd name="T131" fmla="*/ 1962 h 2115"/>
                              <a:gd name="T132" fmla="+- 0 30 3"/>
                              <a:gd name="T133" fmla="*/ T132 w 10368"/>
                              <a:gd name="T134" fmla="+- 0 1902 3"/>
                              <a:gd name="T135" fmla="*/ 1902 h 2115"/>
                              <a:gd name="T136" fmla="+- 0 10 3"/>
                              <a:gd name="T137" fmla="*/ T136 w 10368"/>
                              <a:gd name="T138" fmla="+- 0 1836 3"/>
                              <a:gd name="T139" fmla="*/ 1836 h 2115"/>
                              <a:gd name="T140" fmla="+- 0 3 3"/>
                              <a:gd name="T141" fmla="*/ T140 w 10368"/>
                              <a:gd name="T142" fmla="+- 0 1765 3"/>
                              <a:gd name="T143" fmla="*/ 1765 h 2115"/>
                              <a:gd name="T144" fmla="+- 0 3 3"/>
                              <a:gd name="T145" fmla="*/ T144 w 10368"/>
                              <a:gd name="T146" fmla="+- 0 355 3"/>
                              <a:gd name="T147" fmla="*/ 355 h 2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368" h="2115">
                                <a:moveTo>
                                  <a:pt x="0" y="352"/>
                                </a:moveTo>
                                <a:lnTo>
                                  <a:pt x="7" y="281"/>
                                </a:lnTo>
                                <a:lnTo>
                                  <a:pt x="27" y="215"/>
                                </a:lnTo>
                                <a:lnTo>
                                  <a:pt x="60" y="155"/>
                                </a:lnTo>
                                <a:lnTo>
                                  <a:pt x="103" y="103"/>
                                </a:lnTo>
                                <a:lnTo>
                                  <a:pt x="155" y="60"/>
                                </a:lnTo>
                                <a:lnTo>
                                  <a:pt x="215" y="27"/>
                                </a:lnTo>
                                <a:lnTo>
                                  <a:pt x="281" y="7"/>
                                </a:lnTo>
                                <a:lnTo>
                                  <a:pt x="352" y="0"/>
                                </a:lnTo>
                                <a:lnTo>
                                  <a:pt x="10015" y="0"/>
                                </a:lnTo>
                                <a:lnTo>
                                  <a:pt x="10086" y="7"/>
                                </a:lnTo>
                                <a:lnTo>
                                  <a:pt x="10152" y="27"/>
                                </a:lnTo>
                                <a:lnTo>
                                  <a:pt x="10212" y="60"/>
                                </a:lnTo>
                                <a:lnTo>
                                  <a:pt x="10264" y="103"/>
                                </a:lnTo>
                                <a:lnTo>
                                  <a:pt x="10307" y="155"/>
                                </a:lnTo>
                                <a:lnTo>
                                  <a:pt x="10340" y="215"/>
                                </a:lnTo>
                                <a:lnTo>
                                  <a:pt x="10360" y="281"/>
                                </a:lnTo>
                                <a:lnTo>
                                  <a:pt x="10368" y="352"/>
                                </a:lnTo>
                                <a:lnTo>
                                  <a:pt x="10368" y="1762"/>
                                </a:lnTo>
                                <a:lnTo>
                                  <a:pt x="10360" y="1833"/>
                                </a:lnTo>
                                <a:lnTo>
                                  <a:pt x="10340" y="1899"/>
                                </a:lnTo>
                                <a:lnTo>
                                  <a:pt x="10307" y="1959"/>
                                </a:lnTo>
                                <a:lnTo>
                                  <a:pt x="10264" y="2011"/>
                                </a:lnTo>
                                <a:lnTo>
                                  <a:pt x="10212" y="2054"/>
                                </a:lnTo>
                                <a:lnTo>
                                  <a:pt x="10152" y="2087"/>
                                </a:lnTo>
                                <a:lnTo>
                                  <a:pt x="10086" y="2107"/>
                                </a:lnTo>
                                <a:lnTo>
                                  <a:pt x="10015" y="2115"/>
                                </a:lnTo>
                                <a:lnTo>
                                  <a:pt x="352" y="2115"/>
                                </a:lnTo>
                                <a:lnTo>
                                  <a:pt x="281" y="2107"/>
                                </a:lnTo>
                                <a:lnTo>
                                  <a:pt x="215" y="2087"/>
                                </a:lnTo>
                                <a:lnTo>
                                  <a:pt x="155" y="2054"/>
                                </a:lnTo>
                                <a:lnTo>
                                  <a:pt x="103" y="2011"/>
                                </a:lnTo>
                                <a:lnTo>
                                  <a:pt x="60" y="1959"/>
                                </a:lnTo>
                                <a:lnTo>
                                  <a:pt x="27" y="1899"/>
                                </a:lnTo>
                                <a:lnTo>
                                  <a:pt x="7" y="1833"/>
                                </a:lnTo>
                                <a:lnTo>
                                  <a:pt x="0" y="1762"/>
                                </a:lnTo>
                                <a:lnTo>
                                  <a:pt x="0" y="3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" y="1010"/>
                            <a:ext cx="1235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133"/>
                            <a:ext cx="10371" cy="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2A1E8" w14:textId="77777777" w:rsidR="002438B4" w:rsidRPr="00E41C3A" w:rsidRDefault="004D6B1C">
                              <w:pPr>
                                <w:ind w:left="2632" w:right="1359"/>
                                <w:jc w:val="center"/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  <w:r w:rsidRPr="00E41C3A">
                                <w:rPr>
                                  <w:b/>
                                  <w:i/>
                                  <w:sz w:val="32"/>
                                </w:rPr>
                                <w:t>POLO</w:t>
                              </w:r>
                              <w:r w:rsidRPr="00E41C3A">
                                <w:rPr>
                                  <w:b/>
                                  <w:i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 w:rsidRPr="00E41C3A">
                                <w:rPr>
                                  <w:b/>
                                  <w:i/>
                                  <w:sz w:val="32"/>
                                </w:rPr>
                                <w:t>LICEALE M.</w:t>
                              </w:r>
                              <w:r w:rsidRPr="00E41C3A">
                                <w:rPr>
                                  <w:b/>
                                  <w:i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 w:rsidRPr="00E41C3A">
                                <w:rPr>
                                  <w:b/>
                                  <w:i/>
                                  <w:sz w:val="32"/>
                                </w:rPr>
                                <w:t>GUERRISI – V.</w:t>
                              </w:r>
                              <w:r w:rsidRPr="00E41C3A">
                                <w:rPr>
                                  <w:b/>
                                  <w:i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 w:rsidRPr="00E41C3A">
                                <w:rPr>
                                  <w:b/>
                                  <w:i/>
                                  <w:sz w:val="32"/>
                                </w:rPr>
                                <w:t>GERACE</w:t>
                              </w:r>
                            </w:p>
                            <w:p w14:paraId="1C5A0432" w14:textId="0CF65F47" w:rsidR="002438B4" w:rsidRPr="008C3832" w:rsidRDefault="004D6B1C" w:rsidP="00E41C3A">
                              <w:pPr>
                                <w:spacing w:before="3" w:line="299" w:lineRule="exact"/>
                                <w:ind w:left="1843" w:right="1357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C3832">
                                <w:rPr>
                                  <w:sz w:val="24"/>
                                  <w:szCs w:val="24"/>
                                </w:rPr>
                                <w:t>CODICE</w:t>
                              </w:r>
                              <w:r w:rsidRPr="008C3832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C3832">
                                <w:rPr>
                                  <w:sz w:val="24"/>
                                  <w:szCs w:val="24"/>
                                </w:rPr>
                                <w:t>MECCANOGRAFICO</w:t>
                              </w:r>
                              <w:r w:rsidRPr="008C3832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C3832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RCIS039007</w:t>
                              </w:r>
                            </w:p>
                            <w:p w14:paraId="445FAD82" w14:textId="185EEEA8" w:rsidR="002438B4" w:rsidRPr="008C3832" w:rsidRDefault="004D6B1C" w:rsidP="00E41C3A">
                              <w:pPr>
                                <w:spacing w:line="241" w:lineRule="exact"/>
                                <w:ind w:left="3261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C3832">
                                <w:rPr>
                                  <w:sz w:val="18"/>
                                  <w:szCs w:val="18"/>
                                </w:rPr>
                                <w:t>LICEO</w:t>
                              </w:r>
                              <w:r w:rsidRPr="008C3832"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C3832">
                                <w:rPr>
                                  <w:sz w:val="18"/>
                                  <w:szCs w:val="18"/>
                                </w:rPr>
                                <w:t>CLASSICO</w:t>
                              </w:r>
                              <w:r w:rsidR="003306AF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306AF" w:rsidRPr="008C3832">
                                <w:rPr>
                                  <w:sz w:val="18"/>
                                  <w:szCs w:val="18"/>
                                </w:rPr>
                                <w:t>“V.</w:t>
                              </w:r>
                              <w:r w:rsidR="003306AF" w:rsidRPr="008C3832"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306AF" w:rsidRPr="008C3832">
                                <w:rPr>
                                  <w:sz w:val="18"/>
                                  <w:szCs w:val="18"/>
                                </w:rPr>
                                <w:t>GERACE”</w:t>
                              </w:r>
                              <w:r w:rsidR="00E41C3A"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 w:rsidRPr="008C3832">
                                <w:rPr>
                                  <w:sz w:val="18"/>
                                  <w:szCs w:val="18"/>
                                </w:rPr>
                                <w:t>RCPC03901E</w:t>
                              </w:r>
                            </w:p>
                            <w:p w14:paraId="259028AC" w14:textId="12FEA51A" w:rsidR="002438B4" w:rsidRPr="008C3832" w:rsidRDefault="004D6B1C" w:rsidP="00E41C3A">
                              <w:pPr>
                                <w:spacing w:line="241" w:lineRule="exact"/>
                                <w:ind w:left="3261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C3832">
                                <w:rPr>
                                  <w:sz w:val="18"/>
                                  <w:szCs w:val="18"/>
                                </w:rPr>
                                <w:t>L.S.S.</w:t>
                              </w:r>
                              <w:r w:rsidRPr="008C3832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C3832">
                                <w:rPr>
                                  <w:sz w:val="18"/>
                                  <w:szCs w:val="18"/>
                                </w:rPr>
                                <w:t>MICHELE</w:t>
                              </w:r>
                              <w:r w:rsidRPr="008C3832"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C3832">
                                <w:rPr>
                                  <w:sz w:val="18"/>
                                  <w:szCs w:val="18"/>
                                </w:rPr>
                                <w:t>GUERRISI</w:t>
                              </w:r>
                              <w:r w:rsidR="003306AF"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 w:rsidR="00E41C3A"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 w:rsidRPr="008C3832">
                                <w:rPr>
                                  <w:sz w:val="18"/>
                                  <w:szCs w:val="18"/>
                                </w:rPr>
                                <w:t>RCPS03901N</w:t>
                              </w:r>
                            </w:p>
                            <w:p w14:paraId="3E9A68F9" w14:textId="23223FBE" w:rsidR="008C3832" w:rsidRPr="008C3832" w:rsidRDefault="004D6B1C" w:rsidP="00E41C3A">
                              <w:pPr>
                                <w:ind w:left="3261" w:right="1348"/>
                                <w:rPr>
                                  <w:spacing w:val="1"/>
                                  <w:sz w:val="18"/>
                                  <w:szCs w:val="18"/>
                                </w:rPr>
                              </w:pPr>
                              <w:r w:rsidRPr="008C3832">
                                <w:rPr>
                                  <w:sz w:val="18"/>
                                  <w:szCs w:val="18"/>
                                </w:rPr>
                                <w:t>L.</w:t>
                              </w:r>
                              <w:r w:rsidRPr="008C3832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C3832">
                                <w:rPr>
                                  <w:sz w:val="18"/>
                                  <w:szCs w:val="18"/>
                                </w:rPr>
                                <w:t>ART.</w:t>
                              </w:r>
                              <w:r w:rsidRPr="008C3832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C3832">
                                <w:rPr>
                                  <w:sz w:val="18"/>
                                  <w:szCs w:val="18"/>
                                </w:rPr>
                                <w:t>CITTANOVA</w:t>
                              </w:r>
                              <w:r w:rsidRPr="008C3832">
                                <w:rPr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C3832">
                                <w:rPr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8C3832">
                                <w:rPr>
                                  <w:spacing w:val="10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C3832">
                                <w:rPr>
                                  <w:sz w:val="18"/>
                                  <w:szCs w:val="18"/>
                                </w:rPr>
                                <w:t>“V.</w:t>
                              </w:r>
                              <w:r w:rsidRPr="008C3832"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C3832">
                                <w:rPr>
                                  <w:sz w:val="18"/>
                                  <w:szCs w:val="18"/>
                                </w:rPr>
                                <w:t>GERACE”</w:t>
                              </w:r>
                              <w:r w:rsidR="00E41C3A"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 w:rsidRPr="008C3832">
                                <w:rPr>
                                  <w:sz w:val="18"/>
                                  <w:szCs w:val="18"/>
                                </w:rPr>
                                <w:t>RCSL03901E</w:t>
                              </w:r>
                              <w:r w:rsidRPr="008C3832">
                                <w:rPr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6751D29" w14:textId="33838296" w:rsidR="002438B4" w:rsidRDefault="00E41C3A" w:rsidP="00796B12">
                              <w:pPr>
                                <w:ind w:left="1276" w:right="1156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C3832">
                                <w:rPr>
                                  <w:sz w:val="18"/>
                                  <w:szCs w:val="18"/>
                                </w:rPr>
                                <w:t>Domicilio</w:t>
                              </w:r>
                              <w:r w:rsidRPr="008C3832"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C3832">
                                <w:rPr>
                                  <w:sz w:val="18"/>
                                  <w:szCs w:val="18"/>
                                </w:rPr>
                                <w:t xml:space="preserve">Fiscale </w:t>
                              </w:r>
                              <w:r w:rsidR="008C3832"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8C3832">
                                <w:rPr>
                                  <w:sz w:val="18"/>
                                  <w:szCs w:val="18"/>
                                </w:rPr>
                                <w:t>C.da Casciari</w:t>
                              </w:r>
                              <w:r w:rsidR="008C3832" w:rsidRPr="008C3832">
                                <w:rPr>
                                  <w:sz w:val="18"/>
                                  <w:szCs w:val="18"/>
                                </w:rPr>
                                <w:t xml:space="preserve"> Cittanova (RC) </w:t>
                              </w:r>
                              <w:r w:rsidRPr="008C3832"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C3832">
                                <w:rPr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8C3832"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C3832"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  <w:r w:rsidR="008C3832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C3832">
                                <w:rPr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8C3832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C3832">
                                <w:rPr>
                                  <w:sz w:val="18"/>
                                  <w:szCs w:val="18"/>
                                </w:rPr>
                                <w:t>91039600803</w:t>
                              </w:r>
                              <w:r w:rsidR="000B740B">
                                <w:rPr>
                                  <w:sz w:val="18"/>
                                  <w:szCs w:val="18"/>
                                </w:rPr>
                                <w:t xml:space="preserve"> – Codice univoco </w:t>
                              </w:r>
                              <w:r w:rsidR="000B740B" w:rsidRPr="0054622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LM34M2</w:t>
                              </w:r>
                              <w:r w:rsidRPr="008C3832">
                                <w:rPr>
                                  <w:spacing w:val="5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C3832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C3832">
                                <w:rPr>
                                  <w:sz w:val="18"/>
                                  <w:szCs w:val="18"/>
                                </w:rPr>
                                <w:t>Telefono</w:t>
                              </w:r>
                              <w:r w:rsidR="008C3832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C3832">
                                <w:rPr>
                                  <w:sz w:val="18"/>
                                  <w:szCs w:val="18"/>
                                </w:rPr>
                                <w:t>0966/439110</w:t>
                              </w:r>
                            </w:p>
                            <w:p w14:paraId="7C1E2AD8" w14:textId="2280D16D" w:rsidR="008C3832" w:rsidRDefault="008C3832" w:rsidP="008C3832">
                              <w:pPr>
                                <w:tabs>
                                  <w:tab w:val="left" w:pos="7753"/>
                                </w:tabs>
                                <w:ind w:right="1348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                                                   </w:t>
                              </w:r>
                              <w:r w:rsidRPr="008C3832">
                                <w:rPr>
                                  <w:sz w:val="20"/>
                                  <w:szCs w:val="20"/>
                                </w:rPr>
                                <w:t xml:space="preserve">e-mail </w:t>
                              </w:r>
                              <w:hyperlink r:id="rId8" w:history="1">
                                <w:r w:rsidRPr="008C3832">
                                  <w:rPr>
                                    <w:rStyle w:val="Collegamentoipertestuale"/>
                                    <w:sz w:val="20"/>
                                    <w:szCs w:val="20"/>
                                  </w:rPr>
                                  <w:t>rcis039007@istruzione.it</w:t>
                                </w:r>
                              </w:hyperlink>
                              <w:r w:rsidRPr="008C3832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C3832">
                                <w:rPr>
                                  <w:sz w:val="20"/>
                                  <w:szCs w:val="20"/>
                                </w:rPr>
                                <w:t xml:space="preserve">pec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9" w:history="1">
                                <w:r w:rsidRPr="009D3025">
                                  <w:rPr>
                                    <w:rStyle w:val="Collegamentoipertestuale"/>
                                    <w:sz w:val="20"/>
                                    <w:szCs w:val="20"/>
                                  </w:rPr>
                                  <w:t>rcis0390007@pec.istruzione.it</w:t>
                                </w:r>
                              </w:hyperlink>
                            </w:p>
                            <w:p w14:paraId="533441F3" w14:textId="77777777" w:rsidR="00AD64A4" w:rsidRDefault="00AD64A4" w:rsidP="008C3832">
                              <w:pPr>
                                <w:tabs>
                                  <w:tab w:val="left" w:pos="7753"/>
                                </w:tabs>
                                <w:ind w:right="1348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20970C4" w14:textId="77777777" w:rsidR="000B740B" w:rsidRDefault="000B740B" w:rsidP="008C3832">
                              <w:pPr>
                                <w:tabs>
                                  <w:tab w:val="left" w:pos="7753"/>
                                </w:tabs>
                                <w:ind w:right="1348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C5DB19E" w14:textId="77777777" w:rsidR="000B740B" w:rsidRDefault="000B740B" w:rsidP="008C3832">
                              <w:pPr>
                                <w:tabs>
                                  <w:tab w:val="left" w:pos="7753"/>
                                </w:tabs>
                                <w:ind w:right="1348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8F85973" w14:textId="77777777" w:rsidR="000B740B" w:rsidRDefault="000B740B" w:rsidP="008C3832">
                              <w:pPr>
                                <w:tabs>
                                  <w:tab w:val="left" w:pos="7753"/>
                                </w:tabs>
                                <w:ind w:right="1348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BF28FAF" w14:textId="77777777" w:rsidR="008C3832" w:rsidRPr="008C3832" w:rsidRDefault="008C3832" w:rsidP="008C3832">
                              <w:pPr>
                                <w:tabs>
                                  <w:tab w:val="left" w:pos="7753"/>
                                </w:tabs>
                                <w:ind w:right="1348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46F21DB" w14:textId="77777777" w:rsidR="008C3832" w:rsidRDefault="008C3832">
                              <w:pPr>
                                <w:tabs>
                                  <w:tab w:val="left" w:pos="7753"/>
                                </w:tabs>
                                <w:ind w:left="2253" w:right="1348" w:firstLine="489"/>
                                <w:rPr>
                                  <w:sz w:val="21"/>
                                </w:rPr>
                              </w:pPr>
                            </w:p>
                            <w:p w14:paraId="55BDACF2" w14:textId="77777777" w:rsidR="008C3832" w:rsidRDefault="008C3832">
                              <w:pPr>
                                <w:tabs>
                                  <w:tab w:val="left" w:pos="7753"/>
                                </w:tabs>
                                <w:ind w:left="2253" w:right="1348" w:firstLine="489"/>
                                <w:rPr>
                                  <w:sz w:val="21"/>
                                </w:rPr>
                              </w:pPr>
                            </w:p>
                            <w:p w14:paraId="739C19C4" w14:textId="77777777" w:rsidR="008C3832" w:rsidRDefault="008C3832">
                              <w:pPr>
                                <w:tabs>
                                  <w:tab w:val="left" w:pos="7753"/>
                                </w:tabs>
                                <w:ind w:left="2253" w:right="1348" w:firstLine="489"/>
                                <w:rPr>
                                  <w:sz w:val="21"/>
                                </w:rPr>
                              </w:pPr>
                            </w:p>
                            <w:p w14:paraId="6D69197E" w14:textId="77777777" w:rsidR="008C3832" w:rsidRDefault="008C3832">
                              <w:pPr>
                                <w:tabs>
                                  <w:tab w:val="left" w:pos="7753"/>
                                </w:tabs>
                                <w:ind w:left="2253" w:right="1348" w:firstLine="489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FDBFF" id="Group 2" o:spid="_x0000_s1026" style="width:518.55pt;height:123.5pt;mso-position-horizontal-relative:char;mso-position-vertical-relative:line" coordorigin="2,133" coordsize="10371,247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">
                <v:shape id="Picture 7" o:spid="_x0000_s1027" type="#_x0000_t75" style="position:absolute;left:586;top:219;width:750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">
                  <v:imagedata r:id="rId10" o:title=""/>
                </v:shape>
                <v:shape id="Picture 6" o:spid="_x0000_s1028" type="#_x0000_t75" style="position:absolute;left:9429;top:620;width:700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">
                  <v:imagedata r:id="rId11" o:title=""/>
                </v:shape>
                <v:shape id="Freeform 5" o:spid="_x0000_s1029" style="position:absolute;left:2;top:133;width:10368;height:2115;visibility:visible;mso-wrap-style:square;v-text-anchor:top" coordsize="10368,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" path="m,352l7,281,27,215,60,155r43,-52l155,60,215,27,281,7,352,r9663,l10086,7r66,20l10212,60r52,43l10307,155r33,60l10360,281r8,71l10368,1762r-8,71l10340,1899r-33,60l10264,2011r-52,43l10152,2087r-66,20l10015,2115r-9663,l281,2107r-66,-20l155,2054r-52,-43l60,1959,27,1899,7,1833,,1762,,352xe" filled="f" strokeweight=".25pt">
                  <v:path arrowok="t" o:connecttype="custom" o:connectlocs="0,355;7,284;27,218;60,158;103,106;155,63;215,30;281,10;352,3;10015,3;10086,10;10152,30;10212,63;10264,106;10307,158;10340,218;10360,284;10368,355;10368,1765;10360,1836;10340,1902;10307,1962;10264,2014;10212,2057;10152,2090;10086,2110;10015,2118;352,2118;281,2110;215,2090;155,2057;103,2014;60,1962;27,1902;7,1836;0,1765;0,355" o:connectangles="0,0,0,0,0,0,0,0,0,0,0,0,0,0,0,0,0,0,0,0,0,0,0,0,0,0,0,0,0,0,0,0,0,0,0,0,0"/>
                </v:shape>
                <v:shape id="Picture 4" o:spid="_x0000_s1030" type="#_x0000_t75" style="position:absolute;left:269;top:1010;width:1235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2;top:133;width:10371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892A1E8" w14:textId="77777777" w:rsidR="002438B4" w:rsidRPr="00E41C3A" w:rsidRDefault="004D6B1C">
                        <w:pPr>
                          <w:ind w:left="2632" w:right="1359"/>
                          <w:jc w:val="center"/>
                          <w:rPr>
                            <w:b/>
                            <w:i/>
                            <w:sz w:val="32"/>
                          </w:rPr>
                        </w:pPr>
                        <w:r w:rsidRPr="00E41C3A">
                          <w:rPr>
                            <w:b/>
                            <w:i/>
                            <w:sz w:val="32"/>
                          </w:rPr>
                          <w:t>POLO</w:t>
                        </w:r>
                        <w:r w:rsidRPr="00E41C3A">
                          <w:rPr>
                            <w:b/>
                            <w:i/>
                            <w:spacing w:val="-2"/>
                            <w:sz w:val="32"/>
                          </w:rPr>
                          <w:t xml:space="preserve"> </w:t>
                        </w:r>
                        <w:r w:rsidRPr="00E41C3A">
                          <w:rPr>
                            <w:b/>
                            <w:i/>
                            <w:sz w:val="32"/>
                          </w:rPr>
                          <w:t>LICEALE M.</w:t>
                        </w:r>
                        <w:r w:rsidRPr="00E41C3A">
                          <w:rPr>
                            <w:b/>
                            <w:i/>
                            <w:spacing w:val="-2"/>
                            <w:sz w:val="32"/>
                          </w:rPr>
                          <w:t xml:space="preserve"> </w:t>
                        </w:r>
                        <w:r w:rsidRPr="00E41C3A">
                          <w:rPr>
                            <w:b/>
                            <w:i/>
                            <w:sz w:val="32"/>
                          </w:rPr>
                          <w:t>GUERRISI – V.</w:t>
                        </w:r>
                        <w:r w:rsidRPr="00E41C3A">
                          <w:rPr>
                            <w:b/>
                            <w:i/>
                            <w:spacing w:val="-3"/>
                            <w:sz w:val="32"/>
                          </w:rPr>
                          <w:t xml:space="preserve"> </w:t>
                        </w:r>
                        <w:r w:rsidRPr="00E41C3A">
                          <w:rPr>
                            <w:b/>
                            <w:i/>
                            <w:sz w:val="32"/>
                          </w:rPr>
                          <w:t>GERACE</w:t>
                        </w:r>
                      </w:p>
                      <w:p w14:paraId="1C5A0432" w14:textId="0CF65F47" w:rsidR="002438B4" w:rsidRPr="008C3832" w:rsidRDefault="004D6B1C" w:rsidP="00E41C3A">
                        <w:pPr>
                          <w:spacing w:before="3" w:line="299" w:lineRule="exact"/>
                          <w:ind w:left="1843" w:right="1357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8C3832">
                          <w:rPr>
                            <w:sz w:val="24"/>
                            <w:szCs w:val="24"/>
                          </w:rPr>
                          <w:t>CODICE</w:t>
                        </w:r>
                        <w:r w:rsidRPr="008C3832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8C3832">
                          <w:rPr>
                            <w:sz w:val="24"/>
                            <w:szCs w:val="24"/>
                          </w:rPr>
                          <w:t>MECCANOGRAFICO</w:t>
                        </w:r>
                        <w:r w:rsidRPr="008C383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8C3832">
                          <w:rPr>
                            <w:b/>
                            <w:i/>
                            <w:sz w:val="24"/>
                            <w:szCs w:val="24"/>
                          </w:rPr>
                          <w:t>RCIS039007</w:t>
                        </w:r>
                      </w:p>
                      <w:p w14:paraId="445FAD82" w14:textId="185EEEA8" w:rsidR="002438B4" w:rsidRPr="008C3832" w:rsidRDefault="004D6B1C" w:rsidP="00E41C3A">
                        <w:pPr>
                          <w:spacing w:line="241" w:lineRule="exact"/>
                          <w:ind w:left="3261"/>
                          <w:rPr>
                            <w:sz w:val="18"/>
                            <w:szCs w:val="18"/>
                          </w:rPr>
                        </w:pPr>
                        <w:r w:rsidRPr="008C3832">
                          <w:rPr>
                            <w:sz w:val="18"/>
                            <w:szCs w:val="18"/>
                          </w:rPr>
                          <w:t>LICEO</w:t>
                        </w:r>
                        <w:r w:rsidRPr="008C3832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8C3832">
                          <w:rPr>
                            <w:sz w:val="18"/>
                            <w:szCs w:val="18"/>
                          </w:rPr>
                          <w:t>CLASSICO</w:t>
                        </w:r>
                        <w:r w:rsidR="003306AF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3306AF" w:rsidRPr="008C3832">
                          <w:rPr>
                            <w:sz w:val="18"/>
                            <w:szCs w:val="18"/>
                          </w:rPr>
                          <w:t>“V.</w:t>
                        </w:r>
                        <w:r w:rsidR="003306AF" w:rsidRPr="008C3832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3306AF" w:rsidRPr="008C3832">
                          <w:rPr>
                            <w:sz w:val="18"/>
                            <w:szCs w:val="18"/>
                          </w:rPr>
                          <w:t>GERACE”</w:t>
                        </w:r>
                        <w:r w:rsidR="00E41C3A">
                          <w:rPr>
                            <w:sz w:val="18"/>
                            <w:szCs w:val="18"/>
                          </w:rPr>
                          <w:tab/>
                        </w:r>
                        <w:r w:rsidRPr="008C3832">
                          <w:rPr>
                            <w:sz w:val="18"/>
                            <w:szCs w:val="18"/>
                          </w:rPr>
                          <w:t>RCPC03901E</w:t>
                        </w:r>
                      </w:p>
                      <w:p w14:paraId="259028AC" w14:textId="12FEA51A" w:rsidR="002438B4" w:rsidRPr="008C3832" w:rsidRDefault="004D6B1C" w:rsidP="00E41C3A">
                        <w:pPr>
                          <w:spacing w:line="241" w:lineRule="exact"/>
                          <w:ind w:left="3261"/>
                          <w:rPr>
                            <w:sz w:val="18"/>
                            <w:szCs w:val="18"/>
                          </w:rPr>
                        </w:pPr>
                        <w:r w:rsidRPr="008C3832">
                          <w:rPr>
                            <w:sz w:val="18"/>
                            <w:szCs w:val="18"/>
                          </w:rPr>
                          <w:t>L.S.S.</w:t>
                        </w:r>
                        <w:r w:rsidRPr="008C3832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8C3832">
                          <w:rPr>
                            <w:sz w:val="18"/>
                            <w:szCs w:val="18"/>
                          </w:rPr>
                          <w:t>MICHELE</w:t>
                        </w:r>
                        <w:r w:rsidRPr="008C3832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8C3832">
                          <w:rPr>
                            <w:sz w:val="18"/>
                            <w:szCs w:val="18"/>
                          </w:rPr>
                          <w:t>GUERRISI</w:t>
                        </w:r>
                        <w:r w:rsidR="003306AF">
                          <w:rPr>
                            <w:sz w:val="18"/>
                            <w:szCs w:val="18"/>
                          </w:rPr>
                          <w:tab/>
                        </w:r>
                        <w:r w:rsidR="00E41C3A">
                          <w:rPr>
                            <w:sz w:val="18"/>
                            <w:szCs w:val="18"/>
                          </w:rPr>
                          <w:tab/>
                        </w:r>
                        <w:r w:rsidRPr="008C3832">
                          <w:rPr>
                            <w:sz w:val="18"/>
                            <w:szCs w:val="18"/>
                          </w:rPr>
                          <w:t>RCPS03901N</w:t>
                        </w:r>
                      </w:p>
                      <w:p w14:paraId="3E9A68F9" w14:textId="23223FBE" w:rsidR="008C3832" w:rsidRPr="008C3832" w:rsidRDefault="004D6B1C" w:rsidP="00E41C3A">
                        <w:pPr>
                          <w:ind w:left="3261" w:right="1348"/>
                          <w:rPr>
                            <w:spacing w:val="1"/>
                            <w:sz w:val="18"/>
                            <w:szCs w:val="18"/>
                          </w:rPr>
                        </w:pPr>
                        <w:r w:rsidRPr="008C3832">
                          <w:rPr>
                            <w:sz w:val="18"/>
                            <w:szCs w:val="18"/>
                          </w:rPr>
                          <w:t>L.</w:t>
                        </w:r>
                        <w:r w:rsidRPr="008C3832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8C3832">
                          <w:rPr>
                            <w:sz w:val="18"/>
                            <w:szCs w:val="18"/>
                          </w:rPr>
                          <w:t>ART.</w:t>
                        </w:r>
                        <w:r w:rsidRPr="008C3832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8C3832">
                          <w:rPr>
                            <w:sz w:val="18"/>
                            <w:szCs w:val="18"/>
                          </w:rPr>
                          <w:t>CITTANOVA</w:t>
                        </w:r>
                        <w:r w:rsidRPr="008C3832">
                          <w:rPr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8C3832">
                          <w:rPr>
                            <w:sz w:val="18"/>
                            <w:szCs w:val="18"/>
                          </w:rPr>
                          <w:t>–</w:t>
                        </w:r>
                        <w:r w:rsidRPr="008C3832">
                          <w:rPr>
                            <w:spacing w:val="101"/>
                            <w:sz w:val="18"/>
                            <w:szCs w:val="18"/>
                          </w:rPr>
                          <w:t xml:space="preserve"> </w:t>
                        </w:r>
                        <w:r w:rsidRPr="008C3832">
                          <w:rPr>
                            <w:sz w:val="18"/>
                            <w:szCs w:val="18"/>
                          </w:rPr>
                          <w:t>“V.</w:t>
                        </w:r>
                        <w:r w:rsidRPr="008C3832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8C3832">
                          <w:rPr>
                            <w:sz w:val="18"/>
                            <w:szCs w:val="18"/>
                          </w:rPr>
                          <w:t>GERACE”</w:t>
                        </w:r>
                        <w:r w:rsidR="00E41C3A">
                          <w:rPr>
                            <w:sz w:val="18"/>
                            <w:szCs w:val="18"/>
                          </w:rPr>
                          <w:tab/>
                        </w:r>
                        <w:r w:rsidRPr="008C3832">
                          <w:rPr>
                            <w:sz w:val="18"/>
                            <w:szCs w:val="18"/>
                          </w:rPr>
                          <w:t>RCSL03901E</w:t>
                        </w:r>
                        <w:r w:rsidRPr="008C3832"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6751D29" w14:textId="33838296" w:rsidR="002438B4" w:rsidRDefault="00E41C3A" w:rsidP="00796B12">
                        <w:pPr>
                          <w:ind w:left="1276" w:right="115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8C3832">
                          <w:rPr>
                            <w:sz w:val="18"/>
                            <w:szCs w:val="18"/>
                          </w:rPr>
                          <w:t>Domicilio</w:t>
                        </w:r>
                        <w:r w:rsidRPr="008C3832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8C3832">
                          <w:rPr>
                            <w:sz w:val="18"/>
                            <w:szCs w:val="18"/>
                          </w:rPr>
                          <w:t xml:space="preserve">Fiscale </w:t>
                        </w:r>
                        <w:r w:rsidR="008C3832"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8C3832">
                          <w:rPr>
                            <w:sz w:val="18"/>
                            <w:szCs w:val="18"/>
                          </w:rPr>
                          <w:t>C.da Casciari</w:t>
                        </w:r>
                        <w:r w:rsidR="008C3832" w:rsidRPr="008C3832">
                          <w:rPr>
                            <w:sz w:val="18"/>
                            <w:szCs w:val="18"/>
                          </w:rPr>
                          <w:t xml:space="preserve"> Cittanova (RC) </w:t>
                        </w:r>
                        <w:r w:rsidRPr="008C3832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8C3832">
                          <w:rPr>
                            <w:sz w:val="18"/>
                            <w:szCs w:val="18"/>
                          </w:rPr>
                          <w:t>–</w:t>
                        </w:r>
                        <w:r w:rsidRPr="008C3832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8C3832">
                          <w:rPr>
                            <w:sz w:val="18"/>
                            <w:szCs w:val="18"/>
                          </w:rPr>
                          <w:t>C</w:t>
                        </w:r>
                        <w:r w:rsidR="008C3832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8C3832">
                          <w:rPr>
                            <w:sz w:val="18"/>
                            <w:szCs w:val="18"/>
                          </w:rPr>
                          <w:t>F</w:t>
                        </w:r>
                        <w:r w:rsidRPr="008C3832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8C3832">
                          <w:rPr>
                            <w:sz w:val="18"/>
                            <w:szCs w:val="18"/>
                          </w:rPr>
                          <w:t>91039600803</w:t>
                        </w:r>
                        <w:r w:rsidR="000B740B">
                          <w:rPr>
                            <w:sz w:val="18"/>
                            <w:szCs w:val="18"/>
                          </w:rPr>
                          <w:t xml:space="preserve"> – Codice univoco </w:t>
                        </w:r>
                        <w:r w:rsidR="000B740B" w:rsidRPr="0054622E">
                          <w:rPr>
                            <w:b/>
                            <w:bCs/>
                            <w:sz w:val="18"/>
                            <w:szCs w:val="18"/>
                          </w:rPr>
                          <w:t>LM34M2</w:t>
                        </w:r>
                        <w:r w:rsidRPr="008C3832">
                          <w:rPr>
                            <w:spacing w:val="50"/>
                            <w:sz w:val="18"/>
                            <w:szCs w:val="18"/>
                          </w:rPr>
                          <w:t xml:space="preserve"> </w:t>
                        </w:r>
                        <w:r w:rsidRPr="008C3832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8C3832">
                          <w:rPr>
                            <w:sz w:val="18"/>
                            <w:szCs w:val="18"/>
                          </w:rPr>
                          <w:t>Telefono</w:t>
                        </w:r>
                        <w:r w:rsidR="008C3832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8C3832">
                          <w:rPr>
                            <w:sz w:val="18"/>
                            <w:szCs w:val="18"/>
                          </w:rPr>
                          <w:t>0966/439110</w:t>
                        </w:r>
                      </w:p>
                      <w:p w14:paraId="7C1E2AD8" w14:textId="2280D16D" w:rsidR="008C3832" w:rsidRDefault="008C3832" w:rsidP="008C3832">
                        <w:pPr>
                          <w:tabs>
                            <w:tab w:val="left" w:pos="7753"/>
                          </w:tabs>
                          <w:ind w:right="134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1"/>
                          </w:rPr>
                          <w:t xml:space="preserve">                                                    </w:t>
                        </w:r>
                        <w:r w:rsidRPr="008C3832">
                          <w:rPr>
                            <w:sz w:val="20"/>
                            <w:szCs w:val="20"/>
                          </w:rPr>
                          <w:t xml:space="preserve">e-mail </w:t>
                        </w:r>
                        <w:hyperlink r:id="rId13" w:history="1">
                          <w:r w:rsidRPr="008C3832">
                            <w:rPr>
                              <w:rStyle w:val="Collegamentoipertestuale"/>
                              <w:sz w:val="20"/>
                              <w:szCs w:val="20"/>
                            </w:rPr>
                            <w:t>rcis039007@istruzione.it</w:t>
                          </w:r>
                        </w:hyperlink>
                        <w:r w:rsidRPr="008C3832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C3832">
                          <w:rPr>
                            <w:sz w:val="20"/>
                            <w:szCs w:val="20"/>
                          </w:rPr>
                          <w:t xml:space="preserve">pec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hyperlink r:id="rId14" w:history="1">
                          <w:r w:rsidRPr="009D3025">
                            <w:rPr>
                              <w:rStyle w:val="Collegamentoipertestuale"/>
                              <w:sz w:val="20"/>
                              <w:szCs w:val="20"/>
                            </w:rPr>
                            <w:t>rcis0390007@pec.istruzione.it</w:t>
                          </w:r>
                        </w:hyperlink>
                      </w:p>
                      <w:p w14:paraId="533441F3" w14:textId="77777777" w:rsidR="00AD64A4" w:rsidRDefault="00AD64A4" w:rsidP="008C3832">
                        <w:pPr>
                          <w:tabs>
                            <w:tab w:val="left" w:pos="7753"/>
                          </w:tabs>
                          <w:ind w:right="1348"/>
                          <w:rPr>
                            <w:sz w:val="20"/>
                            <w:szCs w:val="20"/>
                          </w:rPr>
                        </w:pPr>
                      </w:p>
                      <w:p w14:paraId="320970C4" w14:textId="77777777" w:rsidR="000B740B" w:rsidRDefault="000B740B" w:rsidP="008C3832">
                        <w:pPr>
                          <w:tabs>
                            <w:tab w:val="left" w:pos="7753"/>
                          </w:tabs>
                          <w:ind w:right="1348"/>
                          <w:rPr>
                            <w:sz w:val="20"/>
                            <w:szCs w:val="20"/>
                          </w:rPr>
                        </w:pPr>
                      </w:p>
                      <w:p w14:paraId="6C5DB19E" w14:textId="77777777" w:rsidR="000B740B" w:rsidRDefault="000B740B" w:rsidP="008C3832">
                        <w:pPr>
                          <w:tabs>
                            <w:tab w:val="left" w:pos="7753"/>
                          </w:tabs>
                          <w:ind w:right="1348"/>
                          <w:rPr>
                            <w:sz w:val="20"/>
                            <w:szCs w:val="20"/>
                          </w:rPr>
                        </w:pPr>
                      </w:p>
                      <w:p w14:paraId="68F85973" w14:textId="77777777" w:rsidR="000B740B" w:rsidRDefault="000B740B" w:rsidP="008C3832">
                        <w:pPr>
                          <w:tabs>
                            <w:tab w:val="left" w:pos="7753"/>
                          </w:tabs>
                          <w:ind w:right="1348"/>
                          <w:rPr>
                            <w:sz w:val="20"/>
                            <w:szCs w:val="20"/>
                          </w:rPr>
                        </w:pPr>
                      </w:p>
                      <w:p w14:paraId="7BF28FAF" w14:textId="77777777" w:rsidR="008C3832" w:rsidRPr="008C3832" w:rsidRDefault="008C3832" w:rsidP="008C3832">
                        <w:pPr>
                          <w:tabs>
                            <w:tab w:val="left" w:pos="7753"/>
                          </w:tabs>
                          <w:ind w:right="1348"/>
                          <w:rPr>
                            <w:sz w:val="20"/>
                            <w:szCs w:val="20"/>
                          </w:rPr>
                        </w:pPr>
                      </w:p>
                      <w:p w14:paraId="446F21DB" w14:textId="77777777" w:rsidR="008C3832" w:rsidRDefault="008C3832">
                        <w:pPr>
                          <w:tabs>
                            <w:tab w:val="left" w:pos="7753"/>
                          </w:tabs>
                          <w:ind w:left="2253" w:right="1348" w:firstLine="489"/>
                          <w:rPr>
                            <w:sz w:val="21"/>
                          </w:rPr>
                        </w:pPr>
                      </w:p>
                      <w:p w14:paraId="55BDACF2" w14:textId="77777777" w:rsidR="008C3832" w:rsidRDefault="008C3832">
                        <w:pPr>
                          <w:tabs>
                            <w:tab w:val="left" w:pos="7753"/>
                          </w:tabs>
                          <w:ind w:left="2253" w:right="1348" w:firstLine="489"/>
                          <w:rPr>
                            <w:sz w:val="21"/>
                          </w:rPr>
                        </w:pPr>
                      </w:p>
                      <w:p w14:paraId="739C19C4" w14:textId="77777777" w:rsidR="008C3832" w:rsidRDefault="008C3832">
                        <w:pPr>
                          <w:tabs>
                            <w:tab w:val="left" w:pos="7753"/>
                          </w:tabs>
                          <w:ind w:left="2253" w:right="1348" w:firstLine="489"/>
                          <w:rPr>
                            <w:sz w:val="21"/>
                          </w:rPr>
                        </w:pPr>
                      </w:p>
                      <w:p w14:paraId="6D69197E" w14:textId="77777777" w:rsidR="008C3832" w:rsidRDefault="008C3832">
                        <w:pPr>
                          <w:tabs>
                            <w:tab w:val="left" w:pos="7753"/>
                          </w:tabs>
                          <w:ind w:left="2253" w:right="1348" w:firstLine="489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6A1FDF" w14:textId="77777777" w:rsidR="0036408C" w:rsidRPr="0036408C" w:rsidRDefault="0036408C" w:rsidP="0036408C">
      <w:pPr>
        <w:spacing w:before="57"/>
        <w:ind w:right="5"/>
        <w:jc w:val="center"/>
        <w:rPr>
          <w:sz w:val="42"/>
          <w:szCs w:val="42"/>
        </w:rPr>
      </w:pPr>
      <w:r w:rsidRPr="0036408C">
        <w:rPr>
          <w:sz w:val="42"/>
          <w:szCs w:val="42"/>
        </w:rPr>
        <w:t>Domanda</w:t>
      </w:r>
      <w:r w:rsidRPr="0036408C">
        <w:rPr>
          <w:spacing w:val="-3"/>
          <w:sz w:val="42"/>
          <w:szCs w:val="42"/>
        </w:rPr>
        <w:t xml:space="preserve"> </w:t>
      </w:r>
      <w:r w:rsidRPr="0036408C">
        <w:rPr>
          <w:sz w:val="42"/>
          <w:szCs w:val="42"/>
        </w:rPr>
        <w:t>di esonero</w:t>
      </w:r>
      <w:r w:rsidRPr="0036408C">
        <w:rPr>
          <w:spacing w:val="-1"/>
          <w:sz w:val="42"/>
          <w:szCs w:val="42"/>
        </w:rPr>
        <w:t xml:space="preserve"> </w:t>
      </w:r>
      <w:r w:rsidRPr="0036408C">
        <w:rPr>
          <w:sz w:val="42"/>
          <w:szCs w:val="42"/>
        </w:rPr>
        <w:t xml:space="preserve">delle tasse </w:t>
      </w:r>
      <w:r w:rsidRPr="0036408C">
        <w:rPr>
          <w:spacing w:val="-2"/>
          <w:sz w:val="42"/>
          <w:szCs w:val="42"/>
        </w:rPr>
        <w:t>scolastiche</w:t>
      </w:r>
    </w:p>
    <w:p w14:paraId="36558108" w14:textId="77777777" w:rsidR="0036408C" w:rsidRPr="0036408C" w:rsidRDefault="0036408C" w:rsidP="0036408C">
      <w:pPr>
        <w:spacing w:before="71"/>
        <w:rPr>
          <w:sz w:val="42"/>
          <w:szCs w:val="20"/>
        </w:rPr>
      </w:pPr>
    </w:p>
    <w:p w14:paraId="765A98A5" w14:textId="77777777" w:rsidR="00BB31D2" w:rsidRPr="00755195" w:rsidRDefault="0036408C" w:rsidP="00755195">
      <w:pPr>
        <w:ind w:left="6804" w:right="114" w:hanging="454"/>
        <w:jc w:val="right"/>
        <w:outlineLvl w:val="0"/>
        <w:rPr>
          <w:b/>
          <w:bCs/>
          <w:sz w:val="24"/>
          <w:szCs w:val="24"/>
        </w:rPr>
      </w:pPr>
      <w:r w:rsidRPr="00755195">
        <w:rPr>
          <w:b/>
          <w:bCs/>
          <w:sz w:val="24"/>
          <w:szCs w:val="24"/>
        </w:rPr>
        <w:t>AL DIRIGENTE SCOLASTICO</w:t>
      </w:r>
    </w:p>
    <w:p w14:paraId="0943F3A4" w14:textId="7367F623" w:rsidR="0036408C" w:rsidRPr="00755195" w:rsidRDefault="0036408C" w:rsidP="00755195">
      <w:pPr>
        <w:ind w:left="6804" w:right="114" w:hanging="454"/>
        <w:jc w:val="right"/>
        <w:outlineLvl w:val="0"/>
        <w:rPr>
          <w:b/>
          <w:bCs/>
          <w:sz w:val="24"/>
          <w:szCs w:val="24"/>
        </w:rPr>
      </w:pPr>
      <w:r w:rsidRPr="00755195">
        <w:rPr>
          <w:b/>
          <w:bCs/>
          <w:sz w:val="24"/>
          <w:szCs w:val="24"/>
        </w:rPr>
        <w:t xml:space="preserve"> Polo Liceale Guerrisi Gerace</w:t>
      </w:r>
    </w:p>
    <w:p w14:paraId="0EE684FE" w14:textId="7FDF37EE" w:rsidR="0036408C" w:rsidRPr="00755195" w:rsidRDefault="00EA2B16" w:rsidP="00755195">
      <w:pPr>
        <w:ind w:left="6804" w:right="114" w:hanging="454"/>
        <w:jc w:val="both"/>
        <w:outlineLvl w:val="0"/>
        <w:rPr>
          <w:b/>
          <w:bCs/>
          <w:sz w:val="24"/>
          <w:szCs w:val="24"/>
        </w:rPr>
      </w:pPr>
      <w:r w:rsidRPr="00755195">
        <w:rPr>
          <w:b/>
          <w:bCs/>
          <w:sz w:val="24"/>
          <w:szCs w:val="24"/>
        </w:rPr>
        <w:t xml:space="preserve">                                                    </w:t>
      </w:r>
      <w:r w:rsidR="0036408C" w:rsidRPr="00755195">
        <w:rPr>
          <w:b/>
          <w:bCs/>
          <w:sz w:val="24"/>
          <w:szCs w:val="24"/>
        </w:rPr>
        <w:t>Cittanova</w:t>
      </w:r>
    </w:p>
    <w:p w14:paraId="3C88B068" w14:textId="77777777" w:rsidR="0036408C" w:rsidRPr="0036408C" w:rsidRDefault="0036408C" w:rsidP="00EA2B16">
      <w:pPr>
        <w:jc w:val="both"/>
        <w:rPr>
          <w:rFonts w:ascii="Tahoma"/>
          <w:sz w:val="24"/>
          <w:szCs w:val="20"/>
        </w:rPr>
      </w:pPr>
    </w:p>
    <w:p w14:paraId="62E45F18" w14:textId="77777777" w:rsidR="0036408C" w:rsidRPr="0036408C" w:rsidRDefault="0036408C" w:rsidP="00EA2B16">
      <w:pPr>
        <w:tabs>
          <w:tab w:val="left" w:pos="9542"/>
        </w:tabs>
        <w:spacing w:line="328" w:lineRule="auto"/>
        <w:ind w:left="112" w:right="322"/>
        <w:jc w:val="both"/>
        <w:rPr>
          <w:sz w:val="24"/>
        </w:rPr>
      </w:pPr>
      <w:r w:rsidRPr="0036408C">
        <w:rPr>
          <w:sz w:val="24"/>
        </w:rPr>
        <w:t xml:space="preserve">Il sottoscritto </w:t>
      </w:r>
      <w:r w:rsidRPr="0036408C">
        <w:rPr>
          <w:sz w:val="24"/>
          <w:u w:val="single"/>
        </w:rPr>
        <w:tab/>
      </w:r>
      <w:r w:rsidRPr="0036408C">
        <w:rPr>
          <w:sz w:val="24"/>
        </w:rPr>
        <w:t xml:space="preserve"> esercente la responsabilità genitoriale dello</w:t>
      </w:r>
    </w:p>
    <w:p w14:paraId="6E210956" w14:textId="77777777" w:rsidR="0036408C" w:rsidRPr="0036408C" w:rsidRDefault="0036408C" w:rsidP="00EA2B16">
      <w:pPr>
        <w:tabs>
          <w:tab w:val="left" w:pos="9556"/>
        </w:tabs>
        <w:spacing w:line="328" w:lineRule="auto"/>
        <w:ind w:left="112" w:right="303"/>
        <w:jc w:val="both"/>
        <w:rPr>
          <w:sz w:val="24"/>
          <w:u w:val="single"/>
        </w:rPr>
      </w:pPr>
      <w:r w:rsidRPr="0036408C">
        <w:rPr>
          <w:spacing w:val="-2"/>
          <w:sz w:val="24"/>
        </w:rPr>
        <w:t>studente:</w:t>
      </w:r>
      <w:r w:rsidRPr="0036408C">
        <w:rPr>
          <w:sz w:val="24"/>
          <w:u w:val="single"/>
        </w:rPr>
        <w:tab/>
      </w:r>
      <w:r w:rsidRPr="0036408C">
        <w:rPr>
          <w:sz w:val="24"/>
        </w:rPr>
        <w:t xml:space="preserve"> classe__________________________________ plesso__________________________________</w:t>
      </w:r>
    </w:p>
    <w:p w14:paraId="04701E7C" w14:textId="77777777" w:rsidR="0036408C" w:rsidRPr="0036408C" w:rsidRDefault="0036408C" w:rsidP="00EA2B16">
      <w:pPr>
        <w:spacing w:line="273" w:lineRule="exact"/>
        <w:ind w:left="3" w:right="5"/>
        <w:jc w:val="both"/>
        <w:rPr>
          <w:spacing w:val="-2"/>
          <w:sz w:val="24"/>
          <w:u w:val="single"/>
        </w:rPr>
      </w:pPr>
    </w:p>
    <w:p w14:paraId="3C3F34AA" w14:textId="60CC16B6" w:rsidR="0036408C" w:rsidRPr="0036408C" w:rsidRDefault="0036408C" w:rsidP="00812DB3">
      <w:pPr>
        <w:spacing w:line="273" w:lineRule="exact"/>
        <w:ind w:left="3" w:right="5"/>
        <w:jc w:val="center"/>
        <w:rPr>
          <w:b/>
          <w:bCs/>
          <w:spacing w:val="-2"/>
          <w:sz w:val="24"/>
        </w:rPr>
      </w:pPr>
      <w:r w:rsidRPr="0036408C">
        <w:rPr>
          <w:b/>
          <w:bCs/>
          <w:spacing w:val="-2"/>
          <w:sz w:val="24"/>
        </w:rPr>
        <w:t>CHIEDE</w:t>
      </w:r>
    </w:p>
    <w:p w14:paraId="0BF327F6" w14:textId="7BF6EEDC" w:rsidR="0036408C" w:rsidRPr="00BB31D2" w:rsidRDefault="0036408C" w:rsidP="00EA2B16">
      <w:pPr>
        <w:tabs>
          <w:tab w:val="left" w:pos="3681"/>
        </w:tabs>
        <w:spacing w:before="94" w:line="360" w:lineRule="auto"/>
        <w:ind w:left="360" w:right="175"/>
        <w:jc w:val="both"/>
        <w:rPr>
          <w:sz w:val="28"/>
          <w:szCs w:val="28"/>
        </w:rPr>
      </w:pPr>
      <w:r w:rsidRPr="0036408C">
        <w:rPr>
          <w:sz w:val="24"/>
          <w:szCs w:val="24"/>
        </w:rPr>
        <w:t>Alla</w:t>
      </w:r>
      <w:r w:rsidRPr="0036408C">
        <w:rPr>
          <w:spacing w:val="-3"/>
          <w:sz w:val="24"/>
          <w:szCs w:val="24"/>
        </w:rPr>
        <w:t xml:space="preserve"> </w:t>
      </w:r>
      <w:r w:rsidRPr="0036408C">
        <w:rPr>
          <w:sz w:val="24"/>
          <w:szCs w:val="24"/>
        </w:rPr>
        <w:t>S.V.</w:t>
      </w:r>
      <w:r w:rsidRPr="0036408C">
        <w:rPr>
          <w:spacing w:val="-3"/>
          <w:sz w:val="24"/>
          <w:szCs w:val="24"/>
        </w:rPr>
        <w:t xml:space="preserve"> </w:t>
      </w:r>
      <w:r w:rsidRPr="0036408C">
        <w:rPr>
          <w:sz w:val="24"/>
          <w:szCs w:val="24"/>
        </w:rPr>
        <w:t>l'esonero</w:t>
      </w:r>
      <w:r w:rsidRPr="0036408C">
        <w:rPr>
          <w:spacing w:val="-3"/>
          <w:sz w:val="24"/>
          <w:szCs w:val="24"/>
        </w:rPr>
        <w:t xml:space="preserve"> </w:t>
      </w:r>
      <w:r w:rsidRPr="0036408C">
        <w:rPr>
          <w:sz w:val="24"/>
          <w:szCs w:val="24"/>
        </w:rPr>
        <w:t>del</w:t>
      </w:r>
      <w:r w:rsidRPr="0036408C">
        <w:rPr>
          <w:spacing w:val="-3"/>
          <w:sz w:val="24"/>
          <w:szCs w:val="24"/>
        </w:rPr>
        <w:t xml:space="preserve"> </w:t>
      </w:r>
      <w:r w:rsidRPr="0036408C">
        <w:rPr>
          <w:sz w:val="24"/>
          <w:szCs w:val="24"/>
        </w:rPr>
        <w:t>pagamento</w:t>
      </w:r>
      <w:r w:rsidRPr="0036408C">
        <w:rPr>
          <w:spacing w:val="-2"/>
          <w:sz w:val="24"/>
          <w:szCs w:val="24"/>
        </w:rPr>
        <w:t xml:space="preserve"> </w:t>
      </w:r>
      <w:r w:rsidRPr="0036408C">
        <w:rPr>
          <w:sz w:val="24"/>
          <w:szCs w:val="24"/>
        </w:rPr>
        <w:t xml:space="preserve">per l'anno scolastico </w:t>
      </w:r>
      <w:r w:rsidR="00BB31D2">
        <w:rPr>
          <w:sz w:val="24"/>
          <w:szCs w:val="24"/>
        </w:rPr>
        <w:t>_______</w:t>
      </w:r>
      <w:r w:rsidR="00EA2B16">
        <w:rPr>
          <w:sz w:val="24"/>
          <w:szCs w:val="24"/>
        </w:rPr>
        <w:t>________</w:t>
      </w:r>
      <w:r w:rsidRPr="0036408C">
        <w:rPr>
          <w:sz w:val="24"/>
          <w:szCs w:val="24"/>
        </w:rPr>
        <w:t>della seguente tassa</w:t>
      </w:r>
      <w:r w:rsidRPr="0036408C">
        <w:rPr>
          <w:sz w:val="28"/>
          <w:szCs w:val="28"/>
        </w:rPr>
        <w:t>:</w:t>
      </w:r>
    </w:p>
    <w:p w14:paraId="7B3DD59B" w14:textId="380A1F00" w:rsidR="00BB31D2" w:rsidRPr="00BB31D2" w:rsidRDefault="00EA2B16" w:rsidP="00EA2B16">
      <w:pPr>
        <w:pStyle w:val="Paragrafoelenco"/>
        <w:numPr>
          <w:ilvl w:val="0"/>
          <w:numId w:val="3"/>
        </w:numPr>
        <w:spacing w:before="104" w:line="360" w:lineRule="auto"/>
        <w:ind w:right="3930" w:hanging="294"/>
        <w:jc w:val="both"/>
        <w:rPr>
          <w:sz w:val="24"/>
        </w:rPr>
      </w:pPr>
      <w:r>
        <w:rPr>
          <w:sz w:val="24"/>
        </w:rPr>
        <w:t xml:space="preserve">    </w:t>
      </w:r>
      <w:r w:rsidR="0036408C" w:rsidRPr="00BB31D2">
        <w:rPr>
          <w:sz w:val="24"/>
        </w:rPr>
        <w:t>tassa</w:t>
      </w:r>
      <w:r w:rsidR="0036408C" w:rsidRPr="00BB31D2">
        <w:rPr>
          <w:spacing w:val="-4"/>
          <w:sz w:val="24"/>
        </w:rPr>
        <w:t xml:space="preserve"> </w:t>
      </w:r>
      <w:r w:rsidR="0036408C" w:rsidRPr="00BB31D2">
        <w:rPr>
          <w:sz w:val="24"/>
        </w:rPr>
        <w:t>d’iscrizione</w:t>
      </w:r>
      <w:r w:rsidR="0036408C" w:rsidRPr="00BB31D2">
        <w:rPr>
          <w:spacing w:val="40"/>
          <w:sz w:val="24"/>
        </w:rPr>
        <w:t xml:space="preserve"> </w:t>
      </w:r>
      <w:r w:rsidR="0036408C" w:rsidRPr="00BB31D2">
        <w:rPr>
          <w:sz w:val="24"/>
        </w:rPr>
        <w:t>e</w:t>
      </w:r>
      <w:r w:rsidR="0036408C" w:rsidRPr="00BB31D2">
        <w:rPr>
          <w:spacing w:val="-5"/>
          <w:sz w:val="24"/>
        </w:rPr>
        <w:t xml:space="preserve"> </w:t>
      </w:r>
      <w:r w:rsidR="0036408C" w:rsidRPr="00BB31D2">
        <w:rPr>
          <w:sz w:val="24"/>
        </w:rPr>
        <w:t>frequenza</w:t>
      </w:r>
      <w:r w:rsidR="0036408C" w:rsidRPr="00BB31D2">
        <w:rPr>
          <w:spacing w:val="-2"/>
          <w:sz w:val="24"/>
        </w:rPr>
        <w:t xml:space="preserve"> </w:t>
      </w:r>
      <w:r w:rsidR="0036408C" w:rsidRPr="00BB31D2">
        <w:rPr>
          <w:sz w:val="24"/>
        </w:rPr>
        <w:t>alla</w:t>
      </w:r>
      <w:r w:rsidR="0036408C" w:rsidRPr="00BB31D2">
        <w:rPr>
          <w:spacing w:val="-4"/>
          <w:sz w:val="24"/>
        </w:rPr>
        <w:t xml:space="preserve"> </w:t>
      </w:r>
      <w:r w:rsidR="0036408C" w:rsidRPr="00BB31D2">
        <w:rPr>
          <w:sz w:val="24"/>
        </w:rPr>
        <w:t>classe</w:t>
      </w:r>
      <w:r w:rsidR="0036408C" w:rsidRPr="00BB31D2">
        <w:rPr>
          <w:spacing w:val="-4"/>
          <w:sz w:val="24"/>
        </w:rPr>
        <w:t xml:space="preserve"> </w:t>
      </w:r>
      <w:r w:rsidR="0036408C" w:rsidRPr="00BB31D2">
        <w:rPr>
          <w:sz w:val="24"/>
        </w:rPr>
        <w:t>quarta</w:t>
      </w:r>
      <w:r w:rsidR="0036408C" w:rsidRPr="00BB31D2">
        <w:rPr>
          <w:spacing w:val="-5"/>
          <w:sz w:val="24"/>
        </w:rPr>
        <w:t xml:space="preserve"> </w:t>
      </w:r>
      <w:r w:rsidR="0036408C" w:rsidRPr="00BB31D2">
        <w:rPr>
          <w:sz w:val="24"/>
        </w:rPr>
        <w:t>€</w:t>
      </w:r>
      <w:r w:rsidR="0036408C" w:rsidRPr="00BB31D2">
        <w:rPr>
          <w:spacing w:val="-1"/>
          <w:sz w:val="24"/>
        </w:rPr>
        <w:t xml:space="preserve"> </w:t>
      </w:r>
      <w:r w:rsidR="0036408C" w:rsidRPr="00BB31D2">
        <w:rPr>
          <w:sz w:val="24"/>
        </w:rPr>
        <w:t>21,17</w:t>
      </w:r>
    </w:p>
    <w:p w14:paraId="6C73EE18" w14:textId="50C6AF4C" w:rsidR="0036408C" w:rsidRPr="00BB31D2" w:rsidRDefault="00BB31D2" w:rsidP="00EA2B16">
      <w:pPr>
        <w:spacing w:before="104" w:line="360" w:lineRule="auto"/>
        <w:ind w:right="3930"/>
        <w:jc w:val="both"/>
        <w:rPr>
          <w:sz w:val="24"/>
        </w:rPr>
      </w:pPr>
      <w:r>
        <w:rPr>
          <w:sz w:val="24"/>
        </w:rPr>
        <w:t xml:space="preserve">      </w:t>
      </w:r>
      <w:r w:rsidR="0036408C" w:rsidRPr="00BB31D2">
        <w:rPr>
          <w:sz w:val="24"/>
        </w:rPr>
        <w:t xml:space="preserve"> </w:t>
      </w:r>
      <w:r w:rsidR="0036408C" w:rsidRPr="0036408C">
        <w:rPr>
          <w:noProof/>
          <w:position w:val="2"/>
        </w:rPr>
        <w:drawing>
          <wp:inline distT="0" distB="0" distL="0" distR="0" wp14:anchorId="0AC7C4EB" wp14:editId="2CDA13AF">
            <wp:extent cx="142875" cy="123825"/>
            <wp:effectExtent l="0" t="0" r="0" b="0"/>
            <wp:docPr id="1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08C" w:rsidRPr="00BB31D2">
        <w:rPr>
          <w:spacing w:val="40"/>
          <w:sz w:val="24"/>
        </w:rPr>
        <w:t xml:space="preserve"> </w:t>
      </w:r>
      <w:r>
        <w:rPr>
          <w:spacing w:val="40"/>
          <w:sz w:val="24"/>
        </w:rPr>
        <w:t xml:space="preserve"> </w:t>
      </w:r>
      <w:r w:rsidR="00EA2B16">
        <w:rPr>
          <w:spacing w:val="40"/>
          <w:sz w:val="24"/>
        </w:rPr>
        <w:t xml:space="preserve"> </w:t>
      </w:r>
      <w:r w:rsidR="0036408C" w:rsidRPr="00BB31D2">
        <w:rPr>
          <w:sz w:val="24"/>
        </w:rPr>
        <w:t>tassa di frequenza</w:t>
      </w:r>
      <w:r w:rsidR="0036408C" w:rsidRPr="00BB31D2">
        <w:rPr>
          <w:spacing w:val="40"/>
          <w:sz w:val="24"/>
        </w:rPr>
        <w:t xml:space="preserve"> </w:t>
      </w:r>
      <w:r w:rsidR="0036408C" w:rsidRPr="00BB31D2">
        <w:rPr>
          <w:sz w:val="24"/>
        </w:rPr>
        <w:t>classe quinta € 15,13</w:t>
      </w:r>
    </w:p>
    <w:p w14:paraId="29C7CD04" w14:textId="7F8064E1" w:rsidR="005967D2" w:rsidRDefault="00BB31D2" w:rsidP="005967D2">
      <w:pPr>
        <w:spacing w:before="2" w:line="360" w:lineRule="auto"/>
        <w:ind w:left="182"/>
        <w:jc w:val="both"/>
        <w:rPr>
          <w:sz w:val="24"/>
        </w:rPr>
      </w:pPr>
      <w:r>
        <w:rPr>
          <w:spacing w:val="80"/>
          <w:sz w:val="20"/>
        </w:rPr>
        <w:t xml:space="preserve"> </w:t>
      </w:r>
      <w:r w:rsidR="002A45EA">
        <w:rPr>
          <w:spacing w:val="80"/>
          <w:sz w:val="20"/>
        </w:rPr>
        <w:t xml:space="preserve"> </w:t>
      </w:r>
      <w:r w:rsidR="00000000">
        <w:pict w14:anchorId="026C4D35">
          <v:shape id="Image 5" o:spid="_x0000_i1027" type="#_x0000_t75" style="width:11.4pt;height:9.6pt;visibility:visible;mso-wrap-style:square">
            <v:imagedata r:id="rId16" o:title=""/>
            <o:lock v:ext="edit" aspectratio="f"/>
          </v:shape>
        </w:pict>
      </w:r>
      <w:r>
        <w:rPr>
          <w:spacing w:val="80"/>
          <w:sz w:val="20"/>
        </w:rPr>
        <w:t xml:space="preserve"> </w:t>
      </w:r>
      <w:r w:rsidR="0036408C" w:rsidRPr="0036408C">
        <w:rPr>
          <w:spacing w:val="80"/>
          <w:sz w:val="20"/>
        </w:rPr>
        <w:t xml:space="preserve"> </w:t>
      </w:r>
      <w:r w:rsidR="0036408C" w:rsidRPr="0036408C">
        <w:rPr>
          <w:sz w:val="24"/>
        </w:rPr>
        <w:t>tassa per esami di Stato</w:t>
      </w:r>
      <w:r w:rsidR="0036408C" w:rsidRPr="0036408C">
        <w:rPr>
          <w:spacing w:val="79"/>
          <w:sz w:val="24"/>
        </w:rPr>
        <w:t xml:space="preserve"> </w:t>
      </w:r>
      <w:r w:rsidR="0036408C" w:rsidRPr="0036408C">
        <w:rPr>
          <w:sz w:val="24"/>
        </w:rPr>
        <w:t>€ 12,09</w:t>
      </w:r>
    </w:p>
    <w:p w14:paraId="6B2417D0" w14:textId="77777777" w:rsidR="005967D2" w:rsidRDefault="005967D2" w:rsidP="00EA2B16">
      <w:pPr>
        <w:spacing w:before="2"/>
        <w:ind w:left="182"/>
        <w:jc w:val="both"/>
        <w:rPr>
          <w:sz w:val="24"/>
        </w:rPr>
      </w:pPr>
      <w:r>
        <w:rPr>
          <w:sz w:val="24"/>
        </w:rPr>
        <w:t xml:space="preserve"> </w:t>
      </w:r>
    </w:p>
    <w:p w14:paraId="35A6919F" w14:textId="7BAB0678" w:rsidR="00BB31D2" w:rsidRDefault="005967D2" w:rsidP="00EA2B16">
      <w:pPr>
        <w:spacing w:before="2"/>
        <w:ind w:left="182"/>
        <w:jc w:val="both"/>
        <w:rPr>
          <w:sz w:val="24"/>
        </w:rPr>
      </w:pPr>
      <w:r>
        <w:rPr>
          <w:sz w:val="24"/>
        </w:rPr>
        <w:t>MEDIA VOTI _________</w:t>
      </w:r>
    </w:p>
    <w:p w14:paraId="3073F45C" w14:textId="77777777" w:rsidR="005967D2" w:rsidRPr="0036408C" w:rsidRDefault="005967D2" w:rsidP="005967D2">
      <w:pPr>
        <w:spacing w:before="2"/>
        <w:jc w:val="both"/>
        <w:rPr>
          <w:sz w:val="24"/>
        </w:rPr>
      </w:pPr>
    </w:p>
    <w:p w14:paraId="35E24CB9" w14:textId="01ED9D6E" w:rsidR="0036408C" w:rsidRPr="0036408C" w:rsidRDefault="00BB31D2" w:rsidP="00EA2B16">
      <w:pPr>
        <w:spacing w:before="14"/>
        <w:jc w:val="both"/>
        <w:rPr>
          <w:sz w:val="24"/>
          <w:szCs w:val="20"/>
        </w:rPr>
      </w:pPr>
      <w:r w:rsidRPr="00BB31D2">
        <w:rPr>
          <w:noProof/>
        </w:rPr>
        <w:drawing>
          <wp:inline distT="0" distB="0" distL="0" distR="0" wp14:anchorId="149AD8F6" wp14:editId="4E63607E">
            <wp:extent cx="6124575" cy="102870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8F5C3" w14:textId="77777777" w:rsidR="0036408C" w:rsidRPr="0036408C" w:rsidRDefault="0036408C" w:rsidP="00EA2B16">
      <w:pPr>
        <w:tabs>
          <w:tab w:val="left" w:pos="2376"/>
        </w:tabs>
        <w:spacing w:before="90"/>
        <w:ind w:left="112"/>
        <w:jc w:val="both"/>
        <w:rPr>
          <w:sz w:val="24"/>
        </w:rPr>
      </w:pPr>
      <w:r w:rsidRPr="0036408C">
        <w:rPr>
          <w:sz w:val="24"/>
        </w:rPr>
        <w:t xml:space="preserve">Cittanova li, </w:t>
      </w:r>
      <w:r w:rsidRPr="0036408C">
        <w:rPr>
          <w:sz w:val="24"/>
          <w:u w:val="single"/>
        </w:rPr>
        <w:tab/>
      </w:r>
    </w:p>
    <w:p w14:paraId="6D88F9E7" w14:textId="0615D9F4" w:rsidR="0036408C" w:rsidRPr="0036408C" w:rsidRDefault="0036408C" w:rsidP="00EA2B16">
      <w:pPr>
        <w:spacing w:before="1"/>
        <w:ind w:left="292"/>
        <w:jc w:val="both"/>
      </w:pPr>
      <w:r w:rsidRPr="0036408C">
        <w:rPr>
          <w:sz w:val="24"/>
        </w:rPr>
        <w:t xml:space="preserve">                                                                                                </w:t>
      </w:r>
      <w:r w:rsidR="00EA2B16">
        <w:rPr>
          <w:sz w:val="24"/>
        </w:rPr>
        <w:t xml:space="preserve">                           </w:t>
      </w:r>
      <w:r w:rsidRPr="0036408C">
        <w:rPr>
          <w:sz w:val="24"/>
        </w:rPr>
        <w:t xml:space="preserve">   Firma</w:t>
      </w:r>
    </w:p>
    <w:p w14:paraId="3AE7F85F" w14:textId="775427A0" w:rsidR="0036408C" w:rsidRPr="0036408C" w:rsidRDefault="00EA2B16" w:rsidP="00EA2B16">
      <w:pPr>
        <w:spacing w:before="8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553CEC0" w14:textId="58424293" w:rsidR="0036408C" w:rsidRPr="0036408C" w:rsidRDefault="0036408C" w:rsidP="00EA2B16">
      <w:pPr>
        <w:spacing w:line="20" w:lineRule="exact"/>
        <w:ind w:left="6632"/>
        <w:jc w:val="both"/>
        <w:rPr>
          <w:sz w:val="2"/>
          <w:szCs w:val="20"/>
        </w:rPr>
      </w:pPr>
      <w:r w:rsidRPr="0036408C">
        <w:rPr>
          <w:noProof/>
          <w:sz w:val="2"/>
          <w:szCs w:val="20"/>
        </w:rPr>
        <mc:AlternateContent>
          <mc:Choice Requires="wpg">
            <w:drawing>
              <wp:inline distT="0" distB="0" distL="0" distR="0" wp14:anchorId="421D0AEC" wp14:editId="6F38E9DE">
                <wp:extent cx="1981835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1835" cy="6350"/>
                          <a:chOff x="0" y="0"/>
                          <a:chExt cx="198183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093"/>
                            <a:ext cx="1981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835">
                                <a:moveTo>
                                  <a:pt x="0" y="0"/>
                                </a:moveTo>
                                <a:lnTo>
                                  <a:pt x="1981581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F578E" id="Group 8" o:spid="_x0000_s1026" style="width:156.05pt;height:.5pt;mso-position-horizontal-relative:char;mso-position-vertical-relative:line" coordsize="198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">
                <v:shape id="Graphic 9" o:spid="_x0000_s1027" style="position:absolute;top:30;width:19818;height:13;visibility:visible;mso-wrap-style:square;v-text-anchor:top" coordsize="1981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" path="m,l1981581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3B2F6D6D" w14:textId="77777777" w:rsidR="0036408C" w:rsidRPr="0036408C" w:rsidRDefault="0036408C" w:rsidP="00EA2B16">
      <w:pPr>
        <w:ind w:left="473"/>
        <w:jc w:val="both"/>
        <w:rPr>
          <w:b/>
          <w:sz w:val="18"/>
        </w:rPr>
      </w:pPr>
      <w:r w:rsidRPr="0036408C">
        <w:rPr>
          <w:b/>
          <w:sz w:val="18"/>
          <w:u w:val="single"/>
        </w:rPr>
        <w:t>Esenzione</w:t>
      </w:r>
      <w:r w:rsidRPr="0036408C">
        <w:rPr>
          <w:b/>
          <w:spacing w:val="-3"/>
          <w:sz w:val="18"/>
          <w:u w:val="single"/>
        </w:rPr>
        <w:t xml:space="preserve"> </w:t>
      </w:r>
      <w:r w:rsidRPr="0036408C">
        <w:rPr>
          <w:b/>
          <w:sz w:val="18"/>
          <w:u w:val="single"/>
        </w:rPr>
        <w:t>dalle</w:t>
      </w:r>
      <w:r w:rsidRPr="0036408C">
        <w:rPr>
          <w:b/>
          <w:spacing w:val="-2"/>
          <w:sz w:val="18"/>
          <w:u w:val="single"/>
        </w:rPr>
        <w:t xml:space="preserve"> </w:t>
      </w:r>
      <w:r w:rsidRPr="0036408C">
        <w:rPr>
          <w:b/>
          <w:sz w:val="18"/>
          <w:u w:val="single"/>
        </w:rPr>
        <w:t>tasse</w:t>
      </w:r>
      <w:r w:rsidRPr="0036408C">
        <w:rPr>
          <w:b/>
          <w:spacing w:val="-2"/>
          <w:sz w:val="18"/>
          <w:u w:val="single"/>
        </w:rPr>
        <w:t xml:space="preserve"> </w:t>
      </w:r>
      <w:r w:rsidRPr="0036408C">
        <w:rPr>
          <w:b/>
          <w:sz w:val="18"/>
          <w:u w:val="single"/>
        </w:rPr>
        <w:t>scolastiche</w:t>
      </w:r>
      <w:r w:rsidRPr="0036408C">
        <w:rPr>
          <w:b/>
          <w:spacing w:val="-2"/>
          <w:sz w:val="18"/>
          <w:u w:val="single"/>
        </w:rPr>
        <w:t xml:space="preserve"> statali</w:t>
      </w:r>
    </w:p>
    <w:p w14:paraId="2585B8A1" w14:textId="77777777" w:rsidR="0036408C" w:rsidRPr="0036408C" w:rsidRDefault="0036408C" w:rsidP="00EA2B16">
      <w:pPr>
        <w:spacing w:before="153"/>
        <w:ind w:left="112"/>
        <w:jc w:val="both"/>
        <w:rPr>
          <w:sz w:val="16"/>
          <w:szCs w:val="16"/>
        </w:rPr>
      </w:pPr>
      <w:r w:rsidRPr="0036408C">
        <w:rPr>
          <w:sz w:val="16"/>
          <w:szCs w:val="16"/>
        </w:rPr>
        <w:t>L’art.</w:t>
      </w:r>
      <w:r w:rsidRPr="0036408C">
        <w:rPr>
          <w:spacing w:val="-3"/>
          <w:sz w:val="16"/>
          <w:szCs w:val="16"/>
        </w:rPr>
        <w:t xml:space="preserve"> </w:t>
      </w:r>
      <w:r w:rsidRPr="0036408C">
        <w:rPr>
          <w:sz w:val="16"/>
          <w:szCs w:val="16"/>
        </w:rPr>
        <w:t>200</w:t>
      </w:r>
      <w:r w:rsidRPr="0036408C">
        <w:rPr>
          <w:spacing w:val="-2"/>
          <w:sz w:val="16"/>
          <w:szCs w:val="16"/>
        </w:rPr>
        <w:t xml:space="preserve"> </w:t>
      </w:r>
      <w:r w:rsidRPr="0036408C">
        <w:rPr>
          <w:sz w:val="16"/>
          <w:szCs w:val="16"/>
        </w:rPr>
        <w:t>del</w:t>
      </w:r>
      <w:r w:rsidRPr="0036408C">
        <w:rPr>
          <w:spacing w:val="-1"/>
          <w:sz w:val="16"/>
          <w:szCs w:val="16"/>
        </w:rPr>
        <w:t xml:space="preserve"> </w:t>
      </w:r>
      <w:r w:rsidRPr="0036408C">
        <w:rPr>
          <w:sz w:val="16"/>
          <w:szCs w:val="16"/>
        </w:rPr>
        <w:t>T.U.</w:t>
      </w:r>
      <w:r w:rsidRPr="0036408C">
        <w:rPr>
          <w:spacing w:val="-2"/>
          <w:sz w:val="16"/>
          <w:szCs w:val="16"/>
        </w:rPr>
        <w:t xml:space="preserve"> </w:t>
      </w:r>
      <w:r w:rsidRPr="0036408C">
        <w:rPr>
          <w:sz w:val="16"/>
          <w:szCs w:val="16"/>
        </w:rPr>
        <w:t>297/1994</w:t>
      </w:r>
      <w:r w:rsidRPr="0036408C">
        <w:rPr>
          <w:spacing w:val="-2"/>
          <w:sz w:val="16"/>
          <w:szCs w:val="16"/>
        </w:rPr>
        <w:t xml:space="preserve"> </w:t>
      </w:r>
      <w:r w:rsidRPr="0036408C">
        <w:rPr>
          <w:sz w:val="16"/>
          <w:szCs w:val="16"/>
        </w:rPr>
        <w:t>definisce</w:t>
      </w:r>
      <w:r w:rsidRPr="0036408C">
        <w:rPr>
          <w:spacing w:val="-2"/>
          <w:sz w:val="16"/>
          <w:szCs w:val="16"/>
        </w:rPr>
        <w:t xml:space="preserve"> </w:t>
      </w:r>
      <w:r w:rsidRPr="0036408C">
        <w:rPr>
          <w:sz w:val="16"/>
          <w:szCs w:val="16"/>
        </w:rPr>
        <w:t>e</w:t>
      </w:r>
      <w:r w:rsidRPr="0036408C">
        <w:rPr>
          <w:spacing w:val="-2"/>
          <w:sz w:val="16"/>
          <w:szCs w:val="16"/>
        </w:rPr>
        <w:t xml:space="preserve"> </w:t>
      </w:r>
      <w:r w:rsidRPr="0036408C">
        <w:rPr>
          <w:sz w:val="16"/>
          <w:szCs w:val="16"/>
        </w:rPr>
        <w:t>regolamenta</w:t>
      </w:r>
      <w:r w:rsidRPr="0036408C">
        <w:rPr>
          <w:spacing w:val="-1"/>
          <w:sz w:val="16"/>
          <w:szCs w:val="16"/>
        </w:rPr>
        <w:t xml:space="preserve"> </w:t>
      </w:r>
      <w:r w:rsidRPr="0036408C">
        <w:rPr>
          <w:sz w:val="16"/>
          <w:szCs w:val="16"/>
        </w:rPr>
        <w:t>i casi</w:t>
      </w:r>
      <w:r w:rsidRPr="0036408C">
        <w:rPr>
          <w:spacing w:val="-1"/>
          <w:sz w:val="16"/>
          <w:szCs w:val="16"/>
        </w:rPr>
        <w:t xml:space="preserve"> </w:t>
      </w:r>
      <w:r w:rsidRPr="0036408C">
        <w:rPr>
          <w:sz w:val="16"/>
          <w:szCs w:val="16"/>
        </w:rPr>
        <w:t>in</w:t>
      </w:r>
      <w:r w:rsidRPr="0036408C">
        <w:rPr>
          <w:spacing w:val="-2"/>
          <w:sz w:val="16"/>
          <w:szCs w:val="16"/>
        </w:rPr>
        <w:t xml:space="preserve"> </w:t>
      </w:r>
      <w:r w:rsidRPr="0036408C">
        <w:rPr>
          <w:sz w:val="16"/>
          <w:szCs w:val="16"/>
        </w:rPr>
        <w:t>cui</w:t>
      </w:r>
      <w:r w:rsidRPr="0036408C">
        <w:rPr>
          <w:spacing w:val="-1"/>
          <w:sz w:val="16"/>
          <w:szCs w:val="16"/>
        </w:rPr>
        <w:t xml:space="preserve"> </w:t>
      </w:r>
      <w:r w:rsidRPr="0036408C">
        <w:rPr>
          <w:sz w:val="16"/>
          <w:szCs w:val="16"/>
        </w:rPr>
        <w:t>è</w:t>
      </w:r>
      <w:r w:rsidRPr="0036408C">
        <w:rPr>
          <w:spacing w:val="-3"/>
          <w:sz w:val="16"/>
          <w:szCs w:val="16"/>
        </w:rPr>
        <w:t xml:space="preserve"> </w:t>
      </w:r>
      <w:r w:rsidRPr="0036408C">
        <w:rPr>
          <w:sz w:val="16"/>
          <w:szCs w:val="16"/>
        </w:rPr>
        <w:t>ammessa</w:t>
      </w:r>
      <w:r w:rsidRPr="0036408C">
        <w:rPr>
          <w:spacing w:val="-2"/>
          <w:sz w:val="16"/>
          <w:szCs w:val="16"/>
        </w:rPr>
        <w:t xml:space="preserve"> </w:t>
      </w:r>
      <w:r w:rsidRPr="0036408C">
        <w:rPr>
          <w:sz w:val="16"/>
          <w:szCs w:val="16"/>
        </w:rPr>
        <w:t>la</w:t>
      </w:r>
      <w:r w:rsidRPr="0036408C">
        <w:rPr>
          <w:spacing w:val="-1"/>
          <w:sz w:val="16"/>
          <w:szCs w:val="16"/>
        </w:rPr>
        <w:t xml:space="preserve"> </w:t>
      </w:r>
      <w:r w:rsidRPr="0036408C">
        <w:rPr>
          <w:sz w:val="16"/>
          <w:szCs w:val="16"/>
        </w:rPr>
        <w:t>dispensa</w:t>
      </w:r>
      <w:r w:rsidRPr="0036408C">
        <w:rPr>
          <w:spacing w:val="-2"/>
          <w:sz w:val="16"/>
          <w:szCs w:val="16"/>
        </w:rPr>
        <w:t xml:space="preserve"> </w:t>
      </w:r>
      <w:r w:rsidRPr="0036408C">
        <w:rPr>
          <w:sz w:val="16"/>
          <w:szCs w:val="16"/>
        </w:rPr>
        <w:t>dal</w:t>
      </w:r>
      <w:r w:rsidRPr="0036408C">
        <w:rPr>
          <w:spacing w:val="-2"/>
          <w:sz w:val="16"/>
          <w:szCs w:val="16"/>
        </w:rPr>
        <w:t xml:space="preserve"> </w:t>
      </w:r>
      <w:r w:rsidRPr="0036408C">
        <w:rPr>
          <w:sz w:val="16"/>
          <w:szCs w:val="16"/>
        </w:rPr>
        <w:t>pagamento</w:t>
      </w:r>
      <w:r w:rsidRPr="0036408C">
        <w:rPr>
          <w:spacing w:val="-2"/>
          <w:sz w:val="16"/>
          <w:szCs w:val="16"/>
        </w:rPr>
        <w:t xml:space="preserve"> </w:t>
      </w:r>
      <w:r w:rsidRPr="0036408C">
        <w:rPr>
          <w:sz w:val="16"/>
          <w:szCs w:val="16"/>
        </w:rPr>
        <w:t>delle</w:t>
      </w:r>
      <w:r w:rsidRPr="0036408C">
        <w:rPr>
          <w:spacing w:val="-2"/>
          <w:sz w:val="16"/>
          <w:szCs w:val="16"/>
        </w:rPr>
        <w:t xml:space="preserve"> </w:t>
      </w:r>
      <w:r w:rsidRPr="0036408C">
        <w:rPr>
          <w:sz w:val="16"/>
          <w:szCs w:val="16"/>
        </w:rPr>
        <w:t>tasse</w:t>
      </w:r>
      <w:r w:rsidRPr="0036408C">
        <w:rPr>
          <w:spacing w:val="-1"/>
          <w:sz w:val="16"/>
          <w:szCs w:val="16"/>
        </w:rPr>
        <w:t xml:space="preserve"> </w:t>
      </w:r>
      <w:r w:rsidRPr="0036408C">
        <w:rPr>
          <w:spacing w:val="-2"/>
          <w:sz w:val="16"/>
          <w:szCs w:val="16"/>
        </w:rPr>
        <w:t>scolastiche.</w:t>
      </w:r>
    </w:p>
    <w:p w14:paraId="1608BDA6" w14:textId="77777777" w:rsidR="0036408C" w:rsidRPr="0036408C" w:rsidRDefault="0036408C" w:rsidP="00EA2B16">
      <w:pPr>
        <w:spacing w:before="142"/>
        <w:ind w:left="112" w:right="125"/>
        <w:jc w:val="both"/>
        <w:rPr>
          <w:sz w:val="16"/>
          <w:szCs w:val="16"/>
        </w:rPr>
      </w:pPr>
      <w:r w:rsidRPr="0036408C">
        <w:rPr>
          <w:b/>
          <w:sz w:val="16"/>
          <w:szCs w:val="16"/>
        </w:rPr>
        <w:t>Meriti scolastici</w:t>
      </w:r>
      <w:r w:rsidRPr="0036408C">
        <w:rPr>
          <w:sz w:val="16"/>
          <w:szCs w:val="16"/>
        </w:rPr>
        <w:t>, quando si prevede il conseguimento allo scrutinio finale di una media di voti pari o superiore agli</w:t>
      </w:r>
      <w:r w:rsidRPr="0036408C">
        <w:rPr>
          <w:spacing w:val="40"/>
          <w:sz w:val="16"/>
          <w:szCs w:val="16"/>
        </w:rPr>
        <w:t xml:space="preserve"> </w:t>
      </w:r>
      <w:r w:rsidRPr="0036408C">
        <w:rPr>
          <w:sz w:val="16"/>
          <w:szCs w:val="16"/>
        </w:rPr>
        <w:t>8/10 (nel caso in cui la media non venga conseguita, la famiglia dovrà provvedere al pagamento).</w:t>
      </w:r>
    </w:p>
    <w:p w14:paraId="52CB8B01" w14:textId="6F01A854" w:rsidR="0036408C" w:rsidRPr="001B082C" w:rsidRDefault="0036408C" w:rsidP="001B082C">
      <w:pPr>
        <w:spacing w:before="1"/>
        <w:ind w:left="112" w:right="121"/>
        <w:jc w:val="both"/>
        <w:rPr>
          <w:sz w:val="16"/>
          <w:szCs w:val="16"/>
        </w:rPr>
      </w:pPr>
      <w:r w:rsidRPr="0036408C">
        <w:rPr>
          <w:b/>
          <w:sz w:val="16"/>
          <w:szCs w:val="16"/>
        </w:rPr>
        <w:t xml:space="preserve">Limiti di reddito, </w:t>
      </w:r>
      <w:r w:rsidRPr="0036408C">
        <w:rPr>
          <w:sz w:val="16"/>
          <w:szCs w:val="16"/>
        </w:rPr>
        <w:t>Il MIUR ha provveduto a pubblicare il limite di reddito rivalutato da applicare ai casi di esenzione tasse scolastiche: per l'esonero totale occorre essere in possesso di un ISEE pari o inferiore a</w:t>
      </w:r>
      <w:r w:rsidR="001B082C">
        <w:rPr>
          <w:sz w:val="16"/>
          <w:szCs w:val="16"/>
        </w:rPr>
        <w:t xml:space="preserve">  </w:t>
      </w:r>
      <w:r w:rsidRPr="0036408C">
        <w:rPr>
          <w:sz w:val="16"/>
          <w:szCs w:val="16"/>
        </w:rPr>
        <w:t>€</w:t>
      </w:r>
      <w:r w:rsidRPr="0036408C">
        <w:rPr>
          <w:spacing w:val="-2"/>
          <w:sz w:val="16"/>
          <w:szCs w:val="16"/>
        </w:rPr>
        <w:t>20.000,00.</w:t>
      </w:r>
    </w:p>
    <w:p w14:paraId="782631E5" w14:textId="3E207252" w:rsidR="0036408C" w:rsidRPr="0036408C" w:rsidRDefault="0036408C" w:rsidP="00EA2B16">
      <w:pPr>
        <w:spacing w:line="228" w:lineRule="exact"/>
        <w:ind w:left="112"/>
        <w:jc w:val="both"/>
        <w:rPr>
          <w:spacing w:val="-2"/>
          <w:sz w:val="16"/>
          <w:szCs w:val="16"/>
        </w:rPr>
      </w:pPr>
      <w:r w:rsidRPr="0036408C">
        <w:rPr>
          <w:b/>
          <w:bCs/>
          <w:spacing w:val="-2"/>
          <w:sz w:val="16"/>
          <w:szCs w:val="16"/>
        </w:rPr>
        <w:t>appartenenza a speciali categorie di beneficiari</w:t>
      </w:r>
      <w:r w:rsidRPr="0036408C">
        <w:rPr>
          <w:spacing w:val="-2"/>
          <w:sz w:val="16"/>
          <w:szCs w:val="16"/>
        </w:rPr>
        <w:t>: gli alunni che rientrano in una delle seguenti categorie:</w:t>
      </w:r>
    </w:p>
    <w:p w14:paraId="6C5514A7" w14:textId="7DCE762C" w:rsidR="0036408C" w:rsidRPr="0036408C" w:rsidRDefault="0036408C" w:rsidP="00EA2B16">
      <w:pPr>
        <w:spacing w:line="228" w:lineRule="exact"/>
        <w:ind w:left="112"/>
        <w:jc w:val="both"/>
        <w:rPr>
          <w:spacing w:val="-2"/>
          <w:sz w:val="16"/>
          <w:szCs w:val="16"/>
        </w:rPr>
      </w:pPr>
      <w:r w:rsidRPr="0036408C">
        <w:rPr>
          <w:spacing w:val="-2"/>
          <w:sz w:val="16"/>
          <w:szCs w:val="16"/>
        </w:rPr>
        <w:t>-­‐orfani di guerra, di caduti per la lotta di liberazione, di civili caduti per fatti di guerra, di caduti per causa di servizio o di lavoro;</w:t>
      </w:r>
    </w:p>
    <w:p w14:paraId="17062B41" w14:textId="749873A3" w:rsidR="0036408C" w:rsidRPr="0036408C" w:rsidRDefault="0036408C" w:rsidP="00EA2B16">
      <w:pPr>
        <w:spacing w:line="228" w:lineRule="exact"/>
        <w:ind w:left="112"/>
        <w:jc w:val="both"/>
        <w:rPr>
          <w:spacing w:val="-2"/>
          <w:sz w:val="16"/>
          <w:szCs w:val="16"/>
        </w:rPr>
      </w:pPr>
      <w:r w:rsidRPr="0036408C">
        <w:rPr>
          <w:spacing w:val="-2"/>
          <w:sz w:val="16"/>
          <w:szCs w:val="16"/>
        </w:rPr>
        <w:t>-­‐figli di mutilati o invalidi di guerra o per la lotta di liberazione, di militari dichiarati dispersi, di mutilati o di invalidi civili per fatti di guerra, di mutilati o invalidi per causa di servizio o di lavoro;</w:t>
      </w:r>
    </w:p>
    <w:p w14:paraId="56939D32" w14:textId="17992596" w:rsidR="0036408C" w:rsidRPr="0036408C" w:rsidRDefault="0036408C" w:rsidP="00EA2B16">
      <w:pPr>
        <w:spacing w:line="228" w:lineRule="exact"/>
        <w:ind w:left="112"/>
        <w:jc w:val="both"/>
        <w:rPr>
          <w:spacing w:val="-2"/>
          <w:sz w:val="16"/>
          <w:szCs w:val="16"/>
        </w:rPr>
      </w:pPr>
      <w:r w:rsidRPr="0036408C">
        <w:rPr>
          <w:spacing w:val="-2"/>
          <w:sz w:val="16"/>
          <w:szCs w:val="16"/>
        </w:rPr>
        <w:t>-­‐ciechi civili.</w:t>
      </w:r>
    </w:p>
    <w:p w14:paraId="1A69C553" w14:textId="5B2946E2" w:rsidR="0036408C" w:rsidRPr="0036408C" w:rsidRDefault="0036408C" w:rsidP="00EA2B16">
      <w:pPr>
        <w:spacing w:line="228" w:lineRule="exact"/>
        <w:ind w:left="112"/>
        <w:jc w:val="both"/>
        <w:rPr>
          <w:sz w:val="16"/>
          <w:szCs w:val="16"/>
        </w:rPr>
      </w:pPr>
      <w:r w:rsidRPr="0036408C">
        <w:rPr>
          <w:noProof/>
          <w:sz w:val="16"/>
          <w:szCs w:val="16"/>
        </w:rPr>
        <w:drawing>
          <wp:inline distT="0" distB="0" distL="0" distR="0" wp14:anchorId="749A3D6E" wp14:editId="10023E31">
            <wp:extent cx="6267450" cy="1390015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07F46" w14:textId="77777777" w:rsidR="0036408C" w:rsidRPr="0036408C" w:rsidRDefault="0036408C" w:rsidP="00EA2B16">
      <w:pPr>
        <w:spacing w:before="1"/>
        <w:ind w:right="121"/>
        <w:jc w:val="both"/>
        <w:rPr>
          <w:sz w:val="16"/>
          <w:szCs w:val="16"/>
        </w:rPr>
      </w:pPr>
      <w:r w:rsidRPr="0036408C">
        <w:rPr>
          <w:color w:val="333333"/>
          <w:sz w:val="16"/>
          <w:szCs w:val="16"/>
        </w:rPr>
        <w:t>Per ottenere l'esonero dal pagamento delle tasse scolastiche è condizione necessaria l'aver ottenuto un voto di comportamento non inferiore a otto decimi (articolo 200, comma 9, d. 19s. n. 297 del 1994).</w:t>
      </w:r>
    </w:p>
    <w:p w14:paraId="593F9F6F" w14:textId="77777777" w:rsidR="0036408C" w:rsidRPr="0036408C" w:rsidRDefault="0036408C" w:rsidP="00EA2B16">
      <w:pPr>
        <w:spacing w:before="1"/>
        <w:ind w:left="112" w:right="122"/>
        <w:jc w:val="both"/>
        <w:rPr>
          <w:sz w:val="16"/>
          <w:szCs w:val="16"/>
        </w:rPr>
      </w:pPr>
      <w:r w:rsidRPr="0036408C">
        <w:rPr>
          <w:color w:val="333333"/>
          <w:sz w:val="16"/>
          <w:szCs w:val="16"/>
        </w:rPr>
        <w:t>Al contempo il beneficio per ottenere l'esonero decade per gli studenti che hanno ricevuto una sanzione disciplinare superiore a cinque giorni di sospensione, nonché per i ripetenti, tranne i casi di comprovata infermità (articolo 200, comma Il, d. 19s. n. 297 del 1994).</w:t>
      </w:r>
    </w:p>
    <w:p w14:paraId="14751CDD" w14:textId="77777777" w:rsidR="008C3832" w:rsidRPr="0036408C" w:rsidRDefault="008C3832" w:rsidP="00EA2B16">
      <w:pPr>
        <w:pStyle w:val="Corpotesto"/>
        <w:jc w:val="both"/>
        <w:rPr>
          <w:b w:val="0"/>
          <w:sz w:val="16"/>
          <w:szCs w:val="16"/>
        </w:rPr>
      </w:pPr>
    </w:p>
    <w:p w14:paraId="6B69356B" w14:textId="77777777" w:rsidR="008C3832" w:rsidRPr="0036408C" w:rsidRDefault="008C3832" w:rsidP="00EA2B16">
      <w:pPr>
        <w:pStyle w:val="Corpotesto"/>
        <w:jc w:val="both"/>
        <w:rPr>
          <w:b w:val="0"/>
          <w:sz w:val="16"/>
          <w:szCs w:val="16"/>
        </w:rPr>
      </w:pPr>
    </w:p>
    <w:p w14:paraId="4193D3CA" w14:textId="77777777" w:rsidR="002438B4" w:rsidRDefault="002438B4" w:rsidP="00EA2B16">
      <w:pPr>
        <w:pStyle w:val="Corpotesto"/>
        <w:jc w:val="both"/>
        <w:rPr>
          <w:b w:val="0"/>
          <w:sz w:val="20"/>
        </w:rPr>
      </w:pPr>
    </w:p>
    <w:sectPr w:rsidR="002438B4" w:rsidSect="005967D2">
      <w:type w:val="continuous"/>
      <w:pgSz w:w="11900" w:h="16850"/>
      <w:pgMar w:top="426" w:right="7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2.8pt;height:19.8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49" type="#_x0000_t75" style="width:11.4pt;height:9.6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078A602A"/>
    <w:multiLevelType w:val="hybridMultilevel"/>
    <w:tmpl w:val="F73E9892"/>
    <w:lvl w:ilvl="0" w:tplc="934097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AD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5015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C40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F4ED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C46F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44C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A92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AA81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A41547A"/>
    <w:multiLevelType w:val="hybridMultilevel"/>
    <w:tmpl w:val="0A5A80A6"/>
    <w:lvl w:ilvl="0" w:tplc="DBFC11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261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7469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05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EAE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C42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F85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B0D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8607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37258B0"/>
    <w:multiLevelType w:val="hybridMultilevel"/>
    <w:tmpl w:val="63529F40"/>
    <w:lvl w:ilvl="0" w:tplc="007019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81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3CB8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B27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A91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8060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84B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2E1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9ED8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84041001">
    <w:abstractNumId w:val="2"/>
  </w:num>
  <w:num w:numId="2" w16cid:durableId="62222285">
    <w:abstractNumId w:val="1"/>
  </w:num>
  <w:num w:numId="3" w16cid:durableId="45680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B4"/>
    <w:rsid w:val="000B740B"/>
    <w:rsid w:val="001B082C"/>
    <w:rsid w:val="002438B4"/>
    <w:rsid w:val="002A45EA"/>
    <w:rsid w:val="003306AF"/>
    <w:rsid w:val="00342F3B"/>
    <w:rsid w:val="0036408C"/>
    <w:rsid w:val="004D6B1C"/>
    <w:rsid w:val="0054622E"/>
    <w:rsid w:val="005967D2"/>
    <w:rsid w:val="00630101"/>
    <w:rsid w:val="00737056"/>
    <w:rsid w:val="00755195"/>
    <w:rsid w:val="0078070A"/>
    <w:rsid w:val="00796B12"/>
    <w:rsid w:val="00812DB3"/>
    <w:rsid w:val="008C3832"/>
    <w:rsid w:val="00AA051D"/>
    <w:rsid w:val="00AD64A4"/>
    <w:rsid w:val="00BB31D2"/>
    <w:rsid w:val="00D23A04"/>
    <w:rsid w:val="00E41C3A"/>
    <w:rsid w:val="00EA2B16"/>
    <w:rsid w:val="00F2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457B"/>
  <w15:docId w15:val="{61A8B1A1-8C35-46C0-8D8D-85F61DDB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C383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383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408C"/>
    <w:rPr>
      <w:rFonts w:ascii="Times New Roman" w:eastAsia="Times New Roman" w:hAnsi="Times New Roman" w:cs="Times New Roman"/>
      <w:b/>
      <w:bCs/>
      <w:sz w:val="36"/>
      <w:szCs w:val="3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39007@istruzione.it" TargetMode="External"/><Relationship Id="rId13" Type="http://schemas.openxmlformats.org/officeDocument/2006/relationships/hyperlink" Target="mailto:rcis039007@istruzione.it" TargetMode="External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8.jpe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cis0390007@pec.istruzione.it" TargetMode="External"/><Relationship Id="rId14" Type="http://schemas.openxmlformats.org/officeDocument/2006/relationships/hyperlink" Target="mailto:rcis0390007@pec.istruzione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Convocazione Collegio dei Docenti 4 Set 23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Convocazione Collegio dei Docenti 4 Set 23</dc:title>
  <dc:creator>Yashi3</dc:creator>
  <cp:lastModifiedBy>Aula1</cp:lastModifiedBy>
  <cp:revision>4</cp:revision>
  <cp:lastPrinted>2024-10-11T06:36:00Z</cp:lastPrinted>
  <dcterms:created xsi:type="dcterms:W3CDTF">2024-11-23T11:17:00Z</dcterms:created>
  <dcterms:modified xsi:type="dcterms:W3CDTF">2024-11-23T11:22:00Z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2024-09-12T00:00:00Z</vt:filetime>
  </property>
</Properties>
</file>