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477F" w14:textId="0E3F6E18" w:rsidR="00BB399D" w:rsidRDefault="00322AAB" w:rsidP="00764841">
      <w:pPr>
        <w:pStyle w:val="Titolo2"/>
        <w:spacing w:before="146"/>
        <w:ind w:left="1830"/>
        <w:rPr>
          <w:rFonts w:eastAsia="Calibri"/>
          <w:noProof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1151A790" wp14:editId="657A91C7">
            <wp:simplePos x="0" y="0"/>
            <wp:positionH relativeFrom="margin">
              <wp:posOffset>243840</wp:posOffset>
            </wp:positionH>
            <wp:positionV relativeFrom="paragraph">
              <wp:posOffset>29845</wp:posOffset>
            </wp:positionV>
            <wp:extent cx="5634990" cy="898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ADEA52" wp14:editId="326F46B1">
            <wp:simplePos x="0" y="0"/>
            <wp:positionH relativeFrom="column">
              <wp:posOffset>38100</wp:posOffset>
            </wp:positionH>
            <wp:positionV relativeFrom="paragraph">
              <wp:posOffset>-655320</wp:posOffset>
            </wp:positionV>
            <wp:extent cx="6120765" cy="731520"/>
            <wp:effectExtent l="0" t="0" r="0" b="0"/>
            <wp:wrapNone/>
            <wp:docPr id="3297379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2DC79" w14:textId="4AD73F24" w:rsidR="00BB399D" w:rsidRDefault="00BB399D" w:rsidP="00764841">
      <w:pPr>
        <w:pStyle w:val="Titolo2"/>
        <w:spacing w:before="146"/>
        <w:ind w:left="1830"/>
        <w:rPr>
          <w:rFonts w:eastAsia="Calibri"/>
          <w:noProof/>
        </w:rPr>
      </w:pPr>
    </w:p>
    <w:p w14:paraId="3218753B" w14:textId="77777777" w:rsidR="00BB399D" w:rsidRDefault="00BB399D" w:rsidP="00764841">
      <w:pPr>
        <w:pStyle w:val="Titolo2"/>
        <w:spacing w:before="146"/>
        <w:ind w:left="1830"/>
        <w:rPr>
          <w:rFonts w:eastAsia="Calibri"/>
          <w:noProof/>
        </w:rPr>
      </w:pPr>
    </w:p>
    <w:p w14:paraId="71E2A272" w14:textId="77777777" w:rsidR="008C00D4" w:rsidRPr="008C00D4" w:rsidRDefault="008C00D4" w:rsidP="008C00D4">
      <w:pPr>
        <w:widowControl w:val="0"/>
        <w:autoSpaceDE w:val="0"/>
        <w:autoSpaceDN w:val="0"/>
        <w:spacing w:before="52" w:after="0" w:line="240" w:lineRule="auto"/>
        <w:ind w:left="1675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Dichiarazione di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insussistenza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</w:t>
      </w:r>
      <w:r w:rsidRPr="008C00D4">
        <w:rPr>
          <w:b/>
          <w:bCs/>
          <w:i/>
          <w:iCs/>
          <w:color w:val="auto"/>
          <w:spacing w:val="-6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incompatibilità</w:t>
      </w:r>
      <w:r w:rsidRPr="008C00D4">
        <w:rPr>
          <w:b/>
          <w:bCs/>
          <w:i/>
          <w:i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cause</w:t>
      </w:r>
      <w:r w:rsidRPr="008C00D4">
        <w:rPr>
          <w:b/>
          <w:bCs/>
          <w:i/>
          <w:i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ostative</w:t>
      </w:r>
    </w:p>
    <w:p w14:paraId="76F3BEC8" w14:textId="546DA47A" w:rsidR="00715CB8" w:rsidRDefault="00BA3038" w:rsidP="00715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BA303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 - Titolo del progetto: “</w:t>
      </w:r>
      <w:r w:rsidR="00CD1353" w:rsidRPr="00CD1353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“ImpariAMO vivendo”</w:t>
      </w:r>
      <w:r w:rsidRPr="00BA303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”;</w:t>
      </w:r>
    </w:p>
    <w:p w14:paraId="67760C4C" w14:textId="77777777" w:rsidR="00BA3038" w:rsidRPr="00715CB8" w:rsidRDefault="00BA3038" w:rsidP="00715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</w:p>
    <w:p w14:paraId="0E5A4F02" w14:textId="77777777" w:rsidR="00715CB8" w:rsidRDefault="008C00D4" w:rsidP="00715CB8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0" w:name="Il_sottoscritto_________________________"/>
      <w:bookmarkEnd w:id="0"/>
      <w:r w:rsidRPr="00715CB8">
        <w:rPr>
          <w:rFonts w:ascii="Times New Roman" w:hAnsi="Times New Roman" w:cs="Times New Roman"/>
          <w:color w:val="auto"/>
          <w:lang w:eastAsia="en-US"/>
        </w:rPr>
        <w:t>Il</w:t>
      </w:r>
      <w:r w:rsidR="00715CB8">
        <w:rPr>
          <w:rFonts w:ascii="Times New Roman" w:hAnsi="Times New Roman" w:cs="Times New Roman"/>
          <w:color w:val="auto"/>
          <w:lang w:eastAsia="en-US"/>
        </w:rPr>
        <w:t>/la</w:t>
      </w:r>
      <w:r w:rsidRPr="00715CB8">
        <w:rPr>
          <w:rFonts w:ascii="Times New Roman" w:hAnsi="Times New Roman" w:cs="Times New Roman"/>
          <w:color w:val="auto"/>
          <w:spacing w:val="-11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sottoscritto</w:t>
      </w:r>
      <w:r w:rsid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/a ____________________________________</w:t>
      </w:r>
      <w:bookmarkStart w:id="1" w:name="Nato_a_________________il_______________"/>
      <w:bookmarkEnd w:id="1"/>
      <w:r w:rsid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n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ato</w:t>
      </w:r>
      <w:r w:rsid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/a a ______________________</w:t>
      </w:r>
    </w:p>
    <w:p w14:paraId="3E566B95" w14:textId="77777777" w:rsidR="00715CB8" w:rsidRDefault="00715CB8" w:rsidP="00715CB8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224698A0" w14:textId="7FBD4C26" w:rsidR="008C00D4" w:rsidRPr="00715CB8" w:rsidRDefault="00715CB8" w:rsidP="00715CB8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i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______________________, 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residente 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 p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rov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. (______)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 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5A1A677C" w14:textId="43D22AFB" w:rsidR="008C00D4" w:rsidRPr="00715CB8" w:rsidRDefault="008C00D4" w:rsidP="00715CB8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2" w:name="Via_____________________________________"/>
      <w:bookmarkEnd w:id="2"/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Via</w:t>
      </w:r>
      <w:r w:rsid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________________________________, c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odice </w:t>
      </w:r>
      <w:r w:rsid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f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iscale </w:t>
      </w:r>
      <w:r w:rsid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_____________________________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381DAF55" w14:textId="403E3908" w:rsidR="008C00D4" w:rsidRPr="00715CB8" w:rsidRDefault="00DA5E8A" w:rsidP="00715CB8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3" w:name="Individuato_in_qualità_di_______________"/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partecipante alla selezione del 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progetto di cui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sopra, </w:t>
      </w:r>
      <w:r w:rsidR="008C00D4"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in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q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ualità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di ___________________________</w:t>
      </w:r>
    </w:p>
    <w:p w14:paraId="4F453018" w14:textId="77777777" w:rsidR="00C9301A" w:rsidRPr="00715CB8" w:rsidRDefault="00C9301A" w:rsidP="008C00D4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4" w:name="DICHIARA"/>
      <w:bookmarkEnd w:id="4"/>
    </w:p>
    <w:p w14:paraId="499B30A1" w14:textId="22EF3EB3" w:rsidR="008C00D4" w:rsidRPr="008C00D4" w:rsidRDefault="008C00D4" w:rsidP="008C00D4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DICHIARA</w:t>
      </w:r>
    </w:p>
    <w:p w14:paraId="444D209F" w14:textId="54CB074A" w:rsidR="008C00D4" w:rsidRPr="008C00D4" w:rsidRDefault="008C00D4" w:rsidP="00C9301A">
      <w:pPr>
        <w:widowControl w:val="0"/>
        <w:autoSpaceDE w:val="0"/>
        <w:autoSpaceDN w:val="0"/>
        <w:spacing w:before="193" w:after="0" w:line="240" w:lineRule="auto"/>
        <w:ind w:left="13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hAnsi="Times New Roman"/>
          <w:b/>
          <w:color w:val="auto"/>
          <w:sz w:val="24"/>
          <w:lang w:eastAsia="en-US"/>
        </w:rPr>
        <w:t>ai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sensi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dell’art.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75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d.P.R.</w:t>
      </w:r>
      <w:r w:rsidRPr="008C00D4">
        <w:rPr>
          <w:rFonts w:ascii="Times New Roman" w:hAnsi="Times New Roman"/>
          <w:b/>
          <w:color w:val="auto"/>
          <w:spacing w:val="21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n.</w:t>
      </w:r>
      <w:r w:rsidRPr="008C00D4">
        <w:rPr>
          <w:rFonts w:ascii="Times New Roman" w:hAnsi="Times New Roman"/>
          <w:b/>
          <w:color w:val="auto"/>
          <w:spacing w:val="20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445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28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dicembre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2000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consapevole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degli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artt.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46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e</w:t>
      </w:r>
      <w:r w:rsidRPr="008C00D4">
        <w:rPr>
          <w:rFonts w:ascii="Times New Roman" w:hAnsi="Times New Roman"/>
          <w:b/>
          <w:color w:val="auto"/>
          <w:spacing w:val="17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47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="00C9301A">
        <w:rPr>
          <w:rFonts w:ascii="Times New Roman" w:hAnsi="Times New Roman"/>
          <w:b/>
          <w:color w:val="auto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d.P.R.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445 del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28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dicembre 2000:</w:t>
      </w:r>
    </w:p>
    <w:p w14:paraId="5B5B52B8" w14:textId="77777777" w:rsidR="008C00D4" w:rsidRPr="008C00D4" w:rsidRDefault="008C00D4" w:rsidP="008C00D4">
      <w:pPr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before="214" w:after="0" w:line="237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trovarsi in situazione di incompatibilità, ai sensi di quanto previsto dal d.lgs. n. 39/2013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dall’art.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53,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d.lgs.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165/2001;</w:t>
      </w:r>
    </w:p>
    <w:p w14:paraId="4DB6E243" w14:textId="77777777" w:rsidR="008C00D4" w:rsidRPr="008C00D4" w:rsidRDefault="008C00D4" w:rsidP="008C00D4">
      <w:pPr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 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direttamente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indirettamente,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un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finanziario,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economico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 personale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procedimento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esame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sensi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</w:t>
      </w:r>
      <w:r w:rsidRPr="008C00D4">
        <w:rPr>
          <w:rFonts w:ascii="Times New Roman" w:eastAsia="Times New Roman" w:hAnsi="Times New Roman" w:cs="Times New Roman"/>
          <w:color w:val="auto"/>
          <w:spacing w:val="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gli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effetti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quanto</w:t>
      </w:r>
    </w:p>
    <w:p w14:paraId="7C13055E" w14:textId="77777777" w:rsidR="008C00D4" w:rsidRPr="008C00D4" w:rsidRDefault="008C00D4" w:rsidP="008C00D4">
      <w:pPr>
        <w:widowControl w:val="0"/>
        <w:numPr>
          <w:ilvl w:val="1"/>
          <w:numId w:val="15"/>
        </w:numPr>
        <w:tabs>
          <w:tab w:val="left" w:pos="1201"/>
        </w:tabs>
        <w:autoSpaceDE w:val="0"/>
        <w:autoSpaceDN w:val="0"/>
        <w:spacing w:after="0" w:line="284" w:lineRule="exact"/>
        <w:ind w:hanging="36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propri;</w:t>
      </w:r>
    </w:p>
    <w:p w14:paraId="00C1EFF9" w14:textId="77777777" w:rsidR="008C00D4" w:rsidRPr="008C00D4" w:rsidRDefault="008C00D4" w:rsidP="008C00D4">
      <w:pPr>
        <w:widowControl w:val="0"/>
        <w:numPr>
          <w:ilvl w:val="1"/>
          <w:numId w:val="15"/>
        </w:numPr>
        <w:tabs>
          <w:tab w:val="left" w:pos="1201"/>
        </w:tabs>
        <w:autoSpaceDE w:val="0"/>
        <w:autoSpaceDN w:val="0"/>
        <w:spacing w:before="7" w:after="0" w:line="228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parenti,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affini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entro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secondo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grado,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coniuge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conviventi,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oppure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persone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le quali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abbia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frequentazione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abituale;</w:t>
      </w:r>
    </w:p>
    <w:p w14:paraId="2B1FCAA5" w14:textId="77777777" w:rsidR="008C00D4" w:rsidRPr="008C00D4" w:rsidRDefault="008C00D4" w:rsidP="008C00D4">
      <w:pPr>
        <w:widowControl w:val="0"/>
        <w:numPr>
          <w:ilvl w:val="1"/>
          <w:numId w:val="15"/>
        </w:numPr>
        <w:tabs>
          <w:tab w:val="left" w:pos="1201"/>
        </w:tabs>
        <w:autoSpaceDE w:val="0"/>
        <w:autoSpaceDN w:val="0"/>
        <w:spacing w:before="16" w:after="0" w:line="228" w:lineRule="auto"/>
        <w:ind w:right="54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coinvolge interessi di soggetti od organizzazioni con cui egli o il coniuge abbia causa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pendente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grave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inimicizia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credito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debito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significativi;</w:t>
      </w:r>
    </w:p>
    <w:p w14:paraId="7DADF5B4" w14:textId="77777777" w:rsidR="008C00D4" w:rsidRPr="008C00D4" w:rsidRDefault="008C00D4" w:rsidP="008C00D4">
      <w:pPr>
        <w:widowControl w:val="0"/>
        <w:numPr>
          <w:ilvl w:val="1"/>
          <w:numId w:val="15"/>
        </w:numPr>
        <w:tabs>
          <w:tab w:val="left" w:pos="1201"/>
        </w:tabs>
        <w:autoSpaceDE w:val="0"/>
        <w:autoSpaceDN w:val="0"/>
        <w:spacing w:before="10" w:after="0" w:line="235" w:lineRule="auto"/>
        <w:ind w:right="55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soggetti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od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organizzazioni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tutore,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curatore,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procuratore</w:t>
      </w:r>
      <w:r w:rsidRPr="008C00D4">
        <w:rPr>
          <w:rFonts w:ascii="Times New Roman" w:eastAsia="Times New Roman" w:hAnsi="Times New Roman" w:cs="Times New Roman"/>
          <w:color w:val="auto"/>
          <w:spacing w:val="-5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 agente, titolare effettivo, ovvero di enti, associazioni anche non riconosciute, comitati,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società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stabilimenti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 amministratore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gerente 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dirigente;</w:t>
      </w:r>
    </w:p>
    <w:p w14:paraId="4D8A0146" w14:textId="77777777" w:rsidR="008C00D4" w:rsidRPr="008C00D4" w:rsidRDefault="008C00D4" w:rsidP="008C00D4">
      <w:pPr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sussistono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diverse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ragioni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opportunità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frappongano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conferimento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questione;</w:t>
      </w:r>
    </w:p>
    <w:p w14:paraId="6F484D91" w14:textId="77777777" w:rsidR="008C00D4" w:rsidRPr="008C00D4" w:rsidRDefault="008C00D4" w:rsidP="008C00D4">
      <w:pPr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37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preso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piena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cognizione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D.M.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26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aprile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2022,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105,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recante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Codice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Comportamento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dipendenti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Ministero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dell’istruzione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merito;</w:t>
      </w:r>
    </w:p>
    <w:p w14:paraId="2910551E" w14:textId="77777777" w:rsidR="008C00D4" w:rsidRPr="008C00D4" w:rsidRDefault="008C00D4" w:rsidP="008C00D4">
      <w:pPr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before="92" w:after="0" w:line="237" w:lineRule="auto"/>
        <w:ind w:right="557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tempestivamente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eventuali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variazioni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dovessero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intervenire 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corso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svolgimento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3AEEBB46" w14:textId="77777777" w:rsidR="008C00D4" w:rsidRPr="008C00D4" w:rsidRDefault="008C00D4" w:rsidP="008C00D4">
      <w:pPr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42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altresì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qualsiasi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circostanza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sopravvenuta 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carattere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ostativo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rispetto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all’espletamento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739336FB" w14:textId="77777777" w:rsidR="008C00D4" w:rsidRPr="008C00D4" w:rsidRDefault="008C00D4" w:rsidP="008C00D4">
      <w:pPr>
        <w:widowControl w:val="0"/>
        <w:autoSpaceDE w:val="0"/>
        <w:autoSpaceDN w:val="0"/>
        <w:spacing w:after="0" w:line="240" w:lineRule="auto"/>
        <w:rPr>
          <w:rFonts w:ascii="Times New Roman"/>
          <w:color w:val="auto"/>
          <w:sz w:val="26"/>
          <w:lang w:eastAsia="en-US"/>
        </w:rPr>
      </w:pPr>
    </w:p>
    <w:p w14:paraId="182AD46B" w14:textId="0F028EC0" w:rsidR="008C00D4" w:rsidRDefault="008C00D4" w:rsidP="008C00D4">
      <w:pPr>
        <w:widowControl w:val="0"/>
        <w:autoSpaceDE w:val="0"/>
        <w:autoSpaceDN w:val="0"/>
        <w:spacing w:before="186" w:after="0" w:line="240" w:lineRule="auto"/>
        <w:ind w:right="2645"/>
        <w:jc w:val="right"/>
        <w:rPr>
          <w:color w:val="auto"/>
          <w:lang w:eastAsia="en-US"/>
        </w:rPr>
      </w:pPr>
      <w:r w:rsidRPr="008C00D4">
        <w:rPr>
          <w:color w:val="auto"/>
          <w:lang w:eastAsia="en-US"/>
        </w:rPr>
        <w:t>Firmato</w:t>
      </w:r>
    </w:p>
    <w:p w14:paraId="702B0BA0" w14:textId="77777777" w:rsidR="00BA3038" w:rsidRPr="008C00D4" w:rsidRDefault="00BA3038" w:rsidP="008C00D4">
      <w:pPr>
        <w:widowControl w:val="0"/>
        <w:autoSpaceDE w:val="0"/>
        <w:autoSpaceDN w:val="0"/>
        <w:spacing w:before="186" w:after="0" w:line="240" w:lineRule="auto"/>
        <w:ind w:right="2645"/>
        <w:jc w:val="right"/>
        <w:rPr>
          <w:color w:val="auto"/>
          <w:lang w:eastAsia="en-US"/>
        </w:rPr>
      </w:pPr>
    </w:p>
    <w:p w14:paraId="4C901301" w14:textId="4FE59D72" w:rsidR="00764841" w:rsidRDefault="00764841" w:rsidP="00764841">
      <w:pPr>
        <w:pStyle w:val="Titolo2"/>
        <w:spacing w:before="146"/>
        <w:ind w:left="1830"/>
      </w:pPr>
      <w:r>
        <w:t>INFORMATIVA SUL TRATTAMENTO DEI DATI PERSONALI</w:t>
      </w:r>
    </w:p>
    <w:p w14:paraId="4E35E6AD" w14:textId="4B9B9086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Informativa - Legge 196/2003</w:t>
      </w:r>
    </w:p>
    <w:p w14:paraId="04DF6879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B79379" w14:textId="77777777" w:rsidR="00764841" w:rsidRPr="001A67CA" w:rsidRDefault="00764841" w:rsidP="001A67CA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2A12E32" w14:textId="1D23F150" w:rsidR="00764841" w:rsidRPr="001A67CA" w:rsidRDefault="00764841" w:rsidP="001A67CA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sul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BB399D">
        <w:rPr>
          <w:rFonts w:ascii="Times New Roman" w:hAnsi="Times New Roman" w:cs="Times New Roman"/>
          <w:sz w:val="20"/>
          <w:szCs w:val="20"/>
        </w:rPr>
        <w:t>il Liceo Scientifico “M. Guerrisi”</w:t>
      </w:r>
      <w:r w:rsidRPr="001A67CA">
        <w:rPr>
          <w:rFonts w:ascii="Times New Roman" w:hAnsi="Times New Roman" w:cs="Times New Roman"/>
          <w:sz w:val="20"/>
          <w:szCs w:val="20"/>
        </w:rPr>
        <w:t>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formazione 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entra</w:t>
      </w:r>
      <w:r w:rsidRPr="00BB399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i</w:t>
      </w:r>
      <w:r w:rsidR="00C00C34" w:rsidRPr="00BB399D">
        <w:rPr>
          <w:rFonts w:ascii="Times New Roman" w:hAnsi="Times New Roman" w:cs="Times New Roman"/>
          <w:sz w:val="20"/>
          <w:szCs w:val="20"/>
        </w:rPr>
        <w:t>n</w:t>
      </w:r>
      <w:r w:rsidRPr="00BB399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w w:val="104"/>
          <w:sz w:val="20"/>
          <w:szCs w:val="20"/>
        </w:rPr>
        <w:t>relazio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ne.</w:t>
      </w:r>
    </w:p>
    <w:p w14:paraId="5C761891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39995BCD" w14:textId="77777777" w:rsidR="00764841" w:rsidRPr="001A67CA" w:rsidRDefault="00764841" w:rsidP="001A67CA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 D.Lgs.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4B639B3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7477636" w14:textId="77777777" w:rsidR="00764841" w:rsidRPr="001A67CA" w:rsidRDefault="00764841" w:rsidP="001A67CA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1B8EC38C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4EF081BD" w14:textId="4A06968C" w:rsidR="00764841" w:rsidRPr="001A67CA" w:rsidRDefault="00F75FD9" w:rsidP="001A67CA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r w:rsidRPr="00F75FD9">
        <w:rPr>
          <w:rFonts w:ascii="Times New Roman" w:hAnsi="Times New Roman" w:cs="Times New Roman"/>
          <w:sz w:val="20"/>
          <w:szCs w:val="20"/>
        </w:rPr>
        <w:t>I</w:t>
      </w:r>
      <w:r w:rsidR="00764841" w:rsidRPr="00F75FD9">
        <w:rPr>
          <w:rFonts w:ascii="Times New Roman" w:hAnsi="Times New Roman" w:cs="Times New Roman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dati</w:t>
      </w:r>
      <w:r w:rsidR="00764841"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possono</w:t>
      </w:r>
      <w:r w:rsidR="00764841"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essere</w:t>
      </w:r>
      <w:r w:rsidR="00764841"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comunque</w:t>
      </w:r>
      <w:r w:rsidR="00764841"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="00764841"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in</w:t>
      </w:r>
      <w:r w:rsidR="00764841"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relazione</w:t>
      </w:r>
      <w:r w:rsidR="00764841"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ad</w:t>
      </w:r>
      <w:r w:rsidR="00764841"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="00764841"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relativi</w:t>
      </w:r>
      <w:r w:rsidR="00764841"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o</w:t>
      </w:r>
      <w:r w:rsidR="00764841"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connessi</w:t>
      </w:r>
      <w:r w:rsidR="00764841"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alla</w:t>
      </w:r>
      <w:r w:rsidR="00764841"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gestione</w:t>
      </w:r>
      <w:r w:rsidR="00764841"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="00764841"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="00764841"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r w:rsidR="00764841"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dati</w:t>
      </w:r>
      <w:r w:rsidR="00764841"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in</w:t>
      </w:r>
      <w:r w:rsidR="00764841"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nessun</w:t>
      </w:r>
      <w:r w:rsidR="00764841"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caso</w:t>
      </w:r>
      <w:r w:rsidR="00764841"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vengono</w:t>
      </w:r>
      <w:r w:rsidR="00764841"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="00764841"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="00764841"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a</w:t>
      </w:r>
      <w:r w:rsidR="00764841"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soggetti</w:t>
      </w:r>
      <w:r w:rsidR="00764841"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privati</w:t>
      </w:r>
      <w:r w:rsidR="00764841"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senza</w:t>
      </w:r>
      <w:r w:rsidR="00764841"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il</w:t>
      </w:r>
      <w:r w:rsidR="00764841"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="00764841"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sz w:val="20"/>
          <w:szCs w:val="20"/>
        </w:rPr>
        <w:t>consenso</w:t>
      </w:r>
      <w:r w:rsidR="00764841"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764841"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="00764841"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7BAE0C1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F13E0A5" w14:textId="77777777" w:rsidR="00764841" w:rsidRPr="001A67CA" w:rsidRDefault="00764841" w:rsidP="001A67CA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>dall'art. 7 del D.Lgs 196/03.</w:t>
      </w:r>
    </w:p>
    <w:p w14:paraId="7FF1421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5806C00" w14:textId="77777777" w:rsidR="00764841" w:rsidRPr="001A67CA" w:rsidRDefault="00764841" w:rsidP="001A67CA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ABC368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7183F26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F6C602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2F173948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______________________________________________provincia di__________</w:t>
      </w:r>
    </w:p>
    <w:p w14:paraId="28FD510E" w14:textId="53E17EEB" w:rsidR="00764841" w:rsidRPr="001A67CA" w:rsidRDefault="00764841" w:rsidP="001A67CA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w w:val="99"/>
          <w:sz w:val="20"/>
          <w:szCs w:val="20"/>
        </w:rPr>
        <w:t>il___________________,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proprio 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personali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191B4E05" w14:textId="77777777" w:rsidR="00764841" w:rsidRPr="001A67CA" w:rsidRDefault="00764841" w:rsidP="001A67CA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478CD7AE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C3643C" w14:textId="03718689" w:rsidR="00764841" w:rsidRPr="001A67CA" w:rsidRDefault="00764841" w:rsidP="00751CDD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  <w:r w:rsidR="00751CDD">
        <w:rPr>
          <w:rFonts w:ascii="Times New Roman" w:hAnsi="Times New Roman" w:cs="Times New Roman"/>
          <w:w w:val="102"/>
          <w:sz w:val="20"/>
          <w:szCs w:val="20"/>
        </w:rPr>
        <w:t xml:space="preserve">                                                                               Firma ________________________</w:t>
      </w:r>
      <w:r w:rsidR="001A67CA"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</w:t>
      </w:r>
    </w:p>
    <w:sectPr w:rsidR="00764841" w:rsidRPr="001A67CA" w:rsidSect="00CE539E">
      <w:footerReference w:type="default" r:id="rId9"/>
      <w:pgSz w:w="11906" w:h="16838"/>
      <w:pgMar w:top="1276" w:right="70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A63D" w14:textId="77777777" w:rsidR="00A35ABC" w:rsidRDefault="00A35ABC" w:rsidP="008D3D34">
      <w:pPr>
        <w:spacing w:after="0" w:line="240" w:lineRule="auto"/>
      </w:pPr>
      <w:r>
        <w:separator/>
      </w:r>
    </w:p>
  </w:endnote>
  <w:endnote w:type="continuationSeparator" w:id="0">
    <w:p w14:paraId="5B85CBFD" w14:textId="77777777" w:rsidR="00A35ABC" w:rsidRDefault="00A35ABC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6673" w14:textId="3D1CE4EB" w:rsidR="008D3D34" w:rsidRDefault="008D3D34">
    <w:pPr>
      <w:pStyle w:val="Pidipagina"/>
      <w:jc w:val="right"/>
    </w:pPr>
  </w:p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360D" w14:textId="77777777" w:rsidR="00A35ABC" w:rsidRDefault="00A35ABC" w:rsidP="008D3D34">
      <w:pPr>
        <w:spacing w:after="0" w:line="240" w:lineRule="auto"/>
      </w:pPr>
      <w:r>
        <w:separator/>
      </w:r>
    </w:p>
  </w:footnote>
  <w:footnote w:type="continuationSeparator" w:id="0">
    <w:p w14:paraId="007302E3" w14:textId="77777777" w:rsidR="00A35ABC" w:rsidRDefault="00A35ABC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677"/>
    <w:multiLevelType w:val="hybridMultilevel"/>
    <w:tmpl w:val="7C68466C"/>
    <w:lvl w:ilvl="0" w:tplc="1B5CF5A2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37EAC72">
      <w:numFmt w:val="bullet"/>
      <w:lvlText w:val="-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27A7BE0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D82E998">
      <w:numFmt w:val="bullet"/>
      <w:lvlText w:val="•"/>
      <w:lvlJc w:val="left"/>
      <w:pPr>
        <w:ind w:left="3258" w:hanging="361"/>
      </w:pPr>
      <w:rPr>
        <w:rFonts w:hint="default"/>
        <w:lang w:val="it-IT" w:eastAsia="en-US" w:bidi="ar-SA"/>
      </w:rPr>
    </w:lvl>
    <w:lvl w:ilvl="4" w:tplc="2A3CC532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96D87FE6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 w:tplc="3EC4593E">
      <w:numFmt w:val="bullet"/>
      <w:lvlText w:val="•"/>
      <w:lvlJc w:val="left"/>
      <w:pPr>
        <w:ind w:left="6346" w:hanging="361"/>
      </w:pPr>
      <w:rPr>
        <w:rFonts w:hint="default"/>
        <w:lang w:val="it-IT" w:eastAsia="en-US" w:bidi="ar-SA"/>
      </w:rPr>
    </w:lvl>
    <w:lvl w:ilvl="7" w:tplc="1BF01664">
      <w:numFmt w:val="bullet"/>
      <w:lvlText w:val="•"/>
      <w:lvlJc w:val="left"/>
      <w:pPr>
        <w:ind w:left="7376" w:hanging="361"/>
      </w:pPr>
      <w:rPr>
        <w:rFonts w:hint="default"/>
        <w:lang w:val="it-IT" w:eastAsia="en-US" w:bidi="ar-SA"/>
      </w:rPr>
    </w:lvl>
    <w:lvl w:ilvl="8" w:tplc="65944430">
      <w:numFmt w:val="bullet"/>
      <w:lvlText w:val="•"/>
      <w:lvlJc w:val="left"/>
      <w:pPr>
        <w:ind w:left="840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74172050">
    <w:abstractNumId w:val="5"/>
  </w:num>
  <w:num w:numId="2" w16cid:durableId="1189291519">
    <w:abstractNumId w:val="9"/>
  </w:num>
  <w:num w:numId="3" w16cid:durableId="1497376805">
    <w:abstractNumId w:val="12"/>
  </w:num>
  <w:num w:numId="4" w16cid:durableId="874848594">
    <w:abstractNumId w:val="6"/>
  </w:num>
  <w:num w:numId="5" w16cid:durableId="1506437204">
    <w:abstractNumId w:val="0"/>
  </w:num>
  <w:num w:numId="6" w16cid:durableId="1565682673">
    <w:abstractNumId w:val="4"/>
  </w:num>
  <w:num w:numId="7" w16cid:durableId="1921598241">
    <w:abstractNumId w:val="11"/>
  </w:num>
  <w:num w:numId="8" w16cid:durableId="2081444428">
    <w:abstractNumId w:val="2"/>
  </w:num>
  <w:num w:numId="9" w16cid:durableId="632760722">
    <w:abstractNumId w:val="10"/>
  </w:num>
  <w:num w:numId="10" w16cid:durableId="29886234">
    <w:abstractNumId w:val="8"/>
  </w:num>
  <w:num w:numId="11" w16cid:durableId="1766997610">
    <w:abstractNumId w:val="13"/>
  </w:num>
  <w:num w:numId="12" w16cid:durableId="546141234">
    <w:abstractNumId w:val="3"/>
  </w:num>
  <w:num w:numId="13" w16cid:durableId="907808415">
    <w:abstractNumId w:val="3"/>
  </w:num>
  <w:num w:numId="14" w16cid:durableId="1452939225">
    <w:abstractNumId w:val="7"/>
  </w:num>
  <w:num w:numId="15" w16cid:durableId="144326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B9"/>
    <w:rsid w:val="00000E01"/>
    <w:rsid w:val="000024BE"/>
    <w:rsid w:val="000074C0"/>
    <w:rsid w:val="000177E4"/>
    <w:rsid w:val="00026E83"/>
    <w:rsid w:val="00033F31"/>
    <w:rsid w:val="00076534"/>
    <w:rsid w:val="0009778E"/>
    <w:rsid w:val="000A56CE"/>
    <w:rsid w:val="000D599E"/>
    <w:rsid w:val="000F5D08"/>
    <w:rsid w:val="001039D4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2F0B78"/>
    <w:rsid w:val="003011C7"/>
    <w:rsid w:val="00303721"/>
    <w:rsid w:val="00313D1A"/>
    <w:rsid w:val="00322AAB"/>
    <w:rsid w:val="003829F2"/>
    <w:rsid w:val="00394C26"/>
    <w:rsid w:val="003D13A9"/>
    <w:rsid w:val="003F39DA"/>
    <w:rsid w:val="003F486C"/>
    <w:rsid w:val="0043369B"/>
    <w:rsid w:val="004848B9"/>
    <w:rsid w:val="004C3833"/>
    <w:rsid w:val="00522C5C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15CB8"/>
    <w:rsid w:val="0072350C"/>
    <w:rsid w:val="0073206C"/>
    <w:rsid w:val="00751CDD"/>
    <w:rsid w:val="00764841"/>
    <w:rsid w:val="00764F81"/>
    <w:rsid w:val="007A2F84"/>
    <w:rsid w:val="007F4BB8"/>
    <w:rsid w:val="00812ADF"/>
    <w:rsid w:val="00840C69"/>
    <w:rsid w:val="00860BB6"/>
    <w:rsid w:val="008970F6"/>
    <w:rsid w:val="008B6491"/>
    <w:rsid w:val="008C00D4"/>
    <w:rsid w:val="008D1B59"/>
    <w:rsid w:val="008D3D34"/>
    <w:rsid w:val="00914A6D"/>
    <w:rsid w:val="00916297"/>
    <w:rsid w:val="00945016"/>
    <w:rsid w:val="00956AB6"/>
    <w:rsid w:val="00970466"/>
    <w:rsid w:val="009B2C76"/>
    <w:rsid w:val="009D631E"/>
    <w:rsid w:val="00A139D9"/>
    <w:rsid w:val="00A35ABC"/>
    <w:rsid w:val="00A3711C"/>
    <w:rsid w:val="00A529B3"/>
    <w:rsid w:val="00AC4118"/>
    <w:rsid w:val="00AD2B81"/>
    <w:rsid w:val="00B50FC4"/>
    <w:rsid w:val="00B72EA2"/>
    <w:rsid w:val="00BA3038"/>
    <w:rsid w:val="00BA3A5C"/>
    <w:rsid w:val="00BB399D"/>
    <w:rsid w:val="00BF5E00"/>
    <w:rsid w:val="00C00C34"/>
    <w:rsid w:val="00C44E1A"/>
    <w:rsid w:val="00C812F6"/>
    <w:rsid w:val="00C8168D"/>
    <w:rsid w:val="00C9013D"/>
    <w:rsid w:val="00C9301A"/>
    <w:rsid w:val="00CA376D"/>
    <w:rsid w:val="00CC6311"/>
    <w:rsid w:val="00CD1353"/>
    <w:rsid w:val="00CD1852"/>
    <w:rsid w:val="00CE539E"/>
    <w:rsid w:val="00D10EE7"/>
    <w:rsid w:val="00D234A0"/>
    <w:rsid w:val="00D243A3"/>
    <w:rsid w:val="00D74FC8"/>
    <w:rsid w:val="00DA53AA"/>
    <w:rsid w:val="00DA5E8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75FD9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Aula1</cp:lastModifiedBy>
  <cp:revision>7</cp:revision>
  <cp:lastPrinted>2023-04-06T10:08:00Z</cp:lastPrinted>
  <dcterms:created xsi:type="dcterms:W3CDTF">2024-07-09T08:19:00Z</dcterms:created>
  <dcterms:modified xsi:type="dcterms:W3CDTF">2024-11-16T11:13:00Z</dcterms:modified>
</cp:coreProperties>
</file>