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F915" w14:textId="77777777" w:rsidR="00AF7D0C" w:rsidRDefault="00AF7D0C" w:rsidP="00AF7D0C">
      <w:pPr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CALENDARIO PERCORSO DI POTENZIAMENTO DI EDUCAZIONE </w:t>
      </w:r>
    </w:p>
    <w:p w14:paraId="18306A13" w14:textId="7D325719" w:rsidR="00C449DE" w:rsidRDefault="00AF7D0C" w:rsidP="00AF7D0C">
      <w:pPr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ALL’ESPRESSIVITÀ, ARTI SCENICHE E TEATRALI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AF7D0C" w14:paraId="360F7978" w14:textId="77777777" w:rsidTr="00AF7D0C">
        <w:tc>
          <w:tcPr>
            <w:tcW w:w="1982" w:type="dxa"/>
            <w:shd w:val="clear" w:color="auto" w:fill="0099FF"/>
          </w:tcPr>
          <w:p w14:paraId="705C8793" w14:textId="1520B23D" w:rsidR="00AF7D0C" w:rsidRPr="00AF7D0C" w:rsidRDefault="00AF7D0C" w:rsidP="00AF7D0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D0C">
              <w:rPr>
                <w:rFonts w:ascii="Times New Roman" w:hAnsi="Times New Roman" w:cs="Times New Roman"/>
                <w:color w:val="000000"/>
              </w:rPr>
              <w:t>INCONTRO</w:t>
            </w:r>
          </w:p>
        </w:tc>
        <w:tc>
          <w:tcPr>
            <w:tcW w:w="1982" w:type="dxa"/>
            <w:shd w:val="clear" w:color="auto" w:fill="0099FF"/>
          </w:tcPr>
          <w:p w14:paraId="28CA0F29" w14:textId="66486B28" w:rsidR="00AF7D0C" w:rsidRPr="00AF7D0C" w:rsidRDefault="00AF7D0C" w:rsidP="00AF7D0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D0C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1983" w:type="dxa"/>
            <w:shd w:val="clear" w:color="auto" w:fill="0099FF"/>
          </w:tcPr>
          <w:p w14:paraId="6AB45C01" w14:textId="4E7AE6B7" w:rsidR="00AF7D0C" w:rsidRPr="00AF7D0C" w:rsidRDefault="00AF7D0C" w:rsidP="00AF7D0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D0C">
              <w:rPr>
                <w:rFonts w:ascii="Times New Roman" w:hAnsi="Times New Roman" w:cs="Times New Roman"/>
                <w:color w:val="000000"/>
              </w:rPr>
              <w:t>ORARIO</w:t>
            </w:r>
          </w:p>
        </w:tc>
        <w:tc>
          <w:tcPr>
            <w:tcW w:w="1983" w:type="dxa"/>
            <w:shd w:val="clear" w:color="auto" w:fill="0099FF"/>
          </w:tcPr>
          <w:p w14:paraId="243A707A" w14:textId="7FC416DE" w:rsidR="00AF7D0C" w:rsidRPr="00AF7D0C" w:rsidRDefault="00AF7D0C" w:rsidP="00AF7D0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D0C">
              <w:rPr>
                <w:rFonts w:ascii="Times New Roman" w:hAnsi="Times New Roman" w:cs="Times New Roman"/>
                <w:color w:val="000000"/>
              </w:rPr>
              <w:t>ORE</w:t>
            </w:r>
          </w:p>
        </w:tc>
        <w:tc>
          <w:tcPr>
            <w:tcW w:w="1983" w:type="dxa"/>
            <w:shd w:val="clear" w:color="auto" w:fill="0099FF"/>
          </w:tcPr>
          <w:p w14:paraId="70F9B130" w14:textId="5F40D4C9" w:rsidR="00AF7D0C" w:rsidRPr="00AF7D0C" w:rsidRDefault="00AF7D0C" w:rsidP="00AF7D0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7D0C">
              <w:rPr>
                <w:rFonts w:ascii="Times New Roman" w:hAnsi="Times New Roman" w:cs="Times New Roman"/>
                <w:color w:val="000000"/>
              </w:rPr>
              <w:t>DOCENTE</w:t>
            </w:r>
          </w:p>
        </w:tc>
      </w:tr>
      <w:tr w:rsidR="00727CEB" w14:paraId="69A4616A" w14:textId="77777777" w:rsidTr="00727CEB">
        <w:tc>
          <w:tcPr>
            <w:tcW w:w="1982" w:type="dxa"/>
            <w:shd w:val="clear" w:color="auto" w:fill="CCECFF"/>
          </w:tcPr>
          <w:p w14:paraId="0AB3D454" w14:textId="7231B03C" w:rsidR="00727CEB" w:rsidRP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727C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  <w:shd w:val="clear" w:color="auto" w:fill="CCECFF"/>
          </w:tcPr>
          <w:p w14:paraId="2FE544ED" w14:textId="12E53F9B" w:rsidR="00727CEB" w:rsidRP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CA637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/11/2024</w:t>
            </w:r>
          </w:p>
        </w:tc>
        <w:tc>
          <w:tcPr>
            <w:tcW w:w="1983" w:type="dxa"/>
            <w:shd w:val="clear" w:color="auto" w:fill="CCECFF"/>
          </w:tcPr>
          <w:p w14:paraId="09920A99" w14:textId="52AC1DE6" w:rsidR="00727CEB" w:rsidRP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727CEB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42AD4289" w14:textId="45B846BA" w:rsidR="00727CEB" w:rsidRP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727C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0BDE4908" w14:textId="19F9F029" w:rsidR="00727CEB" w:rsidRP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04435047" w14:textId="77777777" w:rsidTr="00AF7D0C">
        <w:tc>
          <w:tcPr>
            <w:tcW w:w="1982" w:type="dxa"/>
          </w:tcPr>
          <w:p w14:paraId="623A1179" w14:textId="7742E2D5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14:paraId="68BD335C" w14:textId="3F681C8F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07C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/11/2024</w:t>
            </w:r>
          </w:p>
        </w:tc>
        <w:tc>
          <w:tcPr>
            <w:tcW w:w="1983" w:type="dxa"/>
          </w:tcPr>
          <w:p w14:paraId="3D68398C" w14:textId="162138F2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627483A1" w14:textId="1ABC996C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2AEA942D" w14:textId="557F85F4" w:rsidR="00727CEB" w:rsidRDefault="00BA07D2" w:rsidP="00BA07D2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2492F">
              <w:rPr>
                <w:rFonts w:ascii="Times New Roman" w:hAnsi="Times New Roman" w:cs="Times New Roman"/>
              </w:rPr>
              <w:t>Docente int</w:t>
            </w:r>
            <w:r w:rsidR="00727CEB">
              <w:rPr>
                <w:rFonts w:ascii="Times New Roman" w:hAnsi="Times New Roman" w:cs="Times New Roman"/>
              </w:rPr>
              <w:t>erno</w:t>
            </w:r>
          </w:p>
        </w:tc>
      </w:tr>
      <w:tr w:rsidR="00727CEB" w14:paraId="045AB061" w14:textId="77777777" w:rsidTr="00727CEB">
        <w:tc>
          <w:tcPr>
            <w:tcW w:w="1982" w:type="dxa"/>
            <w:shd w:val="clear" w:color="auto" w:fill="CCECFF"/>
          </w:tcPr>
          <w:p w14:paraId="256B63AD" w14:textId="5C04FB17" w:rsidR="00727CEB" w:rsidRP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727C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shd w:val="clear" w:color="auto" w:fill="CCECFF"/>
          </w:tcPr>
          <w:p w14:paraId="23DB99F3" w14:textId="56D684BB" w:rsidR="00727CEB" w:rsidRP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CA6378">
              <w:rPr>
                <w:rFonts w:ascii="Times New Roman" w:hAnsi="Times New Roman" w:cs="Times New Roman"/>
              </w:rPr>
              <w:t>18/11/2024</w:t>
            </w:r>
          </w:p>
        </w:tc>
        <w:tc>
          <w:tcPr>
            <w:tcW w:w="1983" w:type="dxa"/>
            <w:shd w:val="clear" w:color="auto" w:fill="CCECFF"/>
          </w:tcPr>
          <w:p w14:paraId="3AADB84C" w14:textId="13925683" w:rsidR="00727CEB" w:rsidRP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35841E37" w14:textId="50569694" w:rsidR="00727CEB" w:rsidRP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2887FF52" w14:textId="43B972C5" w:rsidR="00727CEB" w:rsidRPr="00727CEB" w:rsidRDefault="00A2492F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33CCFF"/>
              </w:rPr>
            </w:pPr>
            <w:r w:rsidRPr="00A2492F"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0CA55019" w14:textId="77777777" w:rsidTr="00AF7D0C">
        <w:tc>
          <w:tcPr>
            <w:tcW w:w="1982" w:type="dxa"/>
          </w:tcPr>
          <w:p w14:paraId="262D2692" w14:textId="462188F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14:paraId="2D2D84C2" w14:textId="58221A42" w:rsidR="00727CEB" w:rsidRDefault="00C807C2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A6378">
              <w:rPr>
                <w:rFonts w:ascii="Times New Roman" w:hAnsi="Times New Roman" w:cs="Times New Roman"/>
              </w:rPr>
              <w:t>/11/2024</w:t>
            </w:r>
          </w:p>
        </w:tc>
        <w:tc>
          <w:tcPr>
            <w:tcW w:w="1983" w:type="dxa"/>
          </w:tcPr>
          <w:p w14:paraId="464AD886" w14:textId="700D94B6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4061628C" w14:textId="24DB9D82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730E74D7" w14:textId="3B5841EA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4DCDE2C9" w14:textId="77777777" w:rsidTr="00727CEB">
        <w:tc>
          <w:tcPr>
            <w:tcW w:w="1982" w:type="dxa"/>
            <w:shd w:val="clear" w:color="auto" w:fill="CCECFF"/>
          </w:tcPr>
          <w:p w14:paraId="3CFE8974" w14:textId="0F90E70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2" w:type="dxa"/>
            <w:shd w:val="clear" w:color="auto" w:fill="CCECFF"/>
          </w:tcPr>
          <w:p w14:paraId="0BEBEDBA" w14:textId="5EC2E17D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25/11/2024</w:t>
            </w:r>
          </w:p>
        </w:tc>
        <w:tc>
          <w:tcPr>
            <w:tcW w:w="1983" w:type="dxa"/>
            <w:shd w:val="clear" w:color="auto" w:fill="CCECFF"/>
          </w:tcPr>
          <w:p w14:paraId="750BB017" w14:textId="540F0200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5C6F530C" w14:textId="183653BA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35D1D464" w14:textId="41FCB4F9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6CDF57F2" w14:textId="77777777" w:rsidTr="00AF7D0C">
        <w:tc>
          <w:tcPr>
            <w:tcW w:w="1982" w:type="dxa"/>
          </w:tcPr>
          <w:p w14:paraId="6E82066B" w14:textId="44FC4D04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2" w:type="dxa"/>
          </w:tcPr>
          <w:p w14:paraId="0D3D2911" w14:textId="19CE2715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807C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/11/2024</w:t>
            </w:r>
          </w:p>
        </w:tc>
        <w:tc>
          <w:tcPr>
            <w:tcW w:w="1983" w:type="dxa"/>
          </w:tcPr>
          <w:p w14:paraId="7E5D1DC1" w14:textId="5ECCABD1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554B783D" w14:textId="7736D5B1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4B509134" w14:textId="43E594BC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288C17B3" w14:textId="77777777" w:rsidTr="00727CEB">
        <w:tc>
          <w:tcPr>
            <w:tcW w:w="1982" w:type="dxa"/>
            <w:shd w:val="clear" w:color="auto" w:fill="CCECFF"/>
          </w:tcPr>
          <w:p w14:paraId="4F3DD9DF" w14:textId="4D15CC6A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  <w:shd w:val="clear" w:color="auto" w:fill="CCECFF"/>
          </w:tcPr>
          <w:p w14:paraId="12DC1CB3" w14:textId="23E3BCFC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2/12/2024</w:t>
            </w:r>
          </w:p>
        </w:tc>
        <w:tc>
          <w:tcPr>
            <w:tcW w:w="1983" w:type="dxa"/>
            <w:shd w:val="clear" w:color="auto" w:fill="CCECFF"/>
          </w:tcPr>
          <w:p w14:paraId="2145CCF4" w14:textId="6CE84764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0DD482E3" w14:textId="0DB0E050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2CADF491" w14:textId="33FABC32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5E0039C7" w14:textId="77777777" w:rsidTr="00AF7D0C">
        <w:tc>
          <w:tcPr>
            <w:tcW w:w="1982" w:type="dxa"/>
          </w:tcPr>
          <w:p w14:paraId="4CB60847" w14:textId="0914CC8D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</w:tcPr>
          <w:p w14:paraId="7E686B53" w14:textId="070A9C92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07D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/12/2024</w:t>
            </w:r>
          </w:p>
        </w:tc>
        <w:tc>
          <w:tcPr>
            <w:tcW w:w="1983" w:type="dxa"/>
          </w:tcPr>
          <w:p w14:paraId="06EA3FB3" w14:textId="2607B8B2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639A62E8" w14:textId="559A1E06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34D156EB" w14:textId="5987CB42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4815F858" w14:textId="77777777" w:rsidTr="00727CEB">
        <w:tc>
          <w:tcPr>
            <w:tcW w:w="1982" w:type="dxa"/>
            <w:shd w:val="clear" w:color="auto" w:fill="CCECFF"/>
          </w:tcPr>
          <w:p w14:paraId="49B58147" w14:textId="7DF8005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2" w:type="dxa"/>
            <w:shd w:val="clear" w:color="auto" w:fill="CCECFF"/>
          </w:tcPr>
          <w:p w14:paraId="532D4F8B" w14:textId="59400B03" w:rsidR="00727CEB" w:rsidRDefault="00BA07D2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07C2">
              <w:rPr>
                <w:rFonts w:ascii="Times New Roman" w:hAnsi="Times New Roman" w:cs="Times New Roman"/>
              </w:rPr>
              <w:t>2</w:t>
            </w:r>
            <w:r w:rsidR="00CA6378">
              <w:rPr>
                <w:rFonts w:ascii="Times New Roman" w:hAnsi="Times New Roman" w:cs="Times New Roman"/>
              </w:rPr>
              <w:t>/12/2024</w:t>
            </w:r>
          </w:p>
        </w:tc>
        <w:tc>
          <w:tcPr>
            <w:tcW w:w="1983" w:type="dxa"/>
            <w:shd w:val="clear" w:color="auto" w:fill="CCECFF"/>
          </w:tcPr>
          <w:p w14:paraId="0C515DAB" w14:textId="114557C3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28831841" w14:textId="147EB887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484632C1" w14:textId="2456C6EC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7BC5C85F" w14:textId="77777777" w:rsidTr="00AF7D0C">
        <w:tc>
          <w:tcPr>
            <w:tcW w:w="1982" w:type="dxa"/>
          </w:tcPr>
          <w:p w14:paraId="0DE526D5" w14:textId="663E23A3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2" w:type="dxa"/>
          </w:tcPr>
          <w:p w14:paraId="2B0F6B35" w14:textId="6D1C981F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08E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/12/2024</w:t>
            </w:r>
          </w:p>
        </w:tc>
        <w:tc>
          <w:tcPr>
            <w:tcW w:w="1983" w:type="dxa"/>
          </w:tcPr>
          <w:p w14:paraId="0990A214" w14:textId="2C44982D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0CA69A3B" w14:textId="5C79DF8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6E778F6A" w14:textId="498D9072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4D3C9601" w14:textId="77777777" w:rsidTr="00727CEB">
        <w:tc>
          <w:tcPr>
            <w:tcW w:w="1982" w:type="dxa"/>
            <w:shd w:val="clear" w:color="auto" w:fill="CCECFF"/>
          </w:tcPr>
          <w:p w14:paraId="6DA4CFE2" w14:textId="7EC6925A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2" w:type="dxa"/>
            <w:shd w:val="clear" w:color="auto" w:fill="CCECFF"/>
          </w:tcPr>
          <w:p w14:paraId="66C7F62E" w14:textId="7C411243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807C2">
              <w:rPr>
                <w:rFonts w:ascii="Times New Roman" w:hAnsi="Times New Roman" w:cs="Times New Roman"/>
              </w:rPr>
              <w:t>9</w:t>
            </w:r>
            <w:r w:rsidR="00CA637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01</w:t>
            </w:r>
            <w:r w:rsidR="00CA6378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shd w:val="clear" w:color="auto" w:fill="CCECFF"/>
          </w:tcPr>
          <w:p w14:paraId="203C1DE7" w14:textId="5E8EC2FF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3D53DC91" w14:textId="4A81C2C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5541829D" w14:textId="145EA7B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2AAF6995" w14:textId="77777777" w:rsidTr="00AF7D0C">
        <w:tc>
          <w:tcPr>
            <w:tcW w:w="1982" w:type="dxa"/>
          </w:tcPr>
          <w:p w14:paraId="28537D74" w14:textId="7084DE5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2" w:type="dxa"/>
          </w:tcPr>
          <w:p w14:paraId="2600A3DC" w14:textId="7AA2B265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B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="00E73B4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/202</w:t>
            </w:r>
            <w:r w:rsidR="00E73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</w:tcPr>
          <w:p w14:paraId="019AE4CD" w14:textId="25DBA9DF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2E483097" w14:textId="6F1AC3C7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227CD977" w14:textId="56EB4DB7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72783766" w14:textId="77777777" w:rsidTr="00727CEB">
        <w:tc>
          <w:tcPr>
            <w:tcW w:w="1982" w:type="dxa"/>
            <w:shd w:val="clear" w:color="auto" w:fill="CCECFF"/>
          </w:tcPr>
          <w:p w14:paraId="267255EE" w14:textId="77F25ABF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2" w:type="dxa"/>
            <w:shd w:val="clear" w:color="auto" w:fill="CCECFF"/>
          </w:tcPr>
          <w:p w14:paraId="0B5750A9" w14:textId="2D6B8D2E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A6378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1983" w:type="dxa"/>
            <w:shd w:val="clear" w:color="auto" w:fill="CCECFF"/>
          </w:tcPr>
          <w:p w14:paraId="2FBE2046" w14:textId="7710A5CD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2BE8FA74" w14:textId="70D5A7E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23DD0E3E" w14:textId="09A72BB5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038AE849" w14:textId="77777777" w:rsidTr="00AF7D0C">
        <w:tc>
          <w:tcPr>
            <w:tcW w:w="1982" w:type="dxa"/>
          </w:tcPr>
          <w:p w14:paraId="08F24892" w14:textId="62F0A9B5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2" w:type="dxa"/>
          </w:tcPr>
          <w:p w14:paraId="51D6B253" w14:textId="39A0CE61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A6378">
              <w:rPr>
                <w:rFonts w:ascii="Times New Roman" w:hAnsi="Times New Roman" w:cs="Times New Roman"/>
              </w:rPr>
              <w:t>/01/2025</w:t>
            </w:r>
          </w:p>
        </w:tc>
        <w:tc>
          <w:tcPr>
            <w:tcW w:w="1983" w:type="dxa"/>
          </w:tcPr>
          <w:p w14:paraId="3483F737" w14:textId="54B5A8DA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45AFC362" w14:textId="4F97E1AC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02E76E9B" w14:textId="1C113954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1808952D" w14:textId="77777777" w:rsidTr="00727CEB">
        <w:tc>
          <w:tcPr>
            <w:tcW w:w="1982" w:type="dxa"/>
            <w:shd w:val="clear" w:color="auto" w:fill="CCECFF"/>
          </w:tcPr>
          <w:p w14:paraId="02FDDFF0" w14:textId="5BDCCD6E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2" w:type="dxa"/>
            <w:shd w:val="clear" w:color="auto" w:fill="CCECFF"/>
          </w:tcPr>
          <w:p w14:paraId="6084B31F" w14:textId="22251351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5DD89F02" w14:textId="581B84F1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5A58E525" w14:textId="10B974B4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1F5B98FB" w14:textId="0E23105A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1D1236F3" w14:textId="77777777" w:rsidTr="00AF7D0C">
        <w:tc>
          <w:tcPr>
            <w:tcW w:w="1982" w:type="dxa"/>
          </w:tcPr>
          <w:p w14:paraId="2F2F40C4" w14:textId="68F31FF1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2" w:type="dxa"/>
          </w:tcPr>
          <w:p w14:paraId="42D45E4B" w14:textId="03859A42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6378">
              <w:rPr>
                <w:rFonts w:ascii="Times New Roman" w:hAnsi="Times New Roman" w:cs="Times New Roman"/>
              </w:rPr>
              <w:t>0/0</w:t>
            </w:r>
            <w:r>
              <w:rPr>
                <w:rFonts w:ascii="Times New Roman" w:hAnsi="Times New Roman" w:cs="Times New Roman"/>
              </w:rPr>
              <w:t>2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68323AD6" w14:textId="32C7F1E9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6A080A8B" w14:textId="35BEE27A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5189586D" w14:textId="5BD108CE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059B592A" w14:textId="77777777" w:rsidTr="00727CEB">
        <w:tc>
          <w:tcPr>
            <w:tcW w:w="1982" w:type="dxa"/>
            <w:shd w:val="clear" w:color="auto" w:fill="CCECFF"/>
          </w:tcPr>
          <w:p w14:paraId="5ED2CA96" w14:textId="47B77018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2" w:type="dxa"/>
            <w:shd w:val="clear" w:color="auto" w:fill="CCECFF"/>
          </w:tcPr>
          <w:p w14:paraId="57B2D32D" w14:textId="1A8B6AD9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2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025C5AC4" w14:textId="3B9841C0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2C12B685" w14:textId="770327ED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64F0D153" w14:textId="2F36DDF9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0B960D7C" w14:textId="77777777" w:rsidTr="00AF7D0C">
        <w:tc>
          <w:tcPr>
            <w:tcW w:w="1982" w:type="dxa"/>
          </w:tcPr>
          <w:p w14:paraId="33B844F9" w14:textId="2C74087F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2" w:type="dxa"/>
          </w:tcPr>
          <w:p w14:paraId="3F3ADE72" w14:textId="0DC760C5" w:rsidR="00727CEB" w:rsidRDefault="00CA6378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73B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/0</w:t>
            </w:r>
            <w:r w:rsidR="00E73B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50749B06" w14:textId="5B1F2EE0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246C0654" w14:textId="4F1FA57C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5F3B937D" w14:textId="7D4BB700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4C514E05" w14:textId="77777777" w:rsidTr="00727CEB">
        <w:tc>
          <w:tcPr>
            <w:tcW w:w="1982" w:type="dxa"/>
            <w:shd w:val="clear" w:color="auto" w:fill="CCECFF"/>
          </w:tcPr>
          <w:p w14:paraId="1690172E" w14:textId="36669913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2" w:type="dxa"/>
            <w:shd w:val="clear" w:color="auto" w:fill="CCECFF"/>
          </w:tcPr>
          <w:p w14:paraId="30D5FDFA" w14:textId="5E865C50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1C7D377D" w14:textId="56563631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0AC67DD2" w14:textId="0C1C5F97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7BD598BC" w14:textId="735CEBB1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0402ED52" w14:textId="77777777" w:rsidTr="00AF7D0C">
        <w:tc>
          <w:tcPr>
            <w:tcW w:w="1982" w:type="dxa"/>
          </w:tcPr>
          <w:p w14:paraId="662AFB0B" w14:textId="61E5C905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2" w:type="dxa"/>
          </w:tcPr>
          <w:p w14:paraId="19EDBE0C" w14:textId="46252DF2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50A09F29" w14:textId="4469E871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3D06C8B4" w14:textId="378BD9A8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484E6EF1" w14:textId="5CB877F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7ADCB6DA" w14:textId="77777777" w:rsidTr="00727CEB">
        <w:tc>
          <w:tcPr>
            <w:tcW w:w="1982" w:type="dxa"/>
            <w:shd w:val="clear" w:color="auto" w:fill="CCECFF"/>
          </w:tcPr>
          <w:p w14:paraId="7F570720" w14:textId="7042C62E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2" w:type="dxa"/>
            <w:shd w:val="clear" w:color="auto" w:fill="CCECFF"/>
          </w:tcPr>
          <w:p w14:paraId="48B95A80" w14:textId="219075D5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09D1AE5B" w14:textId="2E070D72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4C1A81F8" w14:textId="0B29C58C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2FF8E7AD" w14:textId="6F71AC3C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727CEB" w14:paraId="74376F77" w14:textId="77777777" w:rsidTr="00AF7D0C">
        <w:tc>
          <w:tcPr>
            <w:tcW w:w="1982" w:type="dxa"/>
          </w:tcPr>
          <w:p w14:paraId="005FD5B1" w14:textId="0DC684D0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2" w:type="dxa"/>
          </w:tcPr>
          <w:p w14:paraId="77958A97" w14:textId="08FEEA22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3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3EF2B1E7" w14:textId="5F9B9273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7F9FB41F" w14:textId="5C8C3239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2CCDF4DC" w14:textId="2BDFB120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727CEB" w14:paraId="51AD9A0D" w14:textId="77777777" w:rsidTr="00727CEB">
        <w:tc>
          <w:tcPr>
            <w:tcW w:w="1982" w:type="dxa"/>
            <w:shd w:val="clear" w:color="auto" w:fill="CCECFF"/>
          </w:tcPr>
          <w:p w14:paraId="0DBC1661" w14:textId="5A474E58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2" w:type="dxa"/>
            <w:shd w:val="clear" w:color="auto" w:fill="CCECFF"/>
          </w:tcPr>
          <w:p w14:paraId="03B33B51" w14:textId="6B4BAB1A" w:rsidR="00727CEB" w:rsidRDefault="00E73B41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6378">
              <w:rPr>
                <w:rFonts w:ascii="Times New Roman" w:hAnsi="Times New Roman" w:cs="Times New Roman"/>
              </w:rPr>
              <w:t>1/0</w:t>
            </w:r>
            <w:r>
              <w:rPr>
                <w:rFonts w:ascii="Times New Roman" w:hAnsi="Times New Roman" w:cs="Times New Roman"/>
              </w:rPr>
              <w:t>3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0DF74F1F" w14:textId="6E4E1CEB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63A310AE" w14:textId="096F8E8D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01C3DACD" w14:textId="1627DBA4" w:rsidR="00727CEB" w:rsidRDefault="00727CEB" w:rsidP="00727C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CA6378" w14:paraId="60BF88FF" w14:textId="77777777" w:rsidTr="00CA6378">
        <w:tc>
          <w:tcPr>
            <w:tcW w:w="1982" w:type="dxa"/>
          </w:tcPr>
          <w:p w14:paraId="7E46418D" w14:textId="0786418E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2" w:type="dxa"/>
          </w:tcPr>
          <w:p w14:paraId="684DCBAF" w14:textId="659CA765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807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/0</w:t>
            </w:r>
            <w:r w:rsidR="00E73B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0B8BF662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1377C01B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74118F9E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CA6378" w14:paraId="068066A2" w14:textId="77777777" w:rsidTr="00CA6378">
        <w:tc>
          <w:tcPr>
            <w:tcW w:w="1982" w:type="dxa"/>
            <w:shd w:val="clear" w:color="auto" w:fill="CCECFF"/>
          </w:tcPr>
          <w:p w14:paraId="2EF78E5B" w14:textId="05158640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2" w:type="dxa"/>
            <w:shd w:val="clear" w:color="auto" w:fill="CCECFF"/>
          </w:tcPr>
          <w:p w14:paraId="6A1D0C3A" w14:textId="5D529D8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73B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/0</w:t>
            </w:r>
            <w:r w:rsidR="00E73B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776AFEBC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5EBB6130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558C680C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CA6378" w14:paraId="6B7CD584" w14:textId="77777777" w:rsidTr="00CA6378">
        <w:tc>
          <w:tcPr>
            <w:tcW w:w="1982" w:type="dxa"/>
          </w:tcPr>
          <w:p w14:paraId="06EE1944" w14:textId="1C76903A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2" w:type="dxa"/>
          </w:tcPr>
          <w:p w14:paraId="774BF2F5" w14:textId="69EE401F" w:rsidR="00CA6378" w:rsidRDefault="00C807C2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6378">
              <w:rPr>
                <w:rFonts w:ascii="Times New Roman" w:hAnsi="Times New Roman" w:cs="Times New Roman"/>
              </w:rPr>
              <w:t>/0</w:t>
            </w:r>
            <w:r w:rsidR="00E73B41">
              <w:rPr>
                <w:rFonts w:ascii="Times New Roman" w:hAnsi="Times New Roman" w:cs="Times New Roman"/>
              </w:rPr>
              <w:t>4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37B4961E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25EFD325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7C83E889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CA6378" w14:paraId="6F614D44" w14:textId="77777777" w:rsidTr="00CA6378">
        <w:tc>
          <w:tcPr>
            <w:tcW w:w="1982" w:type="dxa"/>
            <w:shd w:val="clear" w:color="auto" w:fill="CCECFF"/>
          </w:tcPr>
          <w:p w14:paraId="2F180BA3" w14:textId="74AF7C48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2" w:type="dxa"/>
            <w:shd w:val="clear" w:color="auto" w:fill="CCECFF"/>
          </w:tcPr>
          <w:p w14:paraId="4883283B" w14:textId="39954A0B" w:rsidR="00CA6378" w:rsidRDefault="00E73B41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6AAB4C3A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48984362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145DD92D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CA6378" w14:paraId="55223C3E" w14:textId="77777777" w:rsidTr="00CA6378">
        <w:tc>
          <w:tcPr>
            <w:tcW w:w="1982" w:type="dxa"/>
          </w:tcPr>
          <w:p w14:paraId="6D5F51E1" w14:textId="28B3B454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2" w:type="dxa"/>
          </w:tcPr>
          <w:p w14:paraId="7CD51919" w14:textId="45077A82" w:rsidR="00CA6378" w:rsidRDefault="00C807C2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A6378">
              <w:rPr>
                <w:rFonts w:ascii="Times New Roman" w:hAnsi="Times New Roman" w:cs="Times New Roman"/>
              </w:rPr>
              <w:t>/0</w:t>
            </w:r>
            <w:r w:rsidR="00E73B41">
              <w:rPr>
                <w:rFonts w:ascii="Times New Roman" w:hAnsi="Times New Roman" w:cs="Times New Roman"/>
              </w:rPr>
              <w:t>4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1630D7BC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6AD10051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6F060607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  <w:tr w:rsidR="00CA6378" w14:paraId="6B263AE4" w14:textId="77777777" w:rsidTr="00CA6378">
        <w:tc>
          <w:tcPr>
            <w:tcW w:w="1982" w:type="dxa"/>
            <w:shd w:val="clear" w:color="auto" w:fill="CCECFF"/>
          </w:tcPr>
          <w:p w14:paraId="1D6E008D" w14:textId="2564EAB5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2" w:type="dxa"/>
            <w:shd w:val="clear" w:color="auto" w:fill="CCECFF"/>
          </w:tcPr>
          <w:p w14:paraId="2017D586" w14:textId="4A5B149D" w:rsidR="00CA6378" w:rsidRDefault="00E73B41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3486">
              <w:rPr>
                <w:rFonts w:ascii="Times New Roman" w:hAnsi="Times New Roman" w:cs="Times New Roman"/>
              </w:rPr>
              <w:t>8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4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4D674747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0E264138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6CA0AD53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CA6378" w14:paraId="2B3C8160" w14:textId="77777777" w:rsidTr="00CA6378">
        <w:tc>
          <w:tcPr>
            <w:tcW w:w="1982" w:type="dxa"/>
          </w:tcPr>
          <w:p w14:paraId="34AE32D7" w14:textId="4B8C0D41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2" w:type="dxa"/>
          </w:tcPr>
          <w:p w14:paraId="19E13F3E" w14:textId="7FBC7BDF" w:rsidR="00CA6378" w:rsidRDefault="00C807C2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7143FEE5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58967B12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1FFC4053" w14:textId="5B8AF0A1" w:rsidR="00CA6378" w:rsidRDefault="00C807C2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CA6378" w14:paraId="637E9049" w14:textId="77777777" w:rsidTr="00CA6378">
        <w:tc>
          <w:tcPr>
            <w:tcW w:w="1982" w:type="dxa"/>
            <w:shd w:val="clear" w:color="auto" w:fill="CCECFF"/>
          </w:tcPr>
          <w:p w14:paraId="4B3C15D1" w14:textId="0CA20708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2" w:type="dxa"/>
            <w:shd w:val="clear" w:color="auto" w:fill="CCECFF"/>
          </w:tcPr>
          <w:p w14:paraId="5B1DD9E0" w14:textId="13609B98" w:rsidR="00CA6378" w:rsidRDefault="00E73B41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807C2">
              <w:rPr>
                <w:rFonts w:ascii="Times New Roman" w:hAnsi="Times New Roman" w:cs="Times New Roman"/>
              </w:rPr>
              <w:t>8</w:t>
            </w:r>
            <w:r w:rsidR="00CA6378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5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233C563F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5CC569A1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1C722EEA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727CEB"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CA6378" w14:paraId="65D14EE0" w14:textId="77777777" w:rsidTr="00CA6378">
        <w:tc>
          <w:tcPr>
            <w:tcW w:w="1982" w:type="dxa"/>
          </w:tcPr>
          <w:p w14:paraId="1B49AB08" w14:textId="1201B251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2" w:type="dxa"/>
          </w:tcPr>
          <w:p w14:paraId="74330262" w14:textId="0F462C2B" w:rsidR="00CA6378" w:rsidRDefault="00C807C2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A6378">
              <w:rPr>
                <w:rFonts w:ascii="Times New Roman" w:hAnsi="Times New Roman" w:cs="Times New Roman"/>
              </w:rPr>
              <w:t>/0</w:t>
            </w:r>
            <w:r w:rsidR="00E73B41">
              <w:rPr>
                <w:rFonts w:ascii="Times New Roman" w:hAnsi="Times New Roman" w:cs="Times New Roman"/>
              </w:rPr>
              <w:t>5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</w:tcPr>
          <w:p w14:paraId="63EF5772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</w:tcPr>
          <w:p w14:paraId="6FFA9557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</w:tcPr>
          <w:p w14:paraId="7B401E24" w14:textId="34ACE4FC" w:rsidR="00CA6378" w:rsidRDefault="004169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interno</w:t>
            </w:r>
          </w:p>
        </w:tc>
      </w:tr>
      <w:tr w:rsidR="00CA6378" w14:paraId="03202C9A" w14:textId="77777777" w:rsidTr="00CA6378">
        <w:tc>
          <w:tcPr>
            <w:tcW w:w="1982" w:type="dxa"/>
            <w:shd w:val="clear" w:color="auto" w:fill="CCECFF"/>
          </w:tcPr>
          <w:p w14:paraId="29CBD4B2" w14:textId="0AEB0B86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2" w:type="dxa"/>
            <w:shd w:val="clear" w:color="auto" w:fill="CCECFF"/>
          </w:tcPr>
          <w:p w14:paraId="0BAB8B08" w14:textId="6D22A4A9" w:rsidR="00CA6378" w:rsidRDefault="00BA07D2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7D22">
              <w:rPr>
                <w:rFonts w:ascii="Times New Roman" w:hAnsi="Times New Roman" w:cs="Times New Roman"/>
              </w:rPr>
              <w:t>5</w:t>
            </w:r>
            <w:r w:rsidR="00CA6378">
              <w:rPr>
                <w:rFonts w:ascii="Times New Roman" w:hAnsi="Times New Roman" w:cs="Times New Roman"/>
              </w:rPr>
              <w:t>/0</w:t>
            </w:r>
            <w:r w:rsidR="00E73B41">
              <w:rPr>
                <w:rFonts w:ascii="Times New Roman" w:hAnsi="Times New Roman" w:cs="Times New Roman"/>
              </w:rPr>
              <w:t>5</w:t>
            </w:r>
            <w:r w:rsidR="00CA6378">
              <w:rPr>
                <w:rFonts w:ascii="Times New Roman" w:hAnsi="Times New Roman" w:cs="Times New Roman"/>
              </w:rPr>
              <w:t>/2025</w:t>
            </w:r>
          </w:p>
        </w:tc>
        <w:tc>
          <w:tcPr>
            <w:tcW w:w="1983" w:type="dxa"/>
            <w:shd w:val="clear" w:color="auto" w:fill="CCECFF"/>
          </w:tcPr>
          <w:p w14:paraId="4F0167A1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A61153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983" w:type="dxa"/>
            <w:shd w:val="clear" w:color="auto" w:fill="CCECFF"/>
          </w:tcPr>
          <w:p w14:paraId="03F16E66" w14:textId="77777777" w:rsidR="00CA6378" w:rsidRDefault="00CA6378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B26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shd w:val="clear" w:color="auto" w:fill="CCECFF"/>
          </w:tcPr>
          <w:p w14:paraId="6024E98A" w14:textId="5079FC05" w:rsidR="00CA6378" w:rsidRDefault="00C807C2" w:rsidP="006D068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Esperto esterno</w:t>
            </w:r>
          </w:p>
        </w:tc>
      </w:tr>
    </w:tbl>
    <w:p w14:paraId="54139551" w14:textId="77777777" w:rsidR="00AF7D0C" w:rsidRPr="00AF7D0C" w:rsidRDefault="00AF7D0C" w:rsidP="00AF7D0C">
      <w:pPr>
        <w:tabs>
          <w:tab w:val="left" w:pos="1134"/>
        </w:tabs>
        <w:jc w:val="center"/>
        <w:rPr>
          <w:rFonts w:ascii="Times New Roman" w:hAnsi="Times New Roman" w:cs="Times New Roman"/>
        </w:rPr>
      </w:pPr>
    </w:p>
    <w:sectPr w:rsidR="00AF7D0C" w:rsidRPr="00AF7D0C" w:rsidSect="00AF7D0C">
      <w:pgSz w:w="11906" w:h="16838"/>
      <w:pgMar w:top="851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0C"/>
    <w:rsid w:val="00087B83"/>
    <w:rsid w:val="00247D22"/>
    <w:rsid w:val="00335A3C"/>
    <w:rsid w:val="00393486"/>
    <w:rsid w:val="00416978"/>
    <w:rsid w:val="00727CEB"/>
    <w:rsid w:val="00A2492F"/>
    <w:rsid w:val="00AF7D0C"/>
    <w:rsid w:val="00BA07D2"/>
    <w:rsid w:val="00C22E87"/>
    <w:rsid w:val="00C449DE"/>
    <w:rsid w:val="00C807C2"/>
    <w:rsid w:val="00CA6378"/>
    <w:rsid w:val="00D508E9"/>
    <w:rsid w:val="00E73B41"/>
    <w:rsid w:val="00F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297B"/>
  <w15:chartTrackingRefBased/>
  <w15:docId w15:val="{D2125B81-A56B-4E35-B3E6-05C7F4F4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7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7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7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7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7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7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7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7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7D0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7D0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7D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7D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7D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7D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7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7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7D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7D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7D0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7D0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7D0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F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Foci</dc:creator>
  <cp:keywords/>
  <dc:description/>
  <cp:lastModifiedBy>Sonia Foci</cp:lastModifiedBy>
  <cp:revision>10</cp:revision>
  <dcterms:created xsi:type="dcterms:W3CDTF">2024-11-04T13:30:00Z</dcterms:created>
  <dcterms:modified xsi:type="dcterms:W3CDTF">2024-11-14T12:51:00Z</dcterms:modified>
</cp:coreProperties>
</file>