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13FD0" w14:textId="77777777" w:rsidR="000736F5" w:rsidRPr="00E31FBE" w:rsidRDefault="00287019">
      <w:pPr>
        <w:pStyle w:val="Normale1"/>
        <w:pBdr>
          <w:top w:val="nil"/>
          <w:left w:val="nil"/>
          <w:bottom w:val="nil"/>
          <w:right w:val="nil"/>
          <w:between w:val="nil"/>
        </w:pBdr>
        <w:ind w:left="8720"/>
        <w:rPr>
          <w:rFonts w:ascii="Garamond" w:eastAsia="Times New Roman" w:hAnsi="Garamond" w:cs="Times New Roman"/>
          <w:color w:val="000000"/>
          <w:sz w:val="24"/>
          <w:szCs w:val="24"/>
        </w:rPr>
      </w:pPr>
      <w:bookmarkStart w:id="0" w:name="gjdgxs" w:colFirst="0" w:colLast="0"/>
      <w:bookmarkEnd w:id="0"/>
      <w:r w:rsidRPr="00E31FBE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Allegato </w:t>
      </w:r>
      <w:r w:rsidR="00E31FBE">
        <w:rPr>
          <w:rFonts w:ascii="Garamond" w:eastAsia="Times New Roman" w:hAnsi="Garamond" w:cs="Times New Roman"/>
          <w:b/>
          <w:color w:val="000000"/>
          <w:sz w:val="24"/>
          <w:szCs w:val="24"/>
        </w:rPr>
        <w:t>3</w:t>
      </w:r>
    </w:p>
    <w:p w14:paraId="525A01E0" w14:textId="77777777" w:rsidR="000736F5" w:rsidRPr="00E31FBE" w:rsidRDefault="000736F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6206DD31" w14:textId="5DC2CCBA" w:rsidR="00F7326F" w:rsidRPr="00E31FBE" w:rsidRDefault="00287019" w:rsidP="00E31FBE">
      <w:pPr>
        <w:pStyle w:val="Normale1"/>
        <w:ind w:hanging="2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r w:rsidRPr="00E31FBE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BANDO DI GARA PER L’AGGIUDICAZIONE DEL SERVIZIO DI SORVEGLIANZA SANITARIA OFFERTA </w:t>
      </w:r>
      <w:r w:rsidR="00E31FBE" w:rsidRPr="00E31FBE">
        <w:rPr>
          <w:rFonts w:ascii="Garamond" w:eastAsiaTheme="minorHAnsi" w:hAnsi="Garamond" w:cs="Arial"/>
          <w:b/>
          <w:sz w:val="24"/>
          <w:szCs w:val="24"/>
        </w:rPr>
        <w:t>A.S. 2024</w:t>
      </w:r>
      <w:r w:rsidR="00980E73">
        <w:rPr>
          <w:rFonts w:ascii="Garamond" w:eastAsiaTheme="minorHAnsi" w:hAnsi="Garamond" w:cs="Arial"/>
          <w:b/>
          <w:sz w:val="24"/>
          <w:szCs w:val="24"/>
        </w:rPr>
        <w:t>/25 -2025/2026 -2026/2027</w:t>
      </w:r>
    </w:p>
    <w:p w14:paraId="3C609371" w14:textId="77777777" w:rsidR="000736F5" w:rsidRPr="00E31FBE" w:rsidRDefault="000736F5" w:rsidP="00C52A76">
      <w:pPr>
        <w:pStyle w:val="Normale1"/>
        <w:pBdr>
          <w:top w:val="nil"/>
          <w:left w:val="nil"/>
          <w:bottom w:val="nil"/>
          <w:right w:val="nil"/>
          <w:between w:val="nil"/>
        </w:pBdr>
        <w:ind w:left="7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60052C71" w14:textId="77777777" w:rsidR="000736F5" w:rsidRPr="00E31FBE" w:rsidRDefault="000736F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4186D573" w14:textId="77777777" w:rsidR="000736F5" w:rsidRPr="00E31FBE" w:rsidRDefault="00287019">
      <w:pPr>
        <w:pStyle w:val="Normale1"/>
        <w:pBdr>
          <w:top w:val="nil"/>
          <w:left w:val="nil"/>
          <w:bottom w:val="nil"/>
          <w:right w:val="nil"/>
          <w:between w:val="nil"/>
        </w:pBdr>
        <w:ind w:left="12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31FBE">
        <w:rPr>
          <w:rFonts w:ascii="Garamond" w:eastAsia="Times New Roman" w:hAnsi="Garamond" w:cs="Times New Roman"/>
          <w:color w:val="000000"/>
          <w:sz w:val="24"/>
          <w:szCs w:val="24"/>
        </w:rPr>
        <w:t>Il sottoscritto _________________________________ nato a ______________ il ___/___/_______</w:t>
      </w:r>
    </w:p>
    <w:p w14:paraId="6CB773EB" w14:textId="77777777" w:rsidR="000736F5" w:rsidRPr="00E31FBE" w:rsidRDefault="000736F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54E6E1BA" w14:textId="77777777" w:rsidR="000736F5" w:rsidRPr="00E31FBE" w:rsidRDefault="00287019">
      <w:pPr>
        <w:pStyle w:val="Normale1"/>
        <w:pBdr>
          <w:top w:val="nil"/>
          <w:left w:val="nil"/>
          <w:bottom w:val="nil"/>
          <w:right w:val="nil"/>
          <w:between w:val="nil"/>
        </w:pBdr>
        <w:ind w:left="12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31FBE">
        <w:rPr>
          <w:rFonts w:ascii="Garamond" w:eastAsia="Times New Roman" w:hAnsi="Garamond" w:cs="Times New Roman"/>
          <w:color w:val="000000"/>
          <w:sz w:val="24"/>
          <w:szCs w:val="24"/>
        </w:rPr>
        <w:t>in qualità di</w:t>
      </w:r>
      <w:r w:rsidR="00E31FBE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Pr="00E31FBE">
        <w:rPr>
          <w:rFonts w:ascii="Garamond" w:eastAsia="Times New Roman" w:hAnsi="Garamond" w:cs="Times New Roman"/>
          <w:color w:val="000000"/>
          <w:sz w:val="24"/>
          <w:szCs w:val="24"/>
        </w:rPr>
        <w:t>________________________________________</w:t>
      </w:r>
      <w:r w:rsidR="00E31FBE">
        <w:rPr>
          <w:rFonts w:ascii="Garamond" w:eastAsia="Times New Roman" w:hAnsi="Garamond" w:cs="Times New Roman"/>
          <w:color w:val="000000"/>
          <w:sz w:val="24"/>
          <w:szCs w:val="24"/>
        </w:rPr>
        <w:t>_______________________________</w:t>
      </w:r>
    </w:p>
    <w:p w14:paraId="386E7104" w14:textId="77777777" w:rsidR="000736F5" w:rsidRPr="00E31FBE" w:rsidRDefault="000736F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7FF27520" w14:textId="77777777" w:rsidR="000736F5" w:rsidRPr="00E31FBE" w:rsidRDefault="00287019">
      <w:pPr>
        <w:pStyle w:val="Normale1"/>
        <w:pBdr>
          <w:top w:val="nil"/>
          <w:left w:val="nil"/>
          <w:bottom w:val="nil"/>
          <w:right w:val="nil"/>
          <w:between w:val="nil"/>
        </w:pBdr>
        <w:ind w:left="12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31FBE">
        <w:rPr>
          <w:rFonts w:ascii="Garamond" w:eastAsia="Times New Roman" w:hAnsi="Garamond" w:cs="Times New Roman"/>
          <w:color w:val="000000"/>
          <w:sz w:val="24"/>
          <w:szCs w:val="24"/>
        </w:rPr>
        <w:t>rappresentate legale, procuratore, etc. dell’impresa</w:t>
      </w:r>
      <w:r w:rsidR="00E31FBE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Pr="00E31FBE">
        <w:rPr>
          <w:rFonts w:ascii="Garamond" w:eastAsia="Times New Roman" w:hAnsi="Garamond" w:cs="Times New Roman"/>
          <w:color w:val="000000"/>
          <w:sz w:val="24"/>
          <w:szCs w:val="24"/>
        </w:rPr>
        <w:t>________________</w:t>
      </w:r>
      <w:r w:rsidR="00E31FBE">
        <w:rPr>
          <w:rFonts w:ascii="Garamond" w:eastAsia="Times New Roman" w:hAnsi="Garamond" w:cs="Times New Roman"/>
          <w:color w:val="000000"/>
          <w:sz w:val="24"/>
          <w:szCs w:val="24"/>
        </w:rPr>
        <w:t>_________________________</w:t>
      </w:r>
    </w:p>
    <w:p w14:paraId="13844231" w14:textId="77777777" w:rsidR="000736F5" w:rsidRPr="00E31FBE" w:rsidRDefault="000736F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53EC0520" w14:textId="77777777" w:rsidR="000736F5" w:rsidRPr="00E31FBE" w:rsidRDefault="00287019">
      <w:pPr>
        <w:pStyle w:val="Normale1"/>
        <w:pBdr>
          <w:top w:val="nil"/>
          <w:left w:val="nil"/>
          <w:bottom w:val="nil"/>
          <w:right w:val="nil"/>
          <w:between w:val="nil"/>
        </w:pBdr>
        <w:ind w:left="12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31FBE">
        <w:rPr>
          <w:rFonts w:ascii="Garamond" w:eastAsia="Times New Roman" w:hAnsi="Garamond" w:cs="Times New Roman"/>
          <w:color w:val="000000"/>
          <w:sz w:val="24"/>
          <w:szCs w:val="24"/>
        </w:rPr>
        <w:t>con sede in _______________________________</w:t>
      </w:r>
    </w:p>
    <w:p w14:paraId="208D86BA" w14:textId="77777777" w:rsidR="000736F5" w:rsidRPr="00E31FBE" w:rsidRDefault="000736F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707648D6" w14:textId="77777777" w:rsidR="000736F5" w:rsidRPr="00E31FBE" w:rsidRDefault="00287019">
      <w:pPr>
        <w:pStyle w:val="Normale1"/>
        <w:pBdr>
          <w:top w:val="nil"/>
          <w:left w:val="nil"/>
          <w:bottom w:val="nil"/>
          <w:right w:val="nil"/>
          <w:between w:val="nil"/>
        </w:pBdr>
        <w:ind w:left="12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31FBE">
        <w:rPr>
          <w:rFonts w:ascii="Garamond" w:eastAsia="Times New Roman" w:hAnsi="Garamond" w:cs="Times New Roman"/>
          <w:color w:val="000000"/>
          <w:sz w:val="24"/>
          <w:szCs w:val="24"/>
        </w:rPr>
        <w:t>C.F. ______________________________ Partita IVA _______________________________</w:t>
      </w:r>
    </w:p>
    <w:p w14:paraId="04D52D96" w14:textId="77777777" w:rsidR="000736F5" w:rsidRPr="00E31FBE" w:rsidRDefault="000736F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01428014" w14:textId="77777777" w:rsidR="000736F5" w:rsidRDefault="00287019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r w:rsidRPr="00E31FBE">
        <w:rPr>
          <w:rFonts w:ascii="Garamond" w:eastAsia="Times New Roman" w:hAnsi="Garamond" w:cs="Times New Roman"/>
          <w:b/>
          <w:color w:val="000000"/>
          <w:sz w:val="24"/>
          <w:szCs w:val="24"/>
        </w:rPr>
        <w:t>OFFRE</w:t>
      </w:r>
    </w:p>
    <w:p w14:paraId="6F3835A9" w14:textId="77777777" w:rsidR="00E31FBE" w:rsidRPr="00E31FBE" w:rsidRDefault="00E31FBE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5A6F8FA7" w14:textId="77777777" w:rsidR="000736F5" w:rsidRPr="00E31FBE" w:rsidRDefault="00287019" w:rsidP="00E31FB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34" w:lineRule="auto"/>
        <w:ind w:right="12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31FBE">
        <w:rPr>
          <w:rFonts w:ascii="Garamond" w:eastAsia="Times New Roman" w:hAnsi="Garamond" w:cs="Times New Roman"/>
          <w:color w:val="000000"/>
          <w:sz w:val="24"/>
          <w:szCs w:val="24"/>
        </w:rPr>
        <w:t>per l’attribuzione dell’incarico di “MEDICO COMPETENTE”, il seguente costo annuo (lordo stato e per le ditte IVA compresa):</w:t>
      </w:r>
    </w:p>
    <w:p w14:paraId="04E6D768" w14:textId="77777777" w:rsidR="000736F5" w:rsidRPr="00E31FBE" w:rsidRDefault="000736F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tbl>
      <w:tblPr>
        <w:tblStyle w:val="a"/>
        <w:tblW w:w="988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940"/>
        <w:gridCol w:w="4940"/>
      </w:tblGrid>
      <w:tr w:rsidR="000736F5" w:rsidRPr="00E31FBE" w14:paraId="5B9337AF" w14:textId="77777777">
        <w:trPr>
          <w:trHeight w:val="280"/>
        </w:trPr>
        <w:tc>
          <w:tcPr>
            <w:tcW w:w="49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E26D2D" w14:textId="77777777" w:rsidR="000736F5" w:rsidRPr="00E31FBE" w:rsidRDefault="0028701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31FBE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Oggetto</w:t>
            </w:r>
          </w:p>
        </w:tc>
        <w:tc>
          <w:tcPr>
            <w:tcW w:w="4940" w:type="dxa"/>
            <w:tcBorders>
              <w:top w:val="single" w:sz="8" w:space="0" w:color="000000"/>
              <w:right w:val="single" w:sz="8" w:space="0" w:color="000000"/>
            </w:tcBorders>
          </w:tcPr>
          <w:p w14:paraId="57831A42" w14:textId="77777777" w:rsidR="000736F5" w:rsidRPr="00E31FBE" w:rsidRDefault="0028701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31FBE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Costo orario in lettere e in cifre</w:t>
            </w:r>
          </w:p>
        </w:tc>
      </w:tr>
      <w:tr w:rsidR="000736F5" w:rsidRPr="00E31FBE" w14:paraId="2CF857F9" w14:textId="77777777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14:paraId="39CC0905" w14:textId="77777777" w:rsidR="000736F5" w:rsidRPr="00E31FBE" w:rsidRDefault="000736F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14:paraId="6382D37D" w14:textId="77777777" w:rsidR="000736F5" w:rsidRPr="00E31FBE" w:rsidRDefault="0028701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31FBE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Omnicomprensivo al lordo di ogni fiscalità</w:t>
            </w:r>
          </w:p>
        </w:tc>
      </w:tr>
      <w:tr w:rsidR="000736F5" w:rsidRPr="00E31FBE" w14:paraId="132453E0" w14:textId="77777777">
        <w:trPr>
          <w:trHeight w:val="280"/>
        </w:trPr>
        <w:tc>
          <w:tcPr>
            <w:tcW w:w="4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3C512" w14:textId="77777777" w:rsidR="000736F5" w:rsidRPr="00E31FBE" w:rsidRDefault="000736F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000000"/>
              <w:right w:val="single" w:sz="8" w:space="0" w:color="000000"/>
            </w:tcBorders>
          </w:tcPr>
          <w:p w14:paraId="7EBC26AA" w14:textId="77777777" w:rsidR="000736F5" w:rsidRPr="00E31FBE" w:rsidRDefault="000736F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</w:tr>
      <w:tr w:rsidR="000736F5" w:rsidRPr="00E31FBE" w14:paraId="4ECF7793" w14:textId="77777777">
        <w:trPr>
          <w:trHeight w:val="24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14:paraId="73B285A0" w14:textId="77777777" w:rsidR="000736F5" w:rsidRPr="00E31FBE" w:rsidRDefault="00287019" w:rsidP="00E31F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31FBE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Incarico </w:t>
            </w:r>
            <w:r w:rsidR="00E31FBE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ANNUALE</w:t>
            </w:r>
            <w:r w:rsidRPr="00E31FBE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 medico competente,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14:paraId="22BD2F62" w14:textId="77777777" w:rsidR="000736F5" w:rsidRPr="00E31FBE" w:rsidRDefault="000736F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</w:tr>
      <w:tr w:rsidR="000736F5" w:rsidRPr="00E31FBE" w14:paraId="78EC6E0B" w14:textId="77777777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14:paraId="082B2C5B" w14:textId="77777777" w:rsidR="000736F5" w:rsidRPr="00E31FBE" w:rsidRDefault="00287019" w:rsidP="00E31F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31FBE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comprensivo di</w:t>
            </w:r>
            <w:r w:rsidR="00E31FBE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 visite mediche, </w:t>
            </w:r>
            <w:r w:rsidRPr="00E31FBE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 relazione annuale,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14:paraId="7B514C63" w14:textId="77777777" w:rsidR="000736F5" w:rsidRPr="00E31FBE" w:rsidRDefault="000736F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</w:tr>
      <w:tr w:rsidR="000736F5" w:rsidRPr="00E31FBE" w14:paraId="540BB328" w14:textId="77777777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14:paraId="21469468" w14:textId="77777777" w:rsidR="000736F5" w:rsidRPr="00E31FBE" w:rsidRDefault="00287019" w:rsidP="00E31F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31FBE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partecipazione alla riunione periodica e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14:paraId="2BB82FBA" w14:textId="77777777" w:rsidR="000736F5" w:rsidRPr="00E31FBE" w:rsidRDefault="000736F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</w:tr>
      <w:tr w:rsidR="000736F5" w:rsidRPr="00E31FBE" w14:paraId="412FAD52" w14:textId="77777777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14:paraId="5FE4F566" w14:textId="77777777" w:rsidR="000736F5" w:rsidRPr="00E31FBE" w:rsidRDefault="00287019" w:rsidP="00E31F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31FBE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consulenze varie (indicare importo complessivo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14:paraId="6DA72B29" w14:textId="77777777" w:rsidR="000736F5" w:rsidRPr="00E31FBE" w:rsidRDefault="000736F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</w:tr>
      <w:tr w:rsidR="000736F5" w:rsidRPr="00E31FBE" w14:paraId="3D91C457" w14:textId="77777777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14:paraId="5D18EC24" w14:textId="77777777" w:rsidR="000736F5" w:rsidRPr="00E31FBE" w:rsidRDefault="00287019" w:rsidP="00E31F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31FBE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triennale)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14:paraId="20281A9D" w14:textId="77777777" w:rsidR="000736F5" w:rsidRPr="00E31FBE" w:rsidRDefault="000736F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</w:tr>
      <w:tr w:rsidR="000736F5" w:rsidRPr="00E31FBE" w14:paraId="459092A3" w14:textId="77777777">
        <w:trPr>
          <w:trHeight w:val="280"/>
        </w:trPr>
        <w:tc>
          <w:tcPr>
            <w:tcW w:w="4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60623" w14:textId="77777777" w:rsidR="000736F5" w:rsidRPr="00E31FBE" w:rsidRDefault="000736F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000000"/>
              <w:right w:val="single" w:sz="8" w:space="0" w:color="000000"/>
            </w:tcBorders>
          </w:tcPr>
          <w:p w14:paraId="79C63FF5" w14:textId="77777777" w:rsidR="000736F5" w:rsidRPr="00E31FBE" w:rsidRDefault="000736F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</w:tr>
      <w:tr w:rsidR="000736F5" w:rsidRPr="00E31FBE" w14:paraId="3768ED42" w14:textId="77777777">
        <w:trPr>
          <w:trHeight w:val="800"/>
        </w:trPr>
        <w:tc>
          <w:tcPr>
            <w:tcW w:w="4940" w:type="dxa"/>
          </w:tcPr>
          <w:p w14:paraId="56566223" w14:textId="77777777" w:rsidR="00E31FBE" w:rsidRDefault="00E31F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  <w:p w14:paraId="4AFFBA45" w14:textId="77777777" w:rsidR="00E31FBE" w:rsidRDefault="00E31F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  <w:p w14:paraId="4F99D5F0" w14:textId="77777777" w:rsidR="000736F5" w:rsidRPr="00E31FBE" w:rsidRDefault="0028701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31FBE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Data _________________________</w:t>
            </w:r>
          </w:p>
        </w:tc>
        <w:tc>
          <w:tcPr>
            <w:tcW w:w="4940" w:type="dxa"/>
          </w:tcPr>
          <w:p w14:paraId="5BB12F1A" w14:textId="77777777" w:rsidR="000736F5" w:rsidRPr="00E31FBE" w:rsidRDefault="000736F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</w:tr>
    </w:tbl>
    <w:p w14:paraId="4F62DDA2" w14:textId="77777777" w:rsidR="000736F5" w:rsidRPr="00E31FBE" w:rsidRDefault="000736F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1EDD75D5" w14:textId="77777777" w:rsidR="000736F5" w:rsidRPr="00E31FBE" w:rsidRDefault="000736F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30FE2806" w14:textId="77777777" w:rsidR="000736F5" w:rsidRPr="00E31FBE" w:rsidRDefault="000736F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21523823" w14:textId="77777777" w:rsidR="000736F5" w:rsidRPr="00E31FBE" w:rsidRDefault="00287019">
      <w:pPr>
        <w:pStyle w:val="Normale1"/>
        <w:pBdr>
          <w:top w:val="nil"/>
          <w:left w:val="nil"/>
          <w:bottom w:val="nil"/>
          <w:right w:val="nil"/>
          <w:between w:val="nil"/>
        </w:pBdr>
        <w:ind w:left="420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31FBE">
        <w:rPr>
          <w:rFonts w:ascii="Garamond" w:eastAsia="Times New Roman" w:hAnsi="Garamond" w:cs="Times New Roman"/>
          <w:color w:val="000000"/>
          <w:sz w:val="24"/>
          <w:szCs w:val="24"/>
        </w:rPr>
        <w:t>Firma _________________________________________</w:t>
      </w:r>
    </w:p>
    <w:sectPr w:rsidR="000736F5" w:rsidRPr="00E31FBE" w:rsidSect="000736F5">
      <w:pgSz w:w="11900" w:h="16838"/>
      <w:pgMar w:top="1410" w:right="1026" w:bottom="1440" w:left="10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6F5"/>
    <w:rsid w:val="000736F5"/>
    <w:rsid w:val="00287019"/>
    <w:rsid w:val="003E60AA"/>
    <w:rsid w:val="00447448"/>
    <w:rsid w:val="00980E73"/>
    <w:rsid w:val="00A4524B"/>
    <w:rsid w:val="00C52A76"/>
    <w:rsid w:val="00DE6BA2"/>
    <w:rsid w:val="00E31FBE"/>
    <w:rsid w:val="00F72FC5"/>
    <w:rsid w:val="00F7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18FB"/>
  <w15:docId w15:val="{84F74340-4709-4E28-BC90-C2AFE913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utoRedefine/>
    <w:hidden/>
    <w:qFormat/>
    <w:rsid w:val="000736F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1"/>
    <w:next w:val="Normale1"/>
    <w:rsid w:val="0007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07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07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0736F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07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0736F5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736F5"/>
  </w:style>
  <w:style w:type="table" w:customStyle="1" w:styleId="TableNormal">
    <w:name w:val="Table Normal"/>
    <w:rsid w:val="0007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07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07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736F5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mariuccia</dc:creator>
  <cp:lastModifiedBy>USER</cp:lastModifiedBy>
  <cp:revision>8</cp:revision>
  <dcterms:created xsi:type="dcterms:W3CDTF">2020-06-03T08:07:00Z</dcterms:created>
  <dcterms:modified xsi:type="dcterms:W3CDTF">2024-11-23T08:18:00Z</dcterms:modified>
</cp:coreProperties>
</file>