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ADC1" w14:textId="77777777" w:rsidR="008F0864" w:rsidRDefault="008F0864" w:rsidP="006C33E3">
      <w:pPr>
        <w:ind w:firstLine="708"/>
        <w:jc w:val="right"/>
        <w:rPr>
          <w:b/>
          <w:sz w:val="20"/>
          <w:szCs w:val="20"/>
        </w:rPr>
      </w:pPr>
    </w:p>
    <w:p w14:paraId="25C24CE5" w14:textId="77777777" w:rsidR="00777A83" w:rsidRDefault="00777A83" w:rsidP="006C33E3">
      <w:pPr>
        <w:ind w:firstLine="708"/>
        <w:jc w:val="right"/>
        <w:rPr>
          <w:b/>
          <w:sz w:val="20"/>
          <w:szCs w:val="20"/>
        </w:rPr>
      </w:pPr>
    </w:p>
    <w:p w14:paraId="6B563647" w14:textId="239BD180" w:rsidR="00777A83" w:rsidRPr="00772573" w:rsidRDefault="006C33E3" w:rsidP="00777A83">
      <w:pPr>
        <w:ind w:firstLine="708"/>
        <w:jc w:val="right"/>
        <w:rPr>
          <w:b/>
          <w:sz w:val="24"/>
          <w:szCs w:val="24"/>
        </w:rPr>
      </w:pPr>
      <w:r w:rsidRPr="00772573">
        <w:rPr>
          <w:b/>
          <w:sz w:val="24"/>
          <w:szCs w:val="24"/>
        </w:rPr>
        <w:t>Allegato 2</w:t>
      </w:r>
      <w:r w:rsidRPr="00772573">
        <w:rPr>
          <w:bCs/>
          <w:sz w:val="24"/>
          <w:szCs w:val="24"/>
        </w:rPr>
        <w:t xml:space="preserve"> scheda di autovalutazione</w:t>
      </w:r>
    </w:p>
    <w:p w14:paraId="273422D8" w14:textId="77777777" w:rsidR="00777A83" w:rsidRDefault="00777A83" w:rsidP="00FF52FD">
      <w:pPr>
        <w:jc w:val="center"/>
        <w:rPr>
          <w:b/>
          <w:sz w:val="24"/>
          <w:szCs w:val="24"/>
        </w:rPr>
      </w:pPr>
    </w:p>
    <w:p w14:paraId="737CD662" w14:textId="77777777" w:rsidR="00777A83" w:rsidRDefault="00777A83" w:rsidP="00FF52FD">
      <w:pPr>
        <w:jc w:val="center"/>
        <w:rPr>
          <w:b/>
          <w:sz w:val="24"/>
          <w:szCs w:val="24"/>
        </w:rPr>
      </w:pPr>
    </w:p>
    <w:p w14:paraId="11B1E41A" w14:textId="77777777" w:rsidR="00777A83" w:rsidRDefault="00777A83" w:rsidP="00FF52FD">
      <w:pPr>
        <w:jc w:val="center"/>
        <w:rPr>
          <w:b/>
          <w:sz w:val="24"/>
          <w:szCs w:val="24"/>
        </w:rPr>
      </w:pPr>
    </w:p>
    <w:p w14:paraId="3B3D9D20" w14:textId="77777777" w:rsidR="00777A83" w:rsidRDefault="00777A83" w:rsidP="00FF52FD">
      <w:pPr>
        <w:jc w:val="center"/>
        <w:rPr>
          <w:b/>
          <w:sz w:val="24"/>
          <w:szCs w:val="24"/>
        </w:rPr>
      </w:pPr>
    </w:p>
    <w:p w14:paraId="78E57935" w14:textId="191B62F9" w:rsidR="00FF52FD" w:rsidRDefault="00FF52FD" w:rsidP="00FF52FD">
      <w:pPr>
        <w:jc w:val="center"/>
        <w:rPr>
          <w:b/>
          <w:sz w:val="24"/>
          <w:szCs w:val="24"/>
        </w:rPr>
      </w:pPr>
      <w:r w:rsidRPr="00FF52FD">
        <w:rPr>
          <w:b/>
          <w:sz w:val="24"/>
          <w:szCs w:val="24"/>
        </w:rPr>
        <w:t>AVVISO DI SELEZIONE PERSONALE</w:t>
      </w:r>
      <w:r>
        <w:rPr>
          <w:b/>
          <w:sz w:val="24"/>
          <w:szCs w:val="24"/>
        </w:rPr>
        <w:t xml:space="preserve"> </w:t>
      </w:r>
      <w:r w:rsidR="00772573">
        <w:rPr>
          <w:b/>
          <w:sz w:val="24"/>
          <w:szCs w:val="24"/>
        </w:rPr>
        <w:t>PER LA FIGURA DI:</w:t>
      </w:r>
    </w:p>
    <w:p w14:paraId="19566F52" w14:textId="28D66EF0" w:rsidR="006C33E3" w:rsidRDefault="006C33E3" w:rsidP="006C33E3">
      <w:pPr>
        <w:ind w:firstLine="708"/>
        <w:jc w:val="right"/>
        <w:rPr>
          <w:bCs/>
          <w:sz w:val="20"/>
          <w:szCs w:val="20"/>
        </w:rPr>
      </w:pPr>
    </w:p>
    <w:p w14:paraId="456AA59C" w14:textId="6BF30F0C" w:rsidR="00FF52FD" w:rsidRDefault="00FF52FD" w:rsidP="00454E6E">
      <w:pPr>
        <w:jc w:val="center"/>
        <w:rPr>
          <w:bCs/>
          <w:sz w:val="20"/>
          <w:szCs w:val="20"/>
        </w:rPr>
      </w:pPr>
    </w:p>
    <w:p w14:paraId="4C0ACFFF" w14:textId="60386BE2" w:rsidR="00FF52FD" w:rsidRPr="009171BF" w:rsidRDefault="00890445" w:rsidP="00454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ESPERTO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13"/>
        <w:gridCol w:w="3257"/>
        <w:gridCol w:w="1254"/>
        <w:gridCol w:w="25"/>
        <w:gridCol w:w="1131"/>
      </w:tblGrid>
      <w:tr w:rsidR="00FF52FD" w14:paraId="5E602473" w14:textId="77777777" w:rsidTr="00EE11CE">
        <w:trPr>
          <w:trHeight w:val="688"/>
          <w:jc w:val="center"/>
        </w:trPr>
        <w:tc>
          <w:tcPr>
            <w:tcW w:w="4251" w:type="dxa"/>
            <w:gridSpan w:val="2"/>
            <w:shd w:val="clear" w:color="auto" w:fill="B4C6E7" w:themeFill="accent1" w:themeFillTint="66"/>
          </w:tcPr>
          <w:p w14:paraId="06EDD781" w14:textId="77777777" w:rsidR="00FF52FD" w:rsidRPr="00772573" w:rsidRDefault="00FF52FD" w:rsidP="00EE11CE">
            <w:pPr>
              <w:pStyle w:val="TableParagraph"/>
              <w:spacing w:before="5"/>
              <w:rPr>
                <w:b/>
                <w:sz w:val="19"/>
                <w:lang w:val="it-IT"/>
              </w:rPr>
            </w:pPr>
          </w:p>
          <w:p w14:paraId="6D71347F" w14:textId="7815C606" w:rsidR="00FF52FD" w:rsidRDefault="00FF52FD" w:rsidP="00EE11CE">
            <w:pPr>
              <w:pStyle w:val="TableParagraph"/>
              <w:ind w:left="1413"/>
              <w:rPr>
                <w:i/>
                <w:sz w:val="20"/>
              </w:rPr>
            </w:pPr>
            <w:r w:rsidRPr="002F0851">
              <w:rPr>
                <w:b/>
                <w:sz w:val="20"/>
              </w:rPr>
              <w:t>TITOLI</w:t>
            </w:r>
            <w:r w:rsidRPr="002F0851">
              <w:rPr>
                <w:b/>
                <w:spacing w:val="-3"/>
                <w:sz w:val="20"/>
              </w:rPr>
              <w:t xml:space="preserve"> </w:t>
            </w:r>
            <w:r w:rsidRPr="002F0851">
              <w:rPr>
                <w:i/>
                <w:sz w:val="20"/>
              </w:rPr>
              <w:t>(max</w:t>
            </w:r>
            <w:r w:rsidRPr="002F0851">
              <w:rPr>
                <w:i/>
                <w:spacing w:val="-1"/>
                <w:sz w:val="20"/>
              </w:rPr>
              <w:t xml:space="preserve"> </w:t>
            </w:r>
            <w:r w:rsidR="008F0864">
              <w:rPr>
                <w:i/>
                <w:sz w:val="20"/>
              </w:rPr>
              <w:t>4</w:t>
            </w:r>
            <w:r w:rsidRPr="002F0851">
              <w:rPr>
                <w:i/>
                <w:sz w:val="20"/>
              </w:rPr>
              <w:t xml:space="preserve">0 </w:t>
            </w:r>
            <w:proofErr w:type="spellStart"/>
            <w:r w:rsidRPr="002F0851">
              <w:rPr>
                <w:i/>
                <w:sz w:val="20"/>
              </w:rPr>
              <w:t>pt</w:t>
            </w:r>
            <w:proofErr w:type="spellEnd"/>
            <w:r w:rsidRPr="002F0851">
              <w:rPr>
                <w:i/>
                <w:sz w:val="20"/>
              </w:rPr>
              <w:t>)</w:t>
            </w:r>
          </w:p>
        </w:tc>
        <w:tc>
          <w:tcPr>
            <w:tcW w:w="3257" w:type="dxa"/>
            <w:shd w:val="clear" w:color="auto" w:fill="B4C6E7" w:themeFill="accent1" w:themeFillTint="66"/>
          </w:tcPr>
          <w:p w14:paraId="2AF7D4AA" w14:textId="77777777" w:rsidR="00FF52FD" w:rsidRDefault="00FF52FD" w:rsidP="00EE11C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0A64039" w14:textId="77777777" w:rsidR="00FF52FD" w:rsidRDefault="00FF52FD" w:rsidP="00EE11CE">
            <w:pPr>
              <w:pStyle w:val="TableParagraph"/>
              <w:ind w:left="783" w:right="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54" w:type="dxa"/>
            <w:shd w:val="clear" w:color="auto" w:fill="B4C6E7" w:themeFill="accent1" w:themeFillTint="66"/>
          </w:tcPr>
          <w:p w14:paraId="04FA829C" w14:textId="77777777" w:rsidR="00FF52FD" w:rsidRDefault="00FF52FD" w:rsidP="00EE11CE">
            <w:pPr>
              <w:pStyle w:val="TableParagraph"/>
              <w:spacing w:line="226" w:lineRule="exact"/>
              <w:ind w:left="120" w:righ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  <w:p w14:paraId="19713B1F" w14:textId="2D7067D4" w:rsidR="00FF52FD" w:rsidRDefault="00FF52FD" w:rsidP="00EE11CE">
            <w:pPr>
              <w:pStyle w:val="TableParagraph"/>
              <w:spacing w:line="228" w:lineRule="exact"/>
              <w:ind w:left="169" w:right="15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1"/>
                <w:sz w:val="20"/>
              </w:rPr>
              <w:t>C</w:t>
            </w:r>
            <w:r>
              <w:rPr>
                <w:b/>
                <w:w w:val="90"/>
                <w:sz w:val="20"/>
              </w:rPr>
              <w:t>andidato</w:t>
            </w:r>
            <w:proofErr w:type="spellEnd"/>
          </w:p>
        </w:tc>
        <w:tc>
          <w:tcPr>
            <w:tcW w:w="1156" w:type="dxa"/>
            <w:gridSpan w:val="2"/>
            <w:shd w:val="clear" w:color="auto" w:fill="B4C6E7" w:themeFill="accent1" w:themeFillTint="66"/>
          </w:tcPr>
          <w:p w14:paraId="27F5C5D3" w14:textId="77777777" w:rsidR="00FF52FD" w:rsidRDefault="00FF52FD" w:rsidP="00EE11CE">
            <w:pPr>
              <w:pStyle w:val="TableParagraph"/>
              <w:spacing w:line="226" w:lineRule="exact"/>
              <w:ind w:left="99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  <w:p w14:paraId="1AB2F4A5" w14:textId="77777777" w:rsidR="00FF52FD" w:rsidRDefault="00FF52FD" w:rsidP="00EE11CE">
            <w:pPr>
              <w:pStyle w:val="TableParagraph"/>
              <w:spacing w:line="228" w:lineRule="exact"/>
              <w:ind w:left="273" w:right="2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FF52FD">
              <w:rPr>
                <w:b/>
                <w:spacing w:val="1"/>
                <w:sz w:val="20"/>
              </w:rPr>
              <w:t>U</w:t>
            </w:r>
            <w:r>
              <w:rPr>
                <w:b/>
                <w:w w:val="90"/>
                <w:sz w:val="20"/>
              </w:rPr>
              <w:t>fficio</w:t>
            </w:r>
            <w:proofErr w:type="spellEnd"/>
          </w:p>
        </w:tc>
      </w:tr>
      <w:tr w:rsidR="00FF52FD" w14:paraId="7C0D5048" w14:textId="77777777" w:rsidTr="00EE11CE">
        <w:trPr>
          <w:trHeight w:val="921"/>
          <w:jc w:val="center"/>
        </w:trPr>
        <w:tc>
          <w:tcPr>
            <w:tcW w:w="538" w:type="dxa"/>
            <w:vAlign w:val="center"/>
          </w:tcPr>
          <w:p w14:paraId="5BD0491D" w14:textId="77777777" w:rsidR="00FF52FD" w:rsidRPr="004A1479" w:rsidRDefault="00FF52FD" w:rsidP="003D6DC8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r w:rsidRPr="004A147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14:paraId="20470B4D" w14:textId="3F15EE54" w:rsidR="00FF52FD" w:rsidRPr="00D300A0" w:rsidRDefault="00915B21" w:rsidP="00E833BA">
            <w:pPr>
              <w:pStyle w:val="TableParagraph"/>
              <w:ind w:right="199"/>
              <w:jc w:val="center"/>
              <w:rPr>
                <w:lang w:val="it-IT"/>
              </w:rPr>
            </w:pPr>
            <w:r w:rsidRPr="00915B21">
              <w:rPr>
                <w:lang w:val="it-IT"/>
              </w:rPr>
              <w:t xml:space="preserve">Laurea Magistrale </w:t>
            </w:r>
          </w:p>
        </w:tc>
        <w:tc>
          <w:tcPr>
            <w:tcW w:w="3257" w:type="dxa"/>
            <w:vAlign w:val="center"/>
          </w:tcPr>
          <w:p w14:paraId="0F3F32A8" w14:textId="5D57D04D" w:rsidR="00FF52FD" w:rsidRPr="00E833BA" w:rsidRDefault="00FF52FD" w:rsidP="00FF52FD">
            <w:pPr>
              <w:pStyle w:val="TableParagraph"/>
              <w:ind w:left="22" w:right="2" w:hanging="2"/>
              <w:jc w:val="center"/>
              <w:rPr>
                <w:b/>
                <w:bCs/>
              </w:rPr>
            </w:pPr>
            <w:r w:rsidRPr="00D963DA">
              <w:rPr>
                <w:b/>
                <w:bCs/>
              </w:rPr>
              <w:t>Titolo di accesso</w:t>
            </w:r>
          </w:p>
        </w:tc>
        <w:tc>
          <w:tcPr>
            <w:tcW w:w="1279" w:type="dxa"/>
            <w:gridSpan w:val="2"/>
            <w:vAlign w:val="center"/>
          </w:tcPr>
          <w:p w14:paraId="0687015F" w14:textId="77777777" w:rsidR="00FF52FD" w:rsidRDefault="00FF52FD" w:rsidP="00FF52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044C3EAE" w14:textId="77777777" w:rsidR="00FF52FD" w:rsidRDefault="00FF52FD" w:rsidP="00FF52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E11CE" w14:paraId="5F62308C" w14:textId="77777777" w:rsidTr="00915B21">
        <w:trPr>
          <w:trHeight w:val="397"/>
          <w:jc w:val="center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377DF906" w14:textId="631A8BBF" w:rsidR="00EE11CE" w:rsidRPr="009171BF" w:rsidRDefault="00EE11CE" w:rsidP="009171BF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 w:rsidRPr="009171BF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14:paraId="4747514E" w14:textId="3B16C7FF" w:rsidR="000D23DA" w:rsidRPr="000D23DA" w:rsidRDefault="00EE11CE" w:rsidP="000D23DA">
            <w:pPr>
              <w:pStyle w:val="TableParagraph"/>
              <w:ind w:right="199"/>
              <w:jc w:val="center"/>
              <w:rPr>
                <w:lang w:val="it-IT"/>
              </w:rPr>
            </w:pPr>
            <w:r>
              <w:rPr>
                <w:lang w:val="it-IT"/>
              </w:rPr>
              <w:t>Punteggio Laurea</w:t>
            </w:r>
            <w:r w:rsidR="00915B21">
              <w:rPr>
                <w:lang w:val="it-IT"/>
              </w:rPr>
              <w:t xml:space="preserve"> </w:t>
            </w:r>
            <w:r w:rsidR="00915B21" w:rsidRPr="00915B21">
              <w:rPr>
                <w:lang w:val="it-IT"/>
              </w:rPr>
              <w:t>Magistrale</w:t>
            </w:r>
            <w:r w:rsidR="000D23DA" w:rsidRPr="000D23DA">
              <w:rPr>
                <w:lang w:val="it-IT"/>
              </w:rPr>
              <w:t xml:space="preserve"> </w:t>
            </w:r>
          </w:p>
          <w:p w14:paraId="76C7255B" w14:textId="6F3BE3B0" w:rsidR="00EE11CE" w:rsidRPr="000D23DA" w:rsidRDefault="00EE11CE" w:rsidP="000D23DA">
            <w:pPr>
              <w:pStyle w:val="TableParagraph"/>
              <w:ind w:right="199"/>
              <w:jc w:val="center"/>
              <w:rPr>
                <w:lang w:val="it-IT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7B9A823A" w14:textId="612B2576" w:rsidR="00EE11CE" w:rsidRPr="000D23DA" w:rsidRDefault="000D23DA" w:rsidP="000D23D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Fino a 80</w:t>
            </w:r>
            <w:r w:rsidRPr="000D23DA">
              <w:rPr>
                <w:b/>
                <w:bCs/>
                <w:lang w:val="it-IT"/>
              </w:rPr>
              <w:t xml:space="preserve">    Punti </w:t>
            </w:r>
            <w:r>
              <w:rPr>
                <w:b/>
                <w:bCs/>
                <w:lang w:val="it-IT"/>
              </w:rPr>
              <w:t>10</w:t>
            </w:r>
          </w:p>
          <w:p w14:paraId="70AB2D23" w14:textId="3F1055DF" w:rsidR="000D23DA" w:rsidRPr="000D23DA" w:rsidRDefault="000D23DA" w:rsidP="000D23D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81 – 90</w:t>
            </w:r>
            <w:r w:rsidRPr="000D23DA">
              <w:rPr>
                <w:b/>
                <w:bCs/>
                <w:lang w:val="it-IT"/>
              </w:rPr>
              <w:t xml:space="preserve">       Punti 1</w:t>
            </w:r>
            <w:r>
              <w:rPr>
                <w:b/>
                <w:bCs/>
                <w:lang w:val="it-IT"/>
              </w:rPr>
              <w:t>2</w:t>
            </w:r>
          </w:p>
          <w:p w14:paraId="377A52B5" w14:textId="58069E17" w:rsidR="000D23DA" w:rsidRPr="000D23DA" w:rsidRDefault="000D23DA" w:rsidP="000D23D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91 – 98</w:t>
            </w:r>
            <w:r w:rsidRPr="000D23DA">
              <w:rPr>
                <w:b/>
                <w:bCs/>
                <w:lang w:val="it-IT"/>
              </w:rPr>
              <w:t xml:space="preserve">       Punti 1</w:t>
            </w:r>
            <w:r>
              <w:rPr>
                <w:b/>
                <w:bCs/>
                <w:lang w:val="it-IT"/>
              </w:rPr>
              <w:t>4</w:t>
            </w:r>
          </w:p>
          <w:p w14:paraId="4882F9E4" w14:textId="3C738199" w:rsidR="000D23DA" w:rsidRPr="000D23DA" w:rsidRDefault="000D23DA" w:rsidP="000D23D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99 – 110</w:t>
            </w:r>
            <w:r w:rsidRPr="000D23DA">
              <w:rPr>
                <w:b/>
                <w:bCs/>
                <w:lang w:val="it-IT"/>
              </w:rPr>
              <w:t xml:space="preserve">     Punti 1</w:t>
            </w:r>
            <w:r>
              <w:rPr>
                <w:b/>
                <w:bCs/>
                <w:lang w:val="it-IT"/>
              </w:rPr>
              <w:t>6</w:t>
            </w:r>
          </w:p>
          <w:p w14:paraId="50F10D84" w14:textId="47006D61" w:rsidR="000D23DA" w:rsidRPr="00915B21" w:rsidRDefault="000D23DA" w:rsidP="000D23DA">
            <w:pPr>
              <w:pStyle w:val="TableParagraph"/>
              <w:ind w:left="135" w:right="2"/>
              <w:jc w:val="center"/>
              <w:rPr>
                <w:lang w:val="it-IT"/>
              </w:rPr>
            </w:pPr>
            <w:r w:rsidRPr="0032228A">
              <w:rPr>
                <w:lang w:val="it-IT"/>
              </w:rPr>
              <w:t>110 e lode</w:t>
            </w:r>
            <w:r w:rsidRPr="000D23DA">
              <w:rPr>
                <w:b/>
                <w:bCs/>
                <w:lang w:val="it-IT"/>
              </w:rPr>
              <w:t xml:space="preserve">  </w:t>
            </w:r>
            <w:r>
              <w:rPr>
                <w:b/>
                <w:bCs/>
                <w:lang w:val="it-IT"/>
              </w:rPr>
              <w:t xml:space="preserve"> </w:t>
            </w:r>
            <w:r w:rsidRPr="000D23DA">
              <w:rPr>
                <w:b/>
                <w:bCs/>
                <w:lang w:val="it-IT"/>
              </w:rPr>
              <w:t xml:space="preserve">Punti </w:t>
            </w:r>
            <w:r>
              <w:rPr>
                <w:b/>
                <w:bCs/>
                <w:lang w:val="it-IT"/>
              </w:rPr>
              <w:t>20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14:paraId="4AA06BBA" w14:textId="77777777" w:rsidR="00EE11CE" w:rsidRPr="00EE11CE" w:rsidRDefault="00EE11CE" w:rsidP="00FF52FD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07519232" w14:textId="77777777" w:rsidR="00EE11CE" w:rsidRPr="00EE11CE" w:rsidRDefault="00EE11CE" w:rsidP="00FF52FD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915B21" w14:paraId="750AF747" w14:textId="77777777" w:rsidTr="00EE11CE">
        <w:trPr>
          <w:trHeight w:val="918"/>
          <w:jc w:val="center"/>
        </w:trPr>
        <w:tc>
          <w:tcPr>
            <w:tcW w:w="538" w:type="dxa"/>
            <w:vAlign w:val="center"/>
          </w:tcPr>
          <w:p w14:paraId="62678DF6" w14:textId="09AFA861" w:rsidR="00915B21" w:rsidRPr="009171BF" w:rsidRDefault="0032228A" w:rsidP="00915B21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49BFEFE1" w14:textId="7ADFB9CD" w:rsidR="00915B21" w:rsidRPr="005C3D60" w:rsidRDefault="00915B21" w:rsidP="00915B21">
            <w:pPr>
              <w:pStyle w:val="TableParagraph"/>
              <w:spacing w:before="2" w:line="237" w:lineRule="auto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Specializzazioni coerenti</w:t>
            </w:r>
            <w:r w:rsidRPr="005C3D60">
              <w:rPr>
                <w:spacing w:val="-3"/>
                <w:lang w:val="it-IT"/>
              </w:rPr>
              <w:t xml:space="preserve"> </w:t>
            </w:r>
            <w:r w:rsidRPr="005C3D60">
              <w:rPr>
                <w:lang w:val="it-IT"/>
              </w:rPr>
              <w:t>con</w:t>
            </w:r>
            <w:r w:rsidRPr="005C3D60">
              <w:rPr>
                <w:spacing w:val="-1"/>
                <w:lang w:val="it-IT"/>
              </w:rPr>
              <w:t xml:space="preserve"> </w:t>
            </w:r>
            <w:r w:rsidRPr="005C3D60">
              <w:rPr>
                <w:lang w:val="it-IT"/>
              </w:rPr>
              <w:t>le competenze</w:t>
            </w:r>
            <w:r w:rsidRPr="005C3D60">
              <w:rPr>
                <w:spacing w:val="-2"/>
                <w:lang w:val="it-IT"/>
              </w:rPr>
              <w:t xml:space="preserve"> </w:t>
            </w:r>
            <w:r w:rsidRPr="005C3D60">
              <w:rPr>
                <w:lang w:val="it-IT"/>
              </w:rPr>
              <w:t>richieste</w:t>
            </w:r>
            <w:r w:rsidRPr="005C3D60">
              <w:rPr>
                <w:spacing w:val="-2"/>
                <w:lang w:val="it-IT"/>
              </w:rPr>
              <w:t xml:space="preserve"> </w:t>
            </w:r>
            <w:r w:rsidRPr="005C3D60">
              <w:rPr>
                <w:lang w:val="it-IT"/>
              </w:rPr>
              <w:t>dal</w:t>
            </w:r>
            <w:r w:rsidRPr="005C3D60">
              <w:rPr>
                <w:spacing w:val="-2"/>
                <w:lang w:val="it-IT"/>
              </w:rPr>
              <w:t xml:space="preserve"> </w:t>
            </w:r>
            <w:r w:rsidRPr="005C3D60">
              <w:rPr>
                <w:lang w:val="it-IT"/>
              </w:rPr>
              <w:t>modulo</w:t>
            </w:r>
            <w:r w:rsidRPr="005C3D60">
              <w:rPr>
                <w:spacing w:val="2"/>
                <w:lang w:val="it-IT"/>
              </w:rPr>
              <w:t xml:space="preserve"> </w:t>
            </w:r>
            <w:r w:rsidRPr="005C3D60">
              <w:rPr>
                <w:lang w:val="it-IT"/>
              </w:rPr>
              <w:t>didattico</w:t>
            </w:r>
          </w:p>
        </w:tc>
        <w:tc>
          <w:tcPr>
            <w:tcW w:w="3257" w:type="dxa"/>
            <w:vAlign w:val="center"/>
          </w:tcPr>
          <w:p w14:paraId="2C2FA299" w14:textId="77777777" w:rsidR="00915B21" w:rsidRPr="005C3D60" w:rsidRDefault="00915B21" w:rsidP="00915B21">
            <w:pPr>
              <w:pStyle w:val="TableParagraph"/>
              <w:jc w:val="center"/>
              <w:rPr>
                <w:b/>
                <w:bCs/>
                <w:lang w:val="it-IT"/>
              </w:rPr>
            </w:pPr>
            <w:r w:rsidRPr="005C3D60">
              <w:rPr>
                <w:b/>
                <w:bCs/>
                <w:lang w:val="it-IT"/>
              </w:rPr>
              <w:t>Punti 3</w:t>
            </w:r>
          </w:p>
          <w:p w14:paraId="63625FDB" w14:textId="713275C8" w:rsidR="00915B21" w:rsidRPr="005C3D60" w:rsidRDefault="00915B21" w:rsidP="00915B21">
            <w:pPr>
              <w:pStyle w:val="TableParagraph"/>
              <w:tabs>
                <w:tab w:val="left" w:pos="3257"/>
              </w:tabs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 xml:space="preserve">per ogni </w:t>
            </w:r>
            <w:r w:rsidR="00265B4E" w:rsidRPr="005C3D60">
              <w:rPr>
                <w:lang w:val="it-IT"/>
              </w:rPr>
              <w:t>specializzazione</w:t>
            </w:r>
          </w:p>
          <w:p w14:paraId="50043B96" w14:textId="4C6AC6D7" w:rsidR="00915B21" w:rsidRPr="005C3D60" w:rsidRDefault="00915B21" w:rsidP="00915B21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(max 9 punti)</w:t>
            </w:r>
          </w:p>
        </w:tc>
        <w:tc>
          <w:tcPr>
            <w:tcW w:w="1254" w:type="dxa"/>
            <w:vAlign w:val="center"/>
          </w:tcPr>
          <w:p w14:paraId="4D6EB9F7" w14:textId="77777777" w:rsidR="00915B21" w:rsidRPr="002F0851" w:rsidRDefault="00915B21" w:rsidP="00915B21">
            <w:pPr>
              <w:pStyle w:val="TableParagraph"/>
              <w:ind w:right="394"/>
              <w:jc w:val="center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BE115B8" w14:textId="77777777" w:rsidR="00915B21" w:rsidRPr="002F0851" w:rsidRDefault="00915B21" w:rsidP="00915B21">
            <w:pPr>
              <w:pStyle w:val="TableParagraph"/>
              <w:ind w:right="394"/>
              <w:jc w:val="center"/>
              <w:rPr>
                <w:sz w:val="20"/>
                <w:lang w:val="it-IT"/>
              </w:rPr>
            </w:pPr>
          </w:p>
        </w:tc>
      </w:tr>
      <w:tr w:rsidR="00915B21" w14:paraId="58A898A9" w14:textId="77777777" w:rsidTr="00EE11CE">
        <w:trPr>
          <w:trHeight w:val="662"/>
          <w:jc w:val="center"/>
        </w:trPr>
        <w:tc>
          <w:tcPr>
            <w:tcW w:w="538" w:type="dxa"/>
            <w:vAlign w:val="center"/>
          </w:tcPr>
          <w:p w14:paraId="40BD4AEA" w14:textId="21974A44" w:rsidR="00915B21" w:rsidRPr="009171BF" w:rsidRDefault="0032228A" w:rsidP="00915B21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63336B43" w14:textId="69C5AC2D" w:rsidR="00915B21" w:rsidRPr="005C3D60" w:rsidRDefault="00915B21" w:rsidP="00915B21">
            <w:pPr>
              <w:pStyle w:val="TableParagraph"/>
              <w:spacing w:line="232" w:lineRule="auto"/>
              <w:ind w:left="27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Corsi di formazione attinenti con le competenze richieste dal modulo didattico</w:t>
            </w:r>
          </w:p>
        </w:tc>
        <w:tc>
          <w:tcPr>
            <w:tcW w:w="3257" w:type="dxa"/>
            <w:vAlign w:val="center"/>
          </w:tcPr>
          <w:p w14:paraId="75F68864" w14:textId="51F2B290" w:rsidR="00915B21" w:rsidRPr="005C3D60" w:rsidRDefault="00915B21" w:rsidP="00915B21">
            <w:pPr>
              <w:pStyle w:val="TableParagraph"/>
              <w:jc w:val="center"/>
              <w:rPr>
                <w:b/>
                <w:bCs/>
                <w:lang w:val="it-IT"/>
              </w:rPr>
            </w:pPr>
            <w:r w:rsidRPr="005C3D60">
              <w:rPr>
                <w:b/>
                <w:bCs/>
                <w:lang w:val="it-IT"/>
              </w:rPr>
              <w:t xml:space="preserve">Punti 3 </w:t>
            </w:r>
          </w:p>
          <w:p w14:paraId="46A6C221" w14:textId="64B56F4A" w:rsidR="00915B21" w:rsidRPr="005C3D60" w:rsidRDefault="00915B21" w:rsidP="00915B21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per ogni corso (max 9 punti)</w:t>
            </w:r>
          </w:p>
        </w:tc>
        <w:tc>
          <w:tcPr>
            <w:tcW w:w="1254" w:type="dxa"/>
            <w:vAlign w:val="center"/>
          </w:tcPr>
          <w:p w14:paraId="06724F32" w14:textId="77777777" w:rsidR="00915B21" w:rsidRPr="00D300A0" w:rsidRDefault="00915B21" w:rsidP="00915B21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A54F785" w14:textId="77777777" w:rsidR="00915B21" w:rsidRPr="00D300A0" w:rsidRDefault="00915B21" w:rsidP="00915B2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915B21" w14:paraId="3EE3C38E" w14:textId="77777777" w:rsidTr="00EE11CE">
        <w:trPr>
          <w:trHeight w:val="460"/>
          <w:jc w:val="center"/>
        </w:trPr>
        <w:tc>
          <w:tcPr>
            <w:tcW w:w="538" w:type="dxa"/>
            <w:vAlign w:val="center"/>
          </w:tcPr>
          <w:p w14:paraId="56F56216" w14:textId="2228A78C" w:rsidR="00915B21" w:rsidRPr="009171BF" w:rsidRDefault="0032228A" w:rsidP="00915B21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14:paraId="1EC0C5E7" w14:textId="5553902B" w:rsidR="00915B21" w:rsidRPr="005C3D60" w:rsidRDefault="000D4416" w:rsidP="00915B21">
            <w:pPr>
              <w:pStyle w:val="TableParagraph"/>
              <w:spacing w:line="232" w:lineRule="auto"/>
              <w:ind w:left="27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 xml:space="preserve">Partecipazioni attività presso Associazioni in tema di tutela </w:t>
            </w:r>
            <w:r w:rsidR="005C3D60" w:rsidRPr="005C3D60">
              <w:rPr>
                <w:lang w:val="it-IT"/>
              </w:rPr>
              <w:t>del patrimonio artistico culturale</w:t>
            </w:r>
          </w:p>
        </w:tc>
        <w:tc>
          <w:tcPr>
            <w:tcW w:w="3257" w:type="dxa"/>
            <w:vAlign w:val="center"/>
          </w:tcPr>
          <w:p w14:paraId="69015931" w14:textId="77777777" w:rsidR="00915B21" w:rsidRPr="005C3D60" w:rsidRDefault="00915B21" w:rsidP="00915B21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5C3D60">
              <w:rPr>
                <w:b/>
                <w:bCs/>
                <w:lang w:val="it-IT"/>
              </w:rPr>
              <w:t>Punti 3</w:t>
            </w:r>
          </w:p>
          <w:p w14:paraId="7F3AD65A" w14:textId="5A0DF64B" w:rsidR="00915B21" w:rsidRPr="005C3D60" w:rsidRDefault="00915B21" w:rsidP="00915B21">
            <w:pPr>
              <w:pStyle w:val="TableParagraph"/>
              <w:spacing w:line="228" w:lineRule="auto"/>
              <w:ind w:right="264" w:firstLine="22"/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>per ogni</w:t>
            </w:r>
            <w:r w:rsidRPr="005C3D60">
              <w:rPr>
                <w:spacing w:val="-5"/>
                <w:sz w:val="20"/>
                <w:lang w:val="it-IT"/>
              </w:rPr>
              <w:t xml:space="preserve"> </w:t>
            </w:r>
            <w:r w:rsidR="000D4416" w:rsidRPr="005C3D60">
              <w:rPr>
                <w:lang w:val="it-IT"/>
              </w:rPr>
              <w:t>partecipazione</w:t>
            </w:r>
          </w:p>
          <w:p w14:paraId="6474F593" w14:textId="63A8213B" w:rsidR="00915B21" w:rsidRPr="005C3D60" w:rsidRDefault="00915B21" w:rsidP="00915B21">
            <w:pPr>
              <w:pStyle w:val="TableParagraph"/>
              <w:spacing w:line="228" w:lineRule="auto"/>
              <w:ind w:right="264" w:firstLine="22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(max 6 punti)</w:t>
            </w:r>
          </w:p>
        </w:tc>
        <w:tc>
          <w:tcPr>
            <w:tcW w:w="1254" w:type="dxa"/>
            <w:vAlign w:val="center"/>
          </w:tcPr>
          <w:p w14:paraId="75FDED41" w14:textId="77777777" w:rsidR="00915B21" w:rsidRPr="002A0226" w:rsidRDefault="00915B21" w:rsidP="00915B21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983C330" w14:textId="77777777" w:rsidR="00915B21" w:rsidRPr="002A0226" w:rsidRDefault="00915B21" w:rsidP="00915B2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D4416" w14:paraId="3598F1DC" w14:textId="77777777" w:rsidTr="00EE11CE">
        <w:trPr>
          <w:trHeight w:val="460"/>
          <w:jc w:val="center"/>
        </w:trPr>
        <w:tc>
          <w:tcPr>
            <w:tcW w:w="538" w:type="dxa"/>
            <w:vAlign w:val="center"/>
          </w:tcPr>
          <w:p w14:paraId="4ADB5E5C" w14:textId="6490E7B7" w:rsidR="000D4416" w:rsidRDefault="0032228A" w:rsidP="000D4416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5CBFDC71" w14:textId="28DC71CA" w:rsidR="000D4416" w:rsidRPr="005C3D60" w:rsidRDefault="000D4416" w:rsidP="000D4416">
            <w:pPr>
              <w:pStyle w:val="TableParagraph"/>
              <w:spacing w:line="232" w:lineRule="auto"/>
              <w:ind w:left="27"/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 xml:space="preserve">Partecipazioni attività di carattere </w:t>
            </w:r>
            <w:r w:rsidR="005C3D60" w:rsidRPr="005C3D60">
              <w:rPr>
                <w:lang w:val="it-IT"/>
              </w:rPr>
              <w:t>promozionale in ambito arte e cultura</w:t>
            </w:r>
          </w:p>
        </w:tc>
        <w:tc>
          <w:tcPr>
            <w:tcW w:w="3257" w:type="dxa"/>
            <w:vAlign w:val="center"/>
          </w:tcPr>
          <w:p w14:paraId="369D1C10" w14:textId="77777777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5C3D60">
              <w:rPr>
                <w:b/>
                <w:bCs/>
                <w:lang w:val="it-IT"/>
              </w:rPr>
              <w:t>Punti 3</w:t>
            </w:r>
          </w:p>
          <w:p w14:paraId="444A565F" w14:textId="77777777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>per ogni</w:t>
            </w:r>
            <w:r w:rsidRPr="005C3D60">
              <w:rPr>
                <w:spacing w:val="-5"/>
                <w:sz w:val="20"/>
                <w:lang w:val="it-IT"/>
              </w:rPr>
              <w:t xml:space="preserve"> </w:t>
            </w:r>
            <w:r w:rsidRPr="005C3D60">
              <w:rPr>
                <w:lang w:val="it-IT"/>
              </w:rPr>
              <w:t>partecipazione</w:t>
            </w:r>
          </w:p>
          <w:p w14:paraId="4778BFE7" w14:textId="72E05C11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5C3D60">
              <w:rPr>
                <w:lang w:val="it-IT"/>
              </w:rPr>
              <w:t>(max 6 punti)</w:t>
            </w:r>
          </w:p>
        </w:tc>
        <w:tc>
          <w:tcPr>
            <w:tcW w:w="1254" w:type="dxa"/>
            <w:vAlign w:val="center"/>
          </w:tcPr>
          <w:p w14:paraId="7E66ED7C" w14:textId="77777777" w:rsidR="000D4416" w:rsidRPr="00265B4E" w:rsidRDefault="000D4416" w:rsidP="000D4416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DB1B5D1" w14:textId="77777777" w:rsidR="000D4416" w:rsidRPr="00265B4E" w:rsidRDefault="000D4416" w:rsidP="000D4416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D4416" w14:paraId="29D7F0CB" w14:textId="77777777" w:rsidTr="00EE11CE">
        <w:trPr>
          <w:trHeight w:val="688"/>
          <w:jc w:val="center"/>
        </w:trPr>
        <w:tc>
          <w:tcPr>
            <w:tcW w:w="538" w:type="dxa"/>
            <w:vAlign w:val="center"/>
          </w:tcPr>
          <w:p w14:paraId="60F75513" w14:textId="3D5D7DBA" w:rsidR="000D4416" w:rsidRPr="00EE11CE" w:rsidRDefault="0032228A" w:rsidP="000D4416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3713" w:type="dxa"/>
            <w:vAlign w:val="center"/>
          </w:tcPr>
          <w:p w14:paraId="0B87B217" w14:textId="77777777" w:rsidR="000D4416" w:rsidRPr="005C3D60" w:rsidRDefault="000D4416" w:rsidP="000D4416">
            <w:pPr>
              <w:pStyle w:val="TableParagraph"/>
              <w:spacing w:line="221" w:lineRule="exact"/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>Esperienza in relazione al modulo didattico,</w:t>
            </w:r>
          </w:p>
          <w:p w14:paraId="6FC7DD51" w14:textId="2BC0DF63" w:rsidR="000D4416" w:rsidRPr="005C3D60" w:rsidRDefault="000D4416" w:rsidP="000D4416">
            <w:pPr>
              <w:pStyle w:val="TableParagraph"/>
              <w:spacing w:line="221" w:lineRule="exact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 xml:space="preserve">in qualità di </w:t>
            </w:r>
            <w:r w:rsidRPr="005C3D60">
              <w:rPr>
                <w:b/>
                <w:bCs/>
                <w:lang w:val="it-IT"/>
              </w:rPr>
              <w:t>ESPERTO</w:t>
            </w:r>
            <w:r w:rsidRPr="005C3D60">
              <w:rPr>
                <w:lang w:val="it-IT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6738DD3F" w14:textId="3BDDAFE5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5C3D60">
              <w:rPr>
                <w:b/>
                <w:bCs/>
                <w:lang w:val="it-IT"/>
              </w:rPr>
              <w:t>Punti 2</w:t>
            </w:r>
          </w:p>
          <w:p w14:paraId="2FE5E060" w14:textId="77777777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lang w:val="it-IT"/>
              </w:rPr>
            </w:pPr>
            <w:r w:rsidRPr="005C3D60">
              <w:rPr>
                <w:lang w:val="it-IT"/>
              </w:rPr>
              <w:t xml:space="preserve">per ogni esperienza </w:t>
            </w:r>
          </w:p>
          <w:p w14:paraId="618258C5" w14:textId="41B21CE6" w:rsidR="000D4416" w:rsidRPr="005C3D60" w:rsidRDefault="000D4416" w:rsidP="000D4416">
            <w:pPr>
              <w:pStyle w:val="TableParagraph"/>
              <w:spacing w:line="228" w:lineRule="auto"/>
              <w:ind w:right="264" w:firstLine="22"/>
              <w:jc w:val="center"/>
              <w:rPr>
                <w:sz w:val="20"/>
                <w:lang w:val="it-IT"/>
              </w:rPr>
            </w:pPr>
            <w:r w:rsidRPr="005C3D60">
              <w:rPr>
                <w:lang w:val="it-IT"/>
              </w:rPr>
              <w:t>(max 10 punti)</w:t>
            </w:r>
          </w:p>
        </w:tc>
        <w:tc>
          <w:tcPr>
            <w:tcW w:w="1254" w:type="dxa"/>
            <w:vAlign w:val="center"/>
          </w:tcPr>
          <w:p w14:paraId="60947094" w14:textId="77777777" w:rsidR="000D4416" w:rsidRPr="00985FF1" w:rsidRDefault="000D4416" w:rsidP="000D4416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9AFD700" w14:textId="77777777" w:rsidR="000D4416" w:rsidRPr="00985FF1" w:rsidRDefault="000D4416" w:rsidP="000D4416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D4416" w14:paraId="4AF5A37A" w14:textId="77777777" w:rsidTr="003D6DC8">
        <w:trPr>
          <w:trHeight w:val="230"/>
          <w:jc w:val="center"/>
        </w:trPr>
        <w:tc>
          <w:tcPr>
            <w:tcW w:w="7508" w:type="dxa"/>
            <w:gridSpan w:val="3"/>
            <w:vAlign w:val="center"/>
          </w:tcPr>
          <w:p w14:paraId="39680B25" w14:textId="3CDD54DC" w:rsidR="000D4416" w:rsidRDefault="000D4416" w:rsidP="000D4416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 w:rsidRPr="003D6DC8">
              <w:rPr>
                <w:b/>
                <w:bCs/>
              </w:rPr>
              <w:t>TOTALE</w:t>
            </w:r>
          </w:p>
        </w:tc>
        <w:tc>
          <w:tcPr>
            <w:tcW w:w="1254" w:type="dxa"/>
            <w:vAlign w:val="center"/>
          </w:tcPr>
          <w:p w14:paraId="67805944" w14:textId="77777777" w:rsidR="000D4416" w:rsidRDefault="000D4416" w:rsidP="000D4416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ED62D7" w14:textId="77777777" w:rsidR="000D4416" w:rsidRDefault="000D4416" w:rsidP="000D4416">
            <w:pPr>
              <w:pStyle w:val="TableParagraph"/>
              <w:rPr>
                <w:sz w:val="16"/>
              </w:rPr>
            </w:pPr>
          </w:p>
        </w:tc>
      </w:tr>
    </w:tbl>
    <w:p w14:paraId="3796196B" w14:textId="77777777" w:rsidR="002F0851" w:rsidRDefault="002F0851" w:rsidP="00F12731">
      <w:pPr>
        <w:jc w:val="both"/>
        <w:rPr>
          <w:bCs/>
          <w:sz w:val="24"/>
          <w:szCs w:val="24"/>
        </w:rPr>
      </w:pPr>
    </w:p>
    <w:p w14:paraId="2E1BD74A" w14:textId="11CE6F72" w:rsidR="006C33E3" w:rsidRPr="00F12731" w:rsidRDefault="00F12731" w:rsidP="00F12731">
      <w:pPr>
        <w:jc w:val="both"/>
        <w:rPr>
          <w:bCs/>
          <w:sz w:val="24"/>
          <w:szCs w:val="24"/>
        </w:rPr>
      </w:pPr>
      <w:r w:rsidRPr="00F12731">
        <w:rPr>
          <w:bCs/>
          <w:sz w:val="24"/>
          <w:szCs w:val="24"/>
        </w:rPr>
        <w:t>Data ____________________</w:t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  <w:t>Firma ______</w:t>
      </w:r>
      <w:r>
        <w:rPr>
          <w:bCs/>
          <w:sz w:val="24"/>
          <w:szCs w:val="24"/>
        </w:rPr>
        <w:t>____________</w:t>
      </w:r>
      <w:r w:rsidRPr="00F12731">
        <w:rPr>
          <w:bCs/>
          <w:sz w:val="24"/>
          <w:szCs w:val="24"/>
        </w:rPr>
        <w:t>_________</w:t>
      </w:r>
    </w:p>
    <w:p w14:paraId="7CF51593" w14:textId="5EB7A2D4" w:rsidR="006C33E3" w:rsidRDefault="006C33E3" w:rsidP="00AF08AD">
      <w:pPr>
        <w:spacing w:line="480" w:lineRule="auto"/>
        <w:jc w:val="both"/>
        <w:rPr>
          <w:bCs/>
        </w:rPr>
      </w:pPr>
    </w:p>
    <w:p w14:paraId="1D323E3A" w14:textId="71AE54B8" w:rsidR="009171BF" w:rsidRDefault="009171BF" w:rsidP="003F49F5">
      <w:pPr>
        <w:jc w:val="both"/>
        <w:rPr>
          <w:b/>
          <w:sz w:val="24"/>
          <w:szCs w:val="24"/>
        </w:rPr>
      </w:pPr>
    </w:p>
    <w:p w14:paraId="47F50450" w14:textId="1DB35971" w:rsidR="00772573" w:rsidRDefault="00772573" w:rsidP="003F49F5">
      <w:pPr>
        <w:jc w:val="both"/>
        <w:rPr>
          <w:b/>
          <w:sz w:val="24"/>
          <w:szCs w:val="24"/>
        </w:rPr>
      </w:pPr>
    </w:p>
    <w:p w14:paraId="047AF881" w14:textId="7C9C2608" w:rsidR="00772573" w:rsidRDefault="00772573" w:rsidP="003F49F5">
      <w:pPr>
        <w:jc w:val="both"/>
        <w:rPr>
          <w:b/>
          <w:sz w:val="24"/>
          <w:szCs w:val="24"/>
        </w:rPr>
      </w:pPr>
    </w:p>
    <w:p w14:paraId="0D6BF174" w14:textId="011A9C07" w:rsidR="00772573" w:rsidRDefault="00772573" w:rsidP="003F49F5">
      <w:pPr>
        <w:jc w:val="both"/>
        <w:rPr>
          <w:b/>
          <w:sz w:val="24"/>
          <w:szCs w:val="24"/>
        </w:rPr>
      </w:pPr>
    </w:p>
    <w:p w14:paraId="74E06473" w14:textId="5F7A7A8D" w:rsidR="00772573" w:rsidRDefault="00772573" w:rsidP="003F49F5">
      <w:pPr>
        <w:jc w:val="both"/>
        <w:rPr>
          <w:b/>
          <w:sz w:val="24"/>
          <w:szCs w:val="24"/>
        </w:rPr>
      </w:pPr>
    </w:p>
    <w:p w14:paraId="78BC5274" w14:textId="6BB4272C" w:rsidR="00772573" w:rsidRDefault="00772573" w:rsidP="003F49F5">
      <w:pPr>
        <w:jc w:val="both"/>
        <w:rPr>
          <w:b/>
          <w:sz w:val="24"/>
          <w:szCs w:val="24"/>
        </w:rPr>
      </w:pPr>
    </w:p>
    <w:p w14:paraId="794FA6B6" w14:textId="7FBB8B53" w:rsidR="00772573" w:rsidRDefault="00772573" w:rsidP="003F49F5">
      <w:pPr>
        <w:jc w:val="both"/>
        <w:rPr>
          <w:b/>
          <w:sz w:val="24"/>
          <w:szCs w:val="24"/>
        </w:rPr>
      </w:pPr>
    </w:p>
    <w:p w14:paraId="58DCEF0E" w14:textId="2ECBC853" w:rsidR="00772573" w:rsidRDefault="00772573" w:rsidP="003F49F5">
      <w:pPr>
        <w:jc w:val="both"/>
        <w:rPr>
          <w:b/>
          <w:sz w:val="24"/>
          <w:szCs w:val="24"/>
        </w:rPr>
      </w:pPr>
    </w:p>
    <w:p w14:paraId="5AD0E2A1" w14:textId="1A932976" w:rsidR="00772573" w:rsidRDefault="00772573" w:rsidP="003F49F5">
      <w:pPr>
        <w:jc w:val="both"/>
        <w:rPr>
          <w:b/>
          <w:sz w:val="24"/>
          <w:szCs w:val="24"/>
        </w:rPr>
      </w:pPr>
    </w:p>
    <w:p w14:paraId="1AAA47B8" w14:textId="118E2BFF" w:rsidR="00772573" w:rsidRDefault="00772573" w:rsidP="003F49F5">
      <w:pPr>
        <w:jc w:val="both"/>
        <w:rPr>
          <w:b/>
          <w:sz w:val="24"/>
          <w:szCs w:val="24"/>
        </w:rPr>
      </w:pPr>
    </w:p>
    <w:p w14:paraId="163A9A6C" w14:textId="6142F155" w:rsidR="00772573" w:rsidRDefault="00772573" w:rsidP="003F49F5">
      <w:pPr>
        <w:jc w:val="both"/>
        <w:rPr>
          <w:b/>
          <w:sz w:val="24"/>
          <w:szCs w:val="24"/>
        </w:rPr>
      </w:pPr>
    </w:p>
    <w:p w14:paraId="60312A63" w14:textId="2C060FD3" w:rsidR="00772573" w:rsidRDefault="00772573" w:rsidP="003F49F5">
      <w:pPr>
        <w:jc w:val="both"/>
        <w:rPr>
          <w:b/>
          <w:sz w:val="24"/>
          <w:szCs w:val="24"/>
        </w:rPr>
      </w:pPr>
    </w:p>
    <w:p w14:paraId="7F99E964" w14:textId="77777777" w:rsidR="005C3D60" w:rsidRDefault="005C3D60" w:rsidP="003F49F5">
      <w:pPr>
        <w:jc w:val="both"/>
        <w:rPr>
          <w:b/>
          <w:sz w:val="24"/>
          <w:szCs w:val="24"/>
        </w:rPr>
      </w:pPr>
    </w:p>
    <w:p w14:paraId="388B409D" w14:textId="513A903D" w:rsidR="00772573" w:rsidRDefault="00772573" w:rsidP="003F49F5">
      <w:pPr>
        <w:jc w:val="both"/>
        <w:rPr>
          <w:b/>
          <w:sz w:val="24"/>
          <w:szCs w:val="24"/>
        </w:rPr>
      </w:pPr>
    </w:p>
    <w:p w14:paraId="4EBC5FC2" w14:textId="2BB26906" w:rsidR="00772573" w:rsidRDefault="00772573" w:rsidP="003F49F5">
      <w:pPr>
        <w:jc w:val="both"/>
        <w:rPr>
          <w:b/>
          <w:sz w:val="24"/>
          <w:szCs w:val="24"/>
        </w:rPr>
      </w:pPr>
    </w:p>
    <w:p w14:paraId="7673D2F5" w14:textId="547101A8" w:rsidR="00772573" w:rsidRDefault="00772573" w:rsidP="003F49F5">
      <w:pPr>
        <w:jc w:val="both"/>
        <w:rPr>
          <w:b/>
          <w:sz w:val="24"/>
          <w:szCs w:val="24"/>
        </w:rPr>
      </w:pPr>
    </w:p>
    <w:sectPr w:rsidR="00772573" w:rsidSect="00947781">
      <w:pgSz w:w="11906" w:h="16838"/>
      <w:pgMar w:top="3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F1E1" w14:textId="77777777" w:rsidR="00D448ED" w:rsidRDefault="00D448ED" w:rsidP="00022EAA">
      <w:r>
        <w:separator/>
      </w:r>
    </w:p>
  </w:endnote>
  <w:endnote w:type="continuationSeparator" w:id="0">
    <w:p w14:paraId="2CDAFB1C" w14:textId="77777777" w:rsidR="00D448ED" w:rsidRDefault="00D448ED" w:rsidP="000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4C54" w14:textId="77777777" w:rsidR="00D448ED" w:rsidRDefault="00D448ED" w:rsidP="00022EAA">
      <w:r>
        <w:separator/>
      </w:r>
    </w:p>
  </w:footnote>
  <w:footnote w:type="continuationSeparator" w:id="0">
    <w:p w14:paraId="2E7CFD64" w14:textId="77777777" w:rsidR="00D448ED" w:rsidRDefault="00D448ED" w:rsidP="0002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596"/>
    <w:multiLevelType w:val="hybridMultilevel"/>
    <w:tmpl w:val="FECC5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7E74"/>
    <w:multiLevelType w:val="hybridMultilevel"/>
    <w:tmpl w:val="BEFEBBE2"/>
    <w:lvl w:ilvl="0" w:tplc="E70EB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8FE"/>
    <w:multiLevelType w:val="hybridMultilevel"/>
    <w:tmpl w:val="85B873C2"/>
    <w:lvl w:ilvl="0" w:tplc="F29A9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95EFB"/>
    <w:multiLevelType w:val="hybridMultilevel"/>
    <w:tmpl w:val="4A481E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609"/>
    <w:multiLevelType w:val="hybridMultilevel"/>
    <w:tmpl w:val="421EE0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169"/>
    <w:multiLevelType w:val="hybridMultilevel"/>
    <w:tmpl w:val="245C3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7B15"/>
    <w:multiLevelType w:val="hybridMultilevel"/>
    <w:tmpl w:val="760E581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53D7C"/>
    <w:multiLevelType w:val="hybridMultilevel"/>
    <w:tmpl w:val="89B2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0F5A"/>
    <w:multiLevelType w:val="hybridMultilevel"/>
    <w:tmpl w:val="7EB6B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312"/>
    <w:multiLevelType w:val="hybridMultilevel"/>
    <w:tmpl w:val="C694B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582"/>
    <w:multiLevelType w:val="hybridMultilevel"/>
    <w:tmpl w:val="8F00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47C"/>
    <w:multiLevelType w:val="hybridMultilevel"/>
    <w:tmpl w:val="7E306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C2F"/>
    <w:multiLevelType w:val="hybridMultilevel"/>
    <w:tmpl w:val="19F6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25C13"/>
    <w:multiLevelType w:val="hybridMultilevel"/>
    <w:tmpl w:val="21A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0FEE"/>
    <w:multiLevelType w:val="hybridMultilevel"/>
    <w:tmpl w:val="A04ABC60"/>
    <w:lvl w:ilvl="0" w:tplc="2C565DB2">
      <w:numFmt w:val="bullet"/>
      <w:lvlText w:val="-"/>
      <w:lvlJc w:val="left"/>
      <w:pPr>
        <w:ind w:left="1416" w:hanging="287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it-IT" w:eastAsia="en-US" w:bidi="ar-SA"/>
      </w:rPr>
    </w:lvl>
    <w:lvl w:ilvl="1" w:tplc="EE6C6EAE">
      <w:numFmt w:val="bullet"/>
      <w:lvlText w:val="o"/>
      <w:lvlJc w:val="left"/>
      <w:pPr>
        <w:ind w:left="1699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A960452">
      <w:numFmt w:val="bullet"/>
      <w:lvlText w:val="•"/>
      <w:lvlJc w:val="left"/>
      <w:pPr>
        <w:ind w:left="2761" w:hanging="286"/>
      </w:pPr>
      <w:rPr>
        <w:rFonts w:hint="default"/>
        <w:lang w:val="it-IT" w:eastAsia="en-US" w:bidi="ar-SA"/>
      </w:rPr>
    </w:lvl>
    <w:lvl w:ilvl="3" w:tplc="F62230F4">
      <w:numFmt w:val="bullet"/>
      <w:lvlText w:val="•"/>
      <w:lvlJc w:val="left"/>
      <w:pPr>
        <w:ind w:left="3822" w:hanging="286"/>
      </w:pPr>
      <w:rPr>
        <w:rFonts w:hint="default"/>
        <w:lang w:val="it-IT" w:eastAsia="en-US" w:bidi="ar-SA"/>
      </w:rPr>
    </w:lvl>
    <w:lvl w:ilvl="4" w:tplc="5EC05F06">
      <w:numFmt w:val="bullet"/>
      <w:lvlText w:val="•"/>
      <w:lvlJc w:val="left"/>
      <w:pPr>
        <w:ind w:left="4883" w:hanging="286"/>
      </w:pPr>
      <w:rPr>
        <w:rFonts w:hint="default"/>
        <w:lang w:val="it-IT" w:eastAsia="en-US" w:bidi="ar-SA"/>
      </w:rPr>
    </w:lvl>
    <w:lvl w:ilvl="5" w:tplc="E572F87C">
      <w:numFmt w:val="bullet"/>
      <w:lvlText w:val="•"/>
      <w:lvlJc w:val="left"/>
      <w:pPr>
        <w:ind w:left="5944" w:hanging="286"/>
      </w:pPr>
      <w:rPr>
        <w:rFonts w:hint="default"/>
        <w:lang w:val="it-IT" w:eastAsia="en-US" w:bidi="ar-SA"/>
      </w:rPr>
    </w:lvl>
    <w:lvl w:ilvl="6" w:tplc="75AE1E88">
      <w:numFmt w:val="bullet"/>
      <w:lvlText w:val="•"/>
      <w:lvlJc w:val="left"/>
      <w:pPr>
        <w:ind w:left="7006" w:hanging="286"/>
      </w:pPr>
      <w:rPr>
        <w:rFonts w:hint="default"/>
        <w:lang w:val="it-IT" w:eastAsia="en-US" w:bidi="ar-SA"/>
      </w:rPr>
    </w:lvl>
    <w:lvl w:ilvl="7" w:tplc="C66A65FC">
      <w:numFmt w:val="bullet"/>
      <w:lvlText w:val="•"/>
      <w:lvlJc w:val="left"/>
      <w:pPr>
        <w:ind w:left="8067" w:hanging="286"/>
      </w:pPr>
      <w:rPr>
        <w:rFonts w:hint="default"/>
        <w:lang w:val="it-IT" w:eastAsia="en-US" w:bidi="ar-SA"/>
      </w:rPr>
    </w:lvl>
    <w:lvl w:ilvl="8" w:tplc="D8FCB45C">
      <w:numFmt w:val="bullet"/>
      <w:lvlText w:val="•"/>
      <w:lvlJc w:val="left"/>
      <w:pPr>
        <w:ind w:left="9128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418B3CF8"/>
    <w:multiLevelType w:val="hybridMultilevel"/>
    <w:tmpl w:val="600E7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2D3C"/>
    <w:multiLevelType w:val="hybridMultilevel"/>
    <w:tmpl w:val="CD0255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434AC"/>
    <w:multiLevelType w:val="hybridMultilevel"/>
    <w:tmpl w:val="57A24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2C4D"/>
    <w:multiLevelType w:val="hybridMultilevel"/>
    <w:tmpl w:val="8D9C1A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CA7"/>
    <w:multiLevelType w:val="hybridMultilevel"/>
    <w:tmpl w:val="F788CB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F654A"/>
    <w:multiLevelType w:val="hybridMultilevel"/>
    <w:tmpl w:val="8FB6D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76FA"/>
    <w:multiLevelType w:val="hybridMultilevel"/>
    <w:tmpl w:val="698EF4E2"/>
    <w:lvl w:ilvl="0" w:tplc="1D8AA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7CE"/>
    <w:multiLevelType w:val="hybridMultilevel"/>
    <w:tmpl w:val="8244EE3C"/>
    <w:lvl w:ilvl="0" w:tplc="1D7A2A7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81">
    <w:abstractNumId w:val="1"/>
  </w:num>
  <w:num w:numId="2" w16cid:durableId="1314797060">
    <w:abstractNumId w:val="9"/>
  </w:num>
  <w:num w:numId="3" w16cid:durableId="1562864024">
    <w:abstractNumId w:val="21"/>
  </w:num>
  <w:num w:numId="4" w16cid:durableId="1922061691">
    <w:abstractNumId w:val="20"/>
  </w:num>
  <w:num w:numId="5" w16cid:durableId="937712960">
    <w:abstractNumId w:val="22"/>
  </w:num>
  <w:num w:numId="6" w16cid:durableId="1841961809">
    <w:abstractNumId w:val="18"/>
  </w:num>
  <w:num w:numId="7" w16cid:durableId="1001851509">
    <w:abstractNumId w:val="4"/>
  </w:num>
  <w:num w:numId="8" w16cid:durableId="336274921">
    <w:abstractNumId w:val="7"/>
  </w:num>
  <w:num w:numId="9" w16cid:durableId="226571477">
    <w:abstractNumId w:val="13"/>
  </w:num>
  <w:num w:numId="10" w16cid:durableId="374938413">
    <w:abstractNumId w:val="5"/>
  </w:num>
  <w:num w:numId="11" w16cid:durableId="1693871231">
    <w:abstractNumId w:val="10"/>
  </w:num>
  <w:num w:numId="12" w16cid:durableId="1724791519">
    <w:abstractNumId w:val="12"/>
  </w:num>
  <w:num w:numId="13" w16cid:durableId="45493618">
    <w:abstractNumId w:val="11"/>
  </w:num>
  <w:num w:numId="14" w16cid:durableId="2051494141">
    <w:abstractNumId w:val="15"/>
  </w:num>
  <w:num w:numId="15" w16cid:durableId="1312636888">
    <w:abstractNumId w:val="17"/>
  </w:num>
  <w:num w:numId="16" w16cid:durableId="2033872163">
    <w:abstractNumId w:val="14"/>
  </w:num>
  <w:num w:numId="17" w16cid:durableId="301616767">
    <w:abstractNumId w:val="8"/>
  </w:num>
  <w:num w:numId="18" w16cid:durableId="1673870781">
    <w:abstractNumId w:val="3"/>
  </w:num>
  <w:num w:numId="19" w16cid:durableId="133760013">
    <w:abstractNumId w:val="0"/>
  </w:num>
  <w:num w:numId="20" w16cid:durableId="1221015065">
    <w:abstractNumId w:val="6"/>
  </w:num>
  <w:num w:numId="21" w16cid:durableId="139734128">
    <w:abstractNumId w:val="19"/>
  </w:num>
  <w:num w:numId="22" w16cid:durableId="17051437">
    <w:abstractNumId w:val="2"/>
  </w:num>
  <w:num w:numId="23" w16cid:durableId="1561138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9"/>
    <w:rsid w:val="00020F21"/>
    <w:rsid w:val="00022EAA"/>
    <w:rsid w:val="000419D6"/>
    <w:rsid w:val="00043F43"/>
    <w:rsid w:val="00052D91"/>
    <w:rsid w:val="000A14DA"/>
    <w:rsid w:val="000A2EAA"/>
    <w:rsid w:val="000A3D08"/>
    <w:rsid w:val="000B1EF8"/>
    <w:rsid w:val="000C47BD"/>
    <w:rsid w:val="000D23DA"/>
    <w:rsid w:val="000D4416"/>
    <w:rsid w:val="000E3426"/>
    <w:rsid w:val="00137702"/>
    <w:rsid w:val="00180B76"/>
    <w:rsid w:val="001832B3"/>
    <w:rsid w:val="001A7F6A"/>
    <w:rsid w:val="001B4712"/>
    <w:rsid w:val="001B5471"/>
    <w:rsid w:val="001D1BC2"/>
    <w:rsid w:val="001E0359"/>
    <w:rsid w:val="001E2EB6"/>
    <w:rsid w:val="00265B4E"/>
    <w:rsid w:val="002716CB"/>
    <w:rsid w:val="00294D5A"/>
    <w:rsid w:val="002969E6"/>
    <w:rsid w:val="002A0226"/>
    <w:rsid w:val="002A538C"/>
    <w:rsid w:val="002C175C"/>
    <w:rsid w:val="002C629E"/>
    <w:rsid w:val="002F0851"/>
    <w:rsid w:val="00306A72"/>
    <w:rsid w:val="0032228A"/>
    <w:rsid w:val="003261BC"/>
    <w:rsid w:val="00353CDE"/>
    <w:rsid w:val="0037220C"/>
    <w:rsid w:val="00374613"/>
    <w:rsid w:val="00375CB3"/>
    <w:rsid w:val="00376877"/>
    <w:rsid w:val="003852D8"/>
    <w:rsid w:val="003D6DC8"/>
    <w:rsid w:val="003E5B00"/>
    <w:rsid w:val="003F4048"/>
    <w:rsid w:val="003F49F5"/>
    <w:rsid w:val="004318D2"/>
    <w:rsid w:val="004436ED"/>
    <w:rsid w:val="00454E6E"/>
    <w:rsid w:val="00480305"/>
    <w:rsid w:val="00491214"/>
    <w:rsid w:val="004A1479"/>
    <w:rsid w:val="004B3DAE"/>
    <w:rsid w:val="004D18C2"/>
    <w:rsid w:val="004E4031"/>
    <w:rsid w:val="004F1066"/>
    <w:rsid w:val="00505622"/>
    <w:rsid w:val="00511256"/>
    <w:rsid w:val="00525774"/>
    <w:rsid w:val="00541805"/>
    <w:rsid w:val="00562A49"/>
    <w:rsid w:val="0057754E"/>
    <w:rsid w:val="005B0E4B"/>
    <w:rsid w:val="005C3D60"/>
    <w:rsid w:val="005C5568"/>
    <w:rsid w:val="005D59EF"/>
    <w:rsid w:val="005E010E"/>
    <w:rsid w:val="005E52A7"/>
    <w:rsid w:val="005E7269"/>
    <w:rsid w:val="005F15E9"/>
    <w:rsid w:val="005F7E1A"/>
    <w:rsid w:val="00630A69"/>
    <w:rsid w:val="006310F8"/>
    <w:rsid w:val="00637FE6"/>
    <w:rsid w:val="006435F8"/>
    <w:rsid w:val="00644301"/>
    <w:rsid w:val="006A1A2F"/>
    <w:rsid w:val="006A1F6B"/>
    <w:rsid w:val="006A7010"/>
    <w:rsid w:val="006C33E3"/>
    <w:rsid w:val="006C64E5"/>
    <w:rsid w:val="006D3A33"/>
    <w:rsid w:val="00700C83"/>
    <w:rsid w:val="007175BE"/>
    <w:rsid w:val="00727EF4"/>
    <w:rsid w:val="00742E06"/>
    <w:rsid w:val="00745E1D"/>
    <w:rsid w:val="007662F4"/>
    <w:rsid w:val="007679AC"/>
    <w:rsid w:val="00772573"/>
    <w:rsid w:val="00777A83"/>
    <w:rsid w:val="00787873"/>
    <w:rsid w:val="007911E4"/>
    <w:rsid w:val="00796A12"/>
    <w:rsid w:val="007A4B95"/>
    <w:rsid w:val="007C2B4C"/>
    <w:rsid w:val="007E2933"/>
    <w:rsid w:val="00806DA5"/>
    <w:rsid w:val="00837262"/>
    <w:rsid w:val="00847F4E"/>
    <w:rsid w:val="0088284B"/>
    <w:rsid w:val="00890445"/>
    <w:rsid w:val="008A6B08"/>
    <w:rsid w:val="008C3379"/>
    <w:rsid w:val="008C7164"/>
    <w:rsid w:val="008D7D2E"/>
    <w:rsid w:val="008F0864"/>
    <w:rsid w:val="008F430C"/>
    <w:rsid w:val="00903B91"/>
    <w:rsid w:val="009061E7"/>
    <w:rsid w:val="00914BE9"/>
    <w:rsid w:val="00915B21"/>
    <w:rsid w:val="009171BF"/>
    <w:rsid w:val="00924E2D"/>
    <w:rsid w:val="00924F1C"/>
    <w:rsid w:val="009432E0"/>
    <w:rsid w:val="00947781"/>
    <w:rsid w:val="00974CBB"/>
    <w:rsid w:val="00985FF1"/>
    <w:rsid w:val="0099532D"/>
    <w:rsid w:val="009C0B1E"/>
    <w:rsid w:val="009F2C92"/>
    <w:rsid w:val="009F70C7"/>
    <w:rsid w:val="00A150A2"/>
    <w:rsid w:val="00A21C56"/>
    <w:rsid w:val="00A225D6"/>
    <w:rsid w:val="00A22B57"/>
    <w:rsid w:val="00A531C2"/>
    <w:rsid w:val="00A5782F"/>
    <w:rsid w:val="00A60643"/>
    <w:rsid w:val="00A759CB"/>
    <w:rsid w:val="00A907DF"/>
    <w:rsid w:val="00AA512C"/>
    <w:rsid w:val="00AE12FA"/>
    <w:rsid w:val="00AE59DE"/>
    <w:rsid w:val="00AF08AD"/>
    <w:rsid w:val="00AF68CF"/>
    <w:rsid w:val="00B075C3"/>
    <w:rsid w:val="00B07DE1"/>
    <w:rsid w:val="00B11E79"/>
    <w:rsid w:val="00B14840"/>
    <w:rsid w:val="00B20612"/>
    <w:rsid w:val="00B5042A"/>
    <w:rsid w:val="00B5240E"/>
    <w:rsid w:val="00B5326D"/>
    <w:rsid w:val="00B56354"/>
    <w:rsid w:val="00B61240"/>
    <w:rsid w:val="00B65C1E"/>
    <w:rsid w:val="00BA01A3"/>
    <w:rsid w:val="00BC2F92"/>
    <w:rsid w:val="00BD4E86"/>
    <w:rsid w:val="00C062D5"/>
    <w:rsid w:val="00C06C09"/>
    <w:rsid w:val="00C23532"/>
    <w:rsid w:val="00C23A1C"/>
    <w:rsid w:val="00C25190"/>
    <w:rsid w:val="00C54E94"/>
    <w:rsid w:val="00C63107"/>
    <w:rsid w:val="00C819C2"/>
    <w:rsid w:val="00C947AE"/>
    <w:rsid w:val="00CA313D"/>
    <w:rsid w:val="00CA543D"/>
    <w:rsid w:val="00CC7BBE"/>
    <w:rsid w:val="00D10F96"/>
    <w:rsid w:val="00D2703B"/>
    <w:rsid w:val="00D300A0"/>
    <w:rsid w:val="00D37E38"/>
    <w:rsid w:val="00D448ED"/>
    <w:rsid w:val="00D73F9B"/>
    <w:rsid w:val="00D749C0"/>
    <w:rsid w:val="00D82294"/>
    <w:rsid w:val="00D963DA"/>
    <w:rsid w:val="00DE241C"/>
    <w:rsid w:val="00DE70F6"/>
    <w:rsid w:val="00E405B1"/>
    <w:rsid w:val="00E512B9"/>
    <w:rsid w:val="00E67FD5"/>
    <w:rsid w:val="00E810D3"/>
    <w:rsid w:val="00E833BA"/>
    <w:rsid w:val="00E84B2F"/>
    <w:rsid w:val="00E8742F"/>
    <w:rsid w:val="00EA0AAF"/>
    <w:rsid w:val="00EA3E0D"/>
    <w:rsid w:val="00EB2663"/>
    <w:rsid w:val="00EC72A1"/>
    <w:rsid w:val="00ED6950"/>
    <w:rsid w:val="00EE11CE"/>
    <w:rsid w:val="00EE159F"/>
    <w:rsid w:val="00F11974"/>
    <w:rsid w:val="00F12731"/>
    <w:rsid w:val="00F236A5"/>
    <w:rsid w:val="00F53805"/>
    <w:rsid w:val="00FC1AAF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AA899"/>
  <w15:docId w15:val="{5F0DCD37-81DC-492C-9ED0-BD20DB1D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26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0E3426"/>
    <w:pPr>
      <w:ind w:left="11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726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26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2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2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22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AA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A701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701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7461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4613"/>
  </w:style>
  <w:style w:type="character" w:customStyle="1" w:styleId="Titolo2Carattere">
    <w:name w:val="Titolo 2 Carattere"/>
    <w:basedOn w:val="Carpredefinitoparagrafo"/>
    <w:link w:val="Titolo2"/>
    <w:uiPriority w:val="9"/>
    <w:rsid w:val="000E34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1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8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44F2-9CA9-4BB7-B716-CCB6C882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Aula1</cp:lastModifiedBy>
  <cp:revision>2</cp:revision>
  <cp:lastPrinted>2024-11-16T09:27:00Z</cp:lastPrinted>
  <dcterms:created xsi:type="dcterms:W3CDTF">2024-11-16T11:07:00Z</dcterms:created>
  <dcterms:modified xsi:type="dcterms:W3CDTF">2024-11-16T11:07:00Z</dcterms:modified>
</cp:coreProperties>
</file>