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BF912" w14:textId="2724D18E" w:rsidR="00164BF2" w:rsidRDefault="00164BF2" w:rsidP="00164BF2"/>
    <w:p w14:paraId="4A88007D" w14:textId="6DFAE748" w:rsidR="00164BF2" w:rsidRDefault="00164BF2" w:rsidP="00164BF2">
      <w:r>
        <w:rPr>
          <w:noProof/>
        </w:rPr>
        <w:drawing>
          <wp:inline distT="0" distB="0" distL="0" distR="0" wp14:anchorId="05E6880E" wp14:editId="0232B29D">
            <wp:extent cx="6127115" cy="1481455"/>
            <wp:effectExtent l="0" t="0" r="6985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15" cy="148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869CC" w14:textId="307F6604" w:rsidR="00164BF2" w:rsidRDefault="00164BF2" w:rsidP="00164BF2"/>
    <w:p w14:paraId="2279760E" w14:textId="28B2BF52" w:rsidR="00164BF2" w:rsidRDefault="00164BF2" w:rsidP="00164BF2"/>
    <w:p w14:paraId="6C626429" w14:textId="77777777" w:rsidR="00164BF2" w:rsidRDefault="00164BF2" w:rsidP="00164BF2"/>
    <w:p w14:paraId="2C4EED39" w14:textId="77777777" w:rsidR="00164BF2" w:rsidRDefault="00164BF2" w:rsidP="00164BF2">
      <w:pPr>
        <w:rPr>
          <w:rFonts w:ascii="Times New Roman" w:hAnsi="Times New Roman" w:cs="Times New Roman"/>
          <w:sz w:val="24"/>
          <w:szCs w:val="24"/>
        </w:rPr>
      </w:pPr>
      <w:r>
        <w:t>A</w:t>
      </w:r>
      <w:r w:rsidRPr="008C7A37">
        <w:rPr>
          <w:rFonts w:ascii="Times New Roman" w:hAnsi="Times New Roman" w:cs="Times New Roman"/>
          <w:sz w:val="24"/>
          <w:szCs w:val="24"/>
        </w:rPr>
        <w:t>utorizzazione da restituire firmata</w:t>
      </w:r>
    </w:p>
    <w:p w14:paraId="6AEF7AB2" w14:textId="77777777" w:rsidR="00164BF2" w:rsidRDefault="00164BF2" w:rsidP="00164BF2">
      <w:pPr>
        <w:spacing w:line="360" w:lineRule="auto"/>
      </w:pPr>
    </w:p>
    <w:p w14:paraId="0042FA73" w14:textId="77777777" w:rsidR="00164BF2" w:rsidRDefault="00164BF2" w:rsidP="00164BF2">
      <w:pPr>
        <w:spacing w:line="360" w:lineRule="auto"/>
      </w:pPr>
      <w:r>
        <w:t xml:space="preserve"> Il/La sottoscritto/a ___________________________ genitore dell’alunno/a ______________________ </w:t>
      </w:r>
    </w:p>
    <w:p w14:paraId="248EC3F4" w14:textId="77777777" w:rsidR="00164BF2" w:rsidRDefault="00164BF2" w:rsidP="00164BF2">
      <w:pPr>
        <w:spacing w:line="360" w:lineRule="auto"/>
      </w:pPr>
      <w:r>
        <w:t>frequentante la classe _________ nell’anno scolastico 20</w:t>
      </w:r>
      <w:proofErr w:type="gramStart"/>
      <w:r>
        <w:t>…….</w:t>
      </w:r>
      <w:proofErr w:type="gramEnd"/>
      <w:r>
        <w:t xml:space="preserve">./………  autorizza il/la proprio/a figlio/a    </w:t>
      </w:r>
      <w:proofErr w:type="spellStart"/>
      <w:r>
        <w:t>a</w:t>
      </w:r>
      <w:proofErr w:type="spellEnd"/>
      <w:r>
        <w:t xml:space="preserve"> </w:t>
      </w:r>
    </w:p>
    <w:p w14:paraId="6167F856" w14:textId="42220513" w:rsidR="00164BF2" w:rsidRDefault="00164BF2" w:rsidP="00164BF2">
      <w:pPr>
        <w:spacing w:line="360" w:lineRule="auto"/>
      </w:pPr>
      <w:r>
        <w:t>partecipare all’attività del Polo Liceale Guerrisi-Gerace</w:t>
      </w:r>
      <w:r w:rsidR="001B15D5">
        <w:t xml:space="preserve">: Visita guidata dell’UNICAL in merito ai “Martedì dell’Unical” per il 18 Novembre 2026 dalle ore 7 alle ore 16.30. Lo spostamento avverrà con il pullman. </w:t>
      </w:r>
    </w:p>
    <w:p w14:paraId="3157DAA1" w14:textId="77777777" w:rsidR="001B15D5" w:rsidRDefault="001B15D5" w:rsidP="00164BF2">
      <w:pPr>
        <w:spacing w:line="360" w:lineRule="auto"/>
      </w:pPr>
    </w:p>
    <w:p w14:paraId="6CAEF00E" w14:textId="77777777" w:rsidR="00164BF2" w:rsidRDefault="00164BF2" w:rsidP="00164BF2">
      <w:r>
        <w:t>Cittanova …………………………………….</w:t>
      </w:r>
    </w:p>
    <w:p w14:paraId="0E3C29BF" w14:textId="77777777" w:rsidR="00164BF2" w:rsidRDefault="00164BF2" w:rsidP="00164BF2">
      <w:pPr>
        <w:jc w:val="right"/>
      </w:pPr>
    </w:p>
    <w:p w14:paraId="351A4427" w14:textId="77777777" w:rsidR="00164BF2" w:rsidRDefault="00164BF2" w:rsidP="00164BF2">
      <w:pPr>
        <w:jc w:val="center"/>
      </w:pPr>
      <w:r>
        <w:t xml:space="preserve">                                                                                                                                                          Firma  </w:t>
      </w:r>
    </w:p>
    <w:p w14:paraId="4318E16E" w14:textId="77777777" w:rsidR="006C25DF" w:rsidRDefault="006C25DF"/>
    <w:sectPr w:rsidR="006C25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F2"/>
    <w:rsid w:val="00164BF2"/>
    <w:rsid w:val="001B15D5"/>
    <w:rsid w:val="0026405B"/>
    <w:rsid w:val="005C0DFA"/>
    <w:rsid w:val="006C25DF"/>
    <w:rsid w:val="0099254C"/>
    <w:rsid w:val="00CE7949"/>
    <w:rsid w:val="00DD70D8"/>
    <w:rsid w:val="00E37B9C"/>
    <w:rsid w:val="00FC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227CE"/>
  <w15:chartTrackingRefBased/>
  <w15:docId w15:val="{6C4E3143-9454-4EC5-A169-51E271C4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4B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Desantis</dc:creator>
  <cp:keywords/>
  <dc:description/>
  <cp:lastModifiedBy>Carmen Maria Manno</cp:lastModifiedBy>
  <cp:revision>2</cp:revision>
  <dcterms:created xsi:type="dcterms:W3CDTF">2026-11-04T09:59:00Z</dcterms:created>
  <dcterms:modified xsi:type="dcterms:W3CDTF">2026-11-04T09:59:00Z</dcterms:modified>
</cp:coreProperties>
</file>