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FB11F" w14:textId="3B42B318" w:rsidR="005A7095" w:rsidRDefault="00902606">
      <w:pPr>
        <w:spacing w:line="276" w:lineRule="auto"/>
        <w:contextualSpacing/>
        <w:jc w:val="both"/>
      </w:pPr>
      <w:r w:rsidRPr="00926CA7">
        <w:drawing>
          <wp:anchor distT="0" distB="0" distL="114300" distR="114300" simplePos="0" relativeHeight="251659264" behindDoc="0" locked="0" layoutInCell="1" allowOverlap="1" wp14:anchorId="5375227B" wp14:editId="3DA46391">
            <wp:simplePos x="0" y="0"/>
            <wp:positionH relativeFrom="margin">
              <wp:posOffset>297180</wp:posOffset>
            </wp:positionH>
            <wp:positionV relativeFrom="paragraph">
              <wp:posOffset>-541020</wp:posOffset>
            </wp:positionV>
            <wp:extent cx="5417820" cy="159956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16571" w14:textId="76768D1F" w:rsidR="00902606" w:rsidRDefault="00902606" w:rsidP="00753ED8">
      <w:pPr>
        <w:spacing w:line="276" w:lineRule="auto"/>
        <w:ind w:left="5672"/>
        <w:contextualSpacing/>
        <w:jc w:val="center"/>
      </w:pPr>
    </w:p>
    <w:p w14:paraId="71A3C42E" w14:textId="77777777" w:rsidR="00902606" w:rsidRDefault="00902606" w:rsidP="00753ED8">
      <w:pPr>
        <w:spacing w:line="276" w:lineRule="auto"/>
        <w:ind w:left="5672"/>
        <w:contextualSpacing/>
        <w:jc w:val="center"/>
      </w:pPr>
    </w:p>
    <w:p w14:paraId="42933A71" w14:textId="46D05B86" w:rsidR="00902606" w:rsidRDefault="00902606" w:rsidP="00753ED8">
      <w:pPr>
        <w:spacing w:line="276" w:lineRule="auto"/>
        <w:ind w:left="5672"/>
        <w:contextualSpacing/>
        <w:jc w:val="center"/>
      </w:pPr>
    </w:p>
    <w:p w14:paraId="1E464C90" w14:textId="77777777" w:rsidR="00902606" w:rsidRDefault="00902606" w:rsidP="00753ED8">
      <w:pPr>
        <w:spacing w:line="276" w:lineRule="auto"/>
        <w:ind w:left="5672"/>
        <w:contextualSpacing/>
        <w:jc w:val="center"/>
      </w:pPr>
    </w:p>
    <w:p w14:paraId="332B7905" w14:textId="77777777" w:rsidR="00902606" w:rsidRDefault="00902606" w:rsidP="00753ED8">
      <w:pPr>
        <w:spacing w:line="276" w:lineRule="auto"/>
        <w:ind w:left="5672"/>
        <w:contextualSpacing/>
        <w:jc w:val="center"/>
      </w:pPr>
    </w:p>
    <w:p w14:paraId="7E32AC7F" w14:textId="77777777" w:rsidR="00902606" w:rsidRDefault="00902606" w:rsidP="00753ED8">
      <w:pPr>
        <w:spacing w:line="276" w:lineRule="auto"/>
        <w:ind w:left="5672"/>
        <w:contextualSpacing/>
        <w:jc w:val="center"/>
      </w:pPr>
    </w:p>
    <w:p w14:paraId="4A0ACC40" w14:textId="25CE80DF" w:rsidR="005A7095" w:rsidRPr="00902606" w:rsidRDefault="00753ED8" w:rsidP="00753ED8">
      <w:pPr>
        <w:spacing w:line="276" w:lineRule="auto"/>
        <w:ind w:left="5672"/>
        <w:contextualSpacing/>
        <w:jc w:val="center"/>
        <w:rPr>
          <w:b/>
          <w:bCs/>
        </w:rPr>
      </w:pPr>
      <w:r w:rsidRPr="00902606">
        <w:rPr>
          <w:b/>
          <w:bCs/>
        </w:rPr>
        <w:t xml:space="preserve">AL </w:t>
      </w:r>
      <w:r w:rsidR="003A04F7" w:rsidRPr="00902606">
        <w:rPr>
          <w:b/>
          <w:bCs/>
        </w:rPr>
        <w:t>DIRIGENTE SCOLASTICO</w:t>
      </w:r>
    </w:p>
    <w:p w14:paraId="1B4A92DC" w14:textId="468D442D" w:rsidR="005A7095" w:rsidRDefault="003A04F7">
      <w:pPr>
        <w:spacing w:line="276" w:lineRule="auto"/>
        <w:contextualSpacing/>
        <w:jc w:val="right"/>
      </w:pPr>
      <w:r>
        <w:t>…………………………………….</w:t>
      </w:r>
    </w:p>
    <w:p w14:paraId="16F0D312" w14:textId="77777777" w:rsidR="005A7095" w:rsidRDefault="003A04F7">
      <w:pPr>
        <w:spacing w:line="276" w:lineRule="auto"/>
        <w:contextualSpacing/>
        <w:jc w:val="right"/>
      </w:pPr>
      <w:r>
        <w:t>di………………………………</w:t>
      </w:r>
      <w:proofErr w:type="gramStart"/>
      <w:r>
        <w:t>…….</w:t>
      </w:r>
      <w:proofErr w:type="gramEnd"/>
      <w:r>
        <w:t>.</w:t>
      </w:r>
    </w:p>
    <w:p w14:paraId="2FDE2884" w14:textId="582BF225" w:rsidR="005A7095" w:rsidRDefault="005A7095">
      <w:pPr>
        <w:spacing w:line="276" w:lineRule="auto"/>
        <w:contextualSpacing/>
        <w:jc w:val="both"/>
      </w:pPr>
    </w:p>
    <w:p w14:paraId="78C514A9" w14:textId="7F56AD49" w:rsidR="005A7095" w:rsidRDefault="003A04F7">
      <w:pPr>
        <w:spacing w:line="276" w:lineRule="auto"/>
        <w:contextualSpacing/>
        <w:jc w:val="both"/>
      </w:pPr>
      <w:r>
        <w:t>I sottoscritti ________________________________________________genitori dell’alunno/a ___________</w:t>
      </w:r>
      <w:r w:rsidR="00A95D61">
        <w:t>_______________________ iscritto/a</w:t>
      </w:r>
      <w:r>
        <w:t xml:space="preserve"> al Progetto Biblioteca “Lettura e scrittura: medicina dell’anima”, con la presente, nell’ambito delle attività didattiche legate al percorso di potenziamento,</w:t>
      </w:r>
    </w:p>
    <w:p w14:paraId="3BB686E3" w14:textId="77777777" w:rsidR="005A7095" w:rsidRDefault="005A7095">
      <w:pPr>
        <w:spacing w:line="276" w:lineRule="auto"/>
        <w:contextualSpacing/>
        <w:jc w:val="both"/>
      </w:pPr>
    </w:p>
    <w:p w14:paraId="64619717" w14:textId="77777777" w:rsidR="005A7095" w:rsidRPr="00902606" w:rsidRDefault="003A04F7">
      <w:pPr>
        <w:spacing w:line="276" w:lineRule="auto"/>
        <w:contextualSpacing/>
        <w:jc w:val="center"/>
        <w:rPr>
          <w:b/>
          <w:bCs/>
        </w:rPr>
      </w:pPr>
      <w:r w:rsidRPr="00902606">
        <w:rPr>
          <w:b/>
          <w:bCs/>
        </w:rPr>
        <w:t>AUTORIZZANO</w:t>
      </w:r>
    </w:p>
    <w:p w14:paraId="0EEE4B63" w14:textId="77777777" w:rsidR="005A7095" w:rsidRDefault="005A7095">
      <w:pPr>
        <w:spacing w:line="276" w:lineRule="auto"/>
        <w:contextualSpacing/>
        <w:jc w:val="both"/>
      </w:pPr>
    </w:p>
    <w:p w14:paraId="66CEDC5F" w14:textId="77777777" w:rsidR="005A7095" w:rsidRDefault="003A04F7">
      <w:pPr>
        <w:spacing w:line="276" w:lineRule="auto"/>
        <w:contextualSpacing/>
        <w:jc w:val="both"/>
      </w:pPr>
      <w:r>
        <w:t>a titolo gratuito e senza limiti di tempo, ai sensi degli artt.13 e 14 del Regolamento GDPR 2016/679, artt. 10 e 320 cod. civ. e degli artt. 96 e 97 legge 22.4.1941, n. 633 della Legge sul diritto d’autore:</w:t>
      </w:r>
    </w:p>
    <w:p w14:paraId="28E90653" w14:textId="77777777" w:rsidR="005A7095" w:rsidRDefault="003A04F7">
      <w:pPr>
        <w:numPr>
          <w:ilvl w:val="0"/>
          <w:numId w:val="1"/>
        </w:numPr>
        <w:spacing w:line="276" w:lineRule="auto"/>
        <w:contextualSpacing/>
        <w:jc w:val="both"/>
      </w:pPr>
      <w:r>
        <w:t>la pubblicazione e/o diffusione in qualsiasi forma delle immagini del/della proprio/a figlio/a sul sito web o sui canali social del Polo Liceale;</w:t>
      </w:r>
    </w:p>
    <w:p w14:paraId="0EA46184" w14:textId="77777777" w:rsidR="005A7095" w:rsidRDefault="003A04F7">
      <w:pPr>
        <w:numPr>
          <w:ilvl w:val="0"/>
          <w:numId w:val="1"/>
        </w:numPr>
        <w:spacing w:line="276" w:lineRule="auto"/>
        <w:contextualSpacing/>
        <w:jc w:val="both"/>
      </w:pPr>
      <w:r>
        <w:t>la conservazione delle foto e dei video stessi negli archivi informatici della scuola e prendono atto che le finalità di tali pubblicazioni sono meramente di carattere informativo e promozionale.</w:t>
      </w:r>
    </w:p>
    <w:p w14:paraId="533DC3BE" w14:textId="77777777" w:rsidR="005A7095" w:rsidRDefault="005A7095">
      <w:pPr>
        <w:spacing w:line="276" w:lineRule="auto"/>
        <w:contextualSpacing/>
        <w:jc w:val="both"/>
      </w:pPr>
    </w:p>
    <w:p w14:paraId="038B321C" w14:textId="77777777" w:rsidR="005A7095" w:rsidRDefault="003A04F7">
      <w:pPr>
        <w:spacing w:line="276" w:lineRule="auto"/>
        <w:contextualSpacing/>
        <w:jc w:val="both"/>
      </w:pPr>
      <w:r>
        <w:t>La presente liberatoria/autorizzazione potrà essere revocata in ogni tempo con comunicazione scritta.</w:t>
      </w:r>
    </w:p>
    <w:p w14:paraId="0E0E06BC" w14:textId="77777777" w:rsidR="005A7095" w:rsidRDefault="005A7095">
      <w:pPr>
        <w:spacing w:line="276" w:lineRule="auto"/>
        <w:contextualSpacing/>
        <w:jc w:val="both"/>
      </w:pPr>
    </w:p>
    <w:p w14:paraId="4B25145E" w14:textId="77777777" w:rsidR="005A7095" w:rsidRDefault="003A04F7">
      <w:pPr>
        <w:spacing w:line="276" w:lineRule="auto"/>
        <w:contextualSpacing/>
        <w:jc w:val="both"/>
      </w:pPr>
      <w:r>
        <w:t>Luogo e Data: _____________________</w:t>
      </w:r>
    </w:p>
    <w:p w14:paraId="688B2B38" w14:textId="77777777" w:rsidR="005A7095" w:rsidRDefault="005A7095">
      <w:pPr>
        <w:spacing w:line="276" w:lineRule="auto"/>
        <w:contextualSpacing/>
        <w:jc w:val="both"/>
      </w:pPr>
    </w:p>
    <w:p w14:paraId="3E05F1B7" w14:textId="77777777" w:rsidR="005A7095" w:rsidRDefault="003A04F7">
      <w:pPr>
        <w:spacing w:line="276" w:lineRule="auto"/>
        <w:contextualSpacing/>
        <w:jc w:val="both"/>
      </w:pPr>
      <w:r>
        <w:t>I genitori</w:t>
      </w:r>
    </w:p>
    <w:p w14:paraId="0516C251" w14:textId="77777777" w:rsidR="005A7095" w:rsidRDefault="003A04F7">
      <w:pPr>
        <w:spacing w:line="276" w:lineRule="auto"/>
        <w:contextualSpacing/>
        <w:jc w:val="both"/>
      </w:pPr>
      <w:r>
        <w:t>_________________________</w:t>
      </w:r>
    </w:p>
    <w:p w14:paraId="55293FD1" w14:textId="77777777" w:rsidR="005A7095" w:rsidRDefault="003A04F7">
      <w:pPr>
        <w:spacing w:line="276" w:lineRule="auto"/>
        <w:contextualSpacing/>
        <w:jc w:val="both"/>
      </w:pPr>
      <w:r>
        <w:t>_________________________</w:t>
      </w:r>
    </w:p>
    <w:sectPr w:rsidR="005A709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82A57"/>
    <w:multiLevelType w:val="multilevel"/>
    <w:tmpl w:val="FC00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597476A0"/>
    <w:multiLevelType w:val="multilevel"/>
    <w:tmpl w:val="6CC686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81987553">
    <w:abstractNumId w:val="0"/>
  </w:num>
  <w:num w:numId="2" w16cid:durableId="346062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95"/>
    <w:rsid w:val="003A04F7"/>
    <w:rsid w:val="005A7095"/>
    <w:rsid w:val="00753ED8"/>
    <w:rsid w:val="0077710E"/>
    <w:rsid w:val="00902606"/>
    <w:rsid w:val="00A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7C29"/>
  <w15:docId w15:val="{4EB39C2D-9B8A-4376-A960-AA93DCB9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dc:description/>
  <cp:lastModifiedBy>Aula1</cp:lastModifiedBy>
  <cp:revision>4</cp:revision>
  <dcterms:created xsi:type="dcterms:W3CDTF">2025-10-31T05:15:00Z</dcterms:created>
  <dcterms:modified xsi:type="dcterms:W3CDTF">2026-10-16T06:39:00Z</dcterms:modified>
  <dc:language>it-IT</dc:language>
</cp:coreProperties>
</file>