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C405D6" w14:textId="7A04EAE1" w:rsidR="001E4A34" w:rsidRDefault="001E4A34" w:rsidP="001E4A34">
      <w:pPr>
        <w:spacing w:after="0" w:line="240" w:lineRule="auto"/>
        <w:jc w:val="both"/>
      </w:pPr>
      <w:bookmarkStart w:id="0" w:name="_GoBack"/>
      <w:bookmarkEnd w:id="0"/>
    </w:p>
    <w:p w14:paraId="6CC2C8BB" w14:textId="77777777" w:rsidR="00DA4B49" w:rsidRPr="00DA4B49" w:rsidRDefault="00DA4B49" w:rsidP="00DA4B49">
      <w:pPr>
        <w:spacing w:after="0" w:line="240" w:lineRule="auto"/>
        <w:jc w:val="center"/>
        <w:rPr>
          <w:rFonts w:ascii="Calibri" w:eastAsia="Calibri" w:hAnsi="Calibri" w:cs="Times New Roman"/>
          <w:b/>
          <w:i/>
          <w:noProof/>
          <w:sz w:val="24"/>
          <w:szCs w:val="24"/>
        </w:rPr>
      </w:pPr>
      <w:r w:rsidRPr="00DA4B49">
        <w:rPr>
          <w:rFonts w:ascii="Calibri" w:eastAsia="Calibri" w:hAnsi="Calibri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DEBAF5" wp14:editId="34B70D44">
                <wp:simplePos x="0" y="0"/>
                <wp:positionH relativeFrom="margin">
                  <wp:posOffset>398780</wp:posOffset>
                </wp:positionH>
                <wp:positionV relativeFrom="paragraph">
                  <wp:posOffset>7620</wp:posOffset>
                </wp:positionV>
                <wp:extent cx="5819775" cy="1485900"/>
                <wp:effectExtent l="0" t="0" r="28575" b="19050"/>
                <wp:wrapNone/>
                <wp:docPr id="3" name="Rettangolo con angoli arrotondati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9775" cy="148590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oundrect w14:anchorId="34A0DD0B" id="Rettangolo con angoli arrotondati 3" o:spid="_x0000_s1026" style="position:absolute;margin-left:31.4pt;margin-top:.6pt;width:458.2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" filled="f" strokecolor="windowText">
                <v:path arrowok="t"/>
                <w10:wrap anchorx="margin"/>
              </v:roundrect>
            </w:pict>
          </mc:Fallback>
        </mc:AlternateContent>
      </w:r>
      <w:r w:rsidRPr="00DA4B49">
        <w:rPr>
          <w:rFonts w:ascii="Calibri" w:eastAsia="Calibri" w:hAnsi="Calibri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D84AF62" wp14:editId="16493FF6">
            <wp:simplePos x="0" y="0"/>
            <wp:positionH relativeFrom="column">
              <wp:posOffset>457200</wp:posOffset>
            </wp:positionH>
            <wp:positionV relativeFrom="paragraph">
              <wp:posOffset>223520</wp:posOffset>
            </wp:positionV>
            <wp:extent cx="842645" cy="1191895"/>
            <wp:effectExtent l="0" t="0" r="0" b="8255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4B49">
        <w:rPr>
          <w:rFonts w:ascii="Calibri" w:eastAsia="Calibri" w:hAnsi="Calibri" w:cs="Times New Roman"/>
          <w:b/>
          <w:i/>
          <w:noProof/>
          <w:sz w:val="24"/>
          <w:szCs w:val="24"/>
        </w:rPr>
        <w:t xml:space="preserve">                     </w:t>
      </w:r>
      <w:r w:rsidRPr="00DA4B49">
        <w:rPr>
          <w:rFonts w:ascii="Calibri" w:eastAsia="Calibri" w:hAnsi="Calibri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276F80" wp14:editId="6AED3EA4">
                <wp:simplePos x="0" y="0"/>
                <wp:positionH relativeFrom="margin">
                  <wp:posOffset>398780</wp:posOffset>
                </wp:positionH>
                <wp:positionV relativeFrom="paragraph">
                  <wp:posOffset>7620</wp:posOffset>
                </wp:positionV>
                <wp:extent cx="5819775" cy="1485900"/>
                <wp:effectExtent l="0" t="0" r="28575" b="19050"/>
                <wp:wrapNone/>
                <wp:docPr id="2071289284" name="Rettangolo con angoli arrotondati 2071289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9775" cy="148590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oundrect w14:anchorId="0CAB2CE4" id="Rettangolo con angoli arrotondati 2071289284" o:spid="_x0000_s1026" style="position:absolute;margin-left:31.4pt;margin-top:.6pt;width:458.25pt;height:11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" filled="f" strokecolor="windowText">
                <v:path arrowok="t"/>
                <w10:wrap anchorx="margin"/>
              </v:roundrect>
            </w:pict>
          </mc:Fallback>
        </mc:AlternateContent>
      </w:r>
      <w:r w:rsidRPr="00DA4B49">
        <w:rPr>
          <w:rFonts w:ascii="Calibri" w:eastAsia="Calibri" w:hAnsi="Calibri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2A88FBD0" wp14:editId="64311322">
            <wp:simplePos x="0" y="0"/>
            <wp:positionH relativeFrom="column">
              <wp:posOffset>457200</wp:posOffset>
            </wp:positionH>
            <wp:positionV relativeFrom="paragraph">
              <wp:posOffset>223520</wp:posOffset>
            </wp:positionV>
            <wp:extent cx="842645" cy="1191895"/>
            <wp:effectExtent l="0" t="0" r="0" b="8255"/>
            <wp:wrapNone/>
            <wp:docPr id="2131270813" name="Immagine 2131270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4B49">
        <w:rPr>
          <w:rFonts w:ascii="Calibri" w:eastAsia="Calibri" w:hAnsi="Calibri" w:cs="Times New Roman"/>
          <w:b/>
          <w:i/>
          <w:noProof/>
          <w:sz w:val="24"/>
          <w:szCs w:val="24"/>
        </w:rPr>
        <w:t>POLO LICEALE M. GUERRISI – V. GERACE</w:t>
      </w:r>
    </w:p>
    <w:p w14:paraId="079BB256" w14:textId="77777777" w:rsidR="00DA4B49" w:rsidRPr="00DA4B49" w:rsidRDefault="00DA4B49" w:rsidP="00DA4B49">
      <w:pPr>
        <w:spacing w:after="0" w:line="240" w:lineRule="auto"/>
        <w:jc w:val="center"/>
        <w:rPr>
          <w:rFonts w:ascii="Calibri" w:eastAsia="Calibri" w:hAnsi="Calibri" w:cs="Times New Roman"/>
          <w:noProof/>
          <w:sz w:val="24"/>
          <w:szCs w:val="24"/>
        </w:rPr>
      </w:pPr>
      <w:r w:rsidRPr="00DA4B49">
        <w:rPr>
          <w:rFonts w:ascii="Calibri" w:eastAsia="Calibri" w:hAnsi="Calibri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49B7DE83" wp14:editId="2DE0154B">
            <wp:simplePos x="0" y="0"/>
            <wp:positionH relativeFrom="column">
              <wp:posOffset>5550535</wp:posOffset>
            </wp:positionH>
            <wp:positionV relativeFrom="paragraph">
              <wp:posOffset>187960</wp:posOffset>
            </wp:positionV>
            <wp:extent cx="481330" cy="548640"/>
            <wp:effectExtent l="0" t="0" r="0" b="3810"/>
            <wp:wrapNone/>
            <wp:docPr id="387012105" name="Immagine 387012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4B49">
        <w:rPr>
          <w:rFonts w:ascii="Calibri" w:eastAsia="Calibri" w:hAnsi="Calibri" w:cs="Times New Roman"/>
          <w:bCs/>
          <w:iCs/>
          <w:noProof/>
          <w:sz w:val="24"/>
          <w:szCs w:val="24"/>
        </w:rPr>
        <w:t>Codice Meccanografico</w:t>
      </w:r>
      <w:r w:rsidRPr="00DA4B49">
        <w:rPr>
          <w:rFonts w:ascii="Calibri" w:eastAsia="Calibri" w:hAnsi="Calibri" w:cs="Times New Roman"/>
          <w:b/>
          <w:i/>
          <w:noProof/>
          <w:sz w:val="24"/>
          <w:szCs w:val="24"/>
        </w:rPr>
        <w:t xml:space="preserve"> RCIS039007</w:t>
      </w:r>
      <w:r w:rsidRPr="00DA4B49">
        <w:rPr>
          <w:rFonts w:ascii="Calibri" w:eastAsia="Calibri" w:hAnsi="Calibri" w:cs="Times New Roman"/>
          <w:noProof/>
          <w:sz w:val="24"/>
          <w:szCs w:val="24"/>
        </w:rPr>
        <w:t xml:space="preserve"> </w:t>
      </w:r>
    </w:p>
    <w:p w14:paraId="7B153F37" w14:textId="77777777" w:rsidR="00DA4B49" w:rsidRPr="00DA4B49" w:rsidRDefault="00DA4B49" w:rsidP="00DA4B49">
      <w:pPr>
        <w:spacing w:after="0" w:line="240" w:lineRule="auto"/>
        <w:jc w:val="center"/>
        <w:rPr>
          <w:rFonts w:ascii="Calibri" w:eastAsia="Calibri" w:hAnsi="Calibri" w:cs="Times New Roman"/>
          <w:b/>
          <w:bCs/>
          <w:noProof/>
          <w:sz w:val="24"/>
          <w:szCs w:val="24"/>
        </w:rPr>
      </w:pPr>
      <w:r w:rsidRPr="00DA4B49">
        <w:rPr>
          <w:rFonts w:ascii="Calibri" w:eastAsia="Calibri" w:hAnsi="Calibri" w:cs="Times New Roman"/>
          <w:noProof/>
          <w:sz w:val="24"/>
          <w:szCs w:val="24"/>
        </w:rPr>
        <w:t xml:space="preserve">Domicilio Fiscale C.da Casciari – Cittanova (RC) C.F: </w:t>
      </w:r>
      <w:r w:rsidRPr="00DA4B49">
        <w:rPr>
          <w:rFonts w:ascii="Calibri" w:eastAsia="Calibri" w:hAnsi="Calibri" w:cs="Times New Roman"/>
          <w:b/>
          <w:bCs/>
          <w:noProof/>
          <w:sz w:val="24"/>
          <w:szCs w:val="24"/>
        </w:rPr>
        <w:t>91039600803</w:t>
      </w:r>
    </w:p>
    <w:p w14:paraId="79272719" w14:textId="77777777" w:rsidR="00DA4B49" w:rsidRPr="00DA4B49" w:rsidRDefault="00DA4B49" w:rsidP="00DA4B49">
      <w:pPr>
        <w:spacing w:after="0" w:line="240" w:lineRule="auto"/>
        <w:jc w:val="center"/>
        <w:rPr>
          <w:rFonts w:ascii="Calibri" w:eastAsia="Calibri" w:hAnsi="Calibri" w:cs="Times New Roman"/>
          <w:noProof/>
          <w:sz w:val="24"/>
          <w:szCs w:val="24"/>
        </w:rPr>
      </w:pPr>
      <w:r w:rsidRPr="00DA4B49">
        <w:rPr>
          <w:rFonts w:ascii="Calibri" w:eastAsia="Calibri" w:hAnsi="Calibri" w:cs="Times New Roman"/>
          <w:noProof/>
          <w:sz w:val="24"/>
          <w:szCs w:val="24"/>
        </w:rPr>
        <w:t>LICEO CLASSICO - RCPC03901E    Tel 0966439113</w:t>
      </w:r>
    </w:p>
    <w:p w14:paraId="1C221574" w14:textId="6E13EFAD" w:rsidR="0016435B" w:rsidRDefault="00DA4B49" w:rsidP="00DA4B49">
      <w:pPr>
        <w:spacing w:after="0" w:line="240" w:lineRule="auto"/>
        <w:jc w:val="center"/>
        <w:rPr>
          <w:rFonts w:ascii="Calibri" w:eastAsia="Calibri" w:hAnsi="Calibri" w:cs="Times New Roman"/>
          <w:noProof/>
          <w:sz w:val="24"/>
          <w:szCs w:val="24"/>
        </w:rPr>
      </w:pPr>
      <w:r w:rsidRPr="00DA4B49">
        <w:rPr>
          <w:rFonts w:ascii="Calibri" w:eastAsia="Calibri" w:hAnsi="Calibri" w:cs="Times New Roman"/>
          <w:noProof/>
          <w:sz w:val="24"/>
          <w:szCs w:val="24"/>
        </w:rPr>
        <w:drawing>
          <wp:inline distT="0" distB="0" distL="0" distR="0" wp14:anchorId="089D9F96" wp14:editId="21FFFFF5">
            <wp:extent cx="6116320" cy="639180"/>
            <wp:effectExtent l="0" t="0" r="0" b="0"/>
            <wp:docPr id="12325069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63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0D05D" w14:textId="77777777" w:rsidR="00DA4B49" w:rsidRDefault="00DA4B49" w:rsidP="00DA4B49">
      <w:pPr>
        <w:spacing w:after="0" w:line="240" w:lineRule="auto"/>
        <w:rPr>
          <w:rFonts w:ascii="Calibri" w:eastAsia="Calibri" w:hAnsi="Calibri" w:cs="Times New Roman"/>
          <w:noProof/>
          <w:sz w:val="24"/>
          <w:szCs w:val="24"/>
        </w:rPr>
      </w:pPr>
    </w:p>
    <w:p w14:paraId="21549A48" w14:textId="77777777" w:rsidR="00DA4B49" w:rsidRDefault="00DA4B49" w:rsidP="00B77852">
      <w:pPr>
        <w:spacing w:after="0" w:line="240" w:lineRule="auto"/>
        <w:jc w:val="center"/>
        <w:rPr>
          <w:rFonts w:ascii="Calibri" w:eastAsia="Calibri" w:hAnsi="Calibri" w:cs="Times New Roman"/>
          <w:noProof/>
          <w:sz w:val="24"/>
          <w:szCs w:val="24"/>
        </w:rPr>
      </w:pPr>
    </w:p>
    <w:p w14:paraId="77B07C21" w14:textId="77777777" w:rsidR="00DA4B49" w:rsidRDefault="00DA4B49" w:rsidP="00B77852">
      <w:pPr>
        <w:spacing w:after="0" w:line="240" w:lineRule="auto"/>
        <w:jc w:val="center"/>
        <w:rPr>
          <w:rFonts w:ascii="Calibri" w:eastAsia="Calibri" w:hAnsi="Calibri" w:cs="Times New Roman"/>
          <w:noProof/>
          <w:sz w:val="24"/>
          <w:szCs w:val="24"/>
        </w:rPr>
      </w:pPr>
    </w:p>
    <w:p w14:paraId="64D041E4" w14:textId="77777777" w:rsidR="00DA4B49" w:rsidRDefault="00DA4B49" w:rsidP="00B77852">
      <w:pPr>
        <w:spacing w:after="0" w:line="240" w:lineRule="auto"/>
        <w:jc w:val="center"/>
      </w:pPr>
    </w:p>
    <w:p w14:paraId="07CABB59" w14:textId="6C25386A" w:rsidR="0016435B" w:rsidRDefault="001E4A34" w:rsidP="0016435B">
      <w:pPr>
        <w:spacing w:after="0" w:line="240" w:lineRule="auto"/>
        <w:jc w:val="right"/>
      </w:pPr>
      <w:r>
        <w:t>AL DIRIGENTE</w:t>
      </w:r>
      <w:r w:rsidR="00B77852">
        <w:t xml:space="preserve"> SCOLASTICO </w:t>
      </w:r>
    </w:p>
    <w:p w14:paraId="1202D011" w14:textId="35C1E5E0" w:rsidR="009633E0" w:rsidRDefault="0016435B" w:rsidP="0016435B">
      <w:pPr>
        <w:spacing w:after="0" w:line="240" w:lineRule="auto"/>
        <w:jc w:val="right"/>
      </w:pPr>
      <w:r>
        <w:t>d</w:t>
      </w:r>
      <w:r w:rsidR="009F03D6">
        <w:t>el Polo Liceale “</w:t>
      </w:r>
      <w:r w:rsidR="00B77852">
        <w:t xml:space="preserve">M. </w:t>
      </w:r>
      <w:r w:rsidR="009F03D6">
        <w:t xml:space="preserve">Guerrisi- </w:t>
      </w:r>
      <w:r w:rsidR="00B77852">
        <w:t xml:space="preserve">V. </w:t>
      </w:r>
      <w:r w:rsidR="009F03D6">
        <w:t>Gerace”</w:t>
      </w:r>
    </w:p>
    <w:p w14:paraId="10F4C457" w14:textId="7AD9ADD0" w:rsidR="00F95C8F" w:rsidRDefault="009F03D6" w:rsidP="00F95C8F">
      <w:pPr>
        <w:spacing w:after="0" w:line="240" w:lineRule="auto"/>
        <w:jc w:val="right"/>
      </w:pPr>
      <w:r>
        <w:t>d</w:t>
      </w:r>
      <w:r w:rsidR="009633E0">
        <w:t>i</w:t>
      </w:r>
      <w:r>
        <w:t xml:space="preserve"> Cittanova</w:t>
      </w:r>
    </w:p>
    <w:p w14:paraId="191CFEDF" w14:textId="77777777" w:rsidR="00F95C8F" w:rsidRDefault="00F95C8F" w:rsidP="00F95C8F">
      <w:pPr>
        <w:spacing w:after="0" w:line="240" w:lineRule="auto"/>
      </w:pPr>
    </w:p>
    <w:p w14:paraId="086A6C82" w14:textId="77777777" w:rsidR="00F95C8F" w:rsidRDefault="00F95C8F" w:rsidP="00F95C8F">
      <w:pPr>
        <w:spacing w:after="0" w:line="240" w:lineRule="auto"/>
      </w:pPr>
    </w:p>
    <w:p w14:paraId="304ABA15" w14:textId="14333296" w:rsidR="00800C2A" w:rsidRDefault="00800C2A" w:rsidP="008C0A97">
      <w:pPr>
        <w:spacing w:after="0" w:line="480" w:lineRule="auto"/>
        <w:jc w:val="both"/>
      </w:pPr>
    </w:p>
    <w:p w14:paraId="2EAF5FBD" w14:textId="634EC5F9" w:rsidR="00F95C8F" w:rsidRDefault="0020392A" w:rsidP="008C0A97">
      <w:pPr>
        <w:spacing w:after="0" w:line="480" w:lineRule="auto"/>
        <w:jc w:val="both"/>
      </w:pPr>
      <w:r>
        <w:t>I sottoscritt</w:t>
      </w:r>
      <w:r w:rsidR="00B77852">
        <w:t xml:space="preserve">i </w:t>
      </w:r>
      <w:r w:rsidR="00F95C8F">
        <w:t>________________________________</w:t>
      </w:r>
      <w:r w:rsidR="00B77852">
        <w:t>____________________</w:t>
      </w:r>
      <w:proofErr w:type="gramStart"/>
      <w:r w:rsidR="00B77852">
        <w:t>_</w:t>
      </w:r>
      <w:r>
        <w:t xml:space="preserve">  genitori</w:t>
      </w:r>
      <w:proofErr w:type="gramEnd"/>
      <w:r w:rsidR="00F95C8F">
        <w:t xml:space="preserve"> dell’alunno</w:t>
      </w:r>
      <w:r>
        <w:t>/a</w:t>
      </w:r>
      <w:r w:rsidR="00F95C8F">
        <w:t xml:space="preserve"> ____________________</w:t>
      </w:r>
      <w:r w:rsidR="00B77852">
        <w:t>__________ frequentante la classe __________ del Liceo _____________________</w:t>
      </w:r>
    </w:p>
    <w:p w14:paraId="165D9F97" w14:textId="0853EC10" w:rsidR="00F95C8F" w:rsidRDefault="00A86783" w:rsidP="006B77A6">
      <w:pPr>
        <w:spacing w:line="360" w:lineRule="auto"/>
        <w:jc w:val="both"/>
      </w:pPr>
      <w:r>
        <w:t>i</w:t>
      </w:r>
      <w:r w:rsidR="00B515D7">
        <w:t>sc</w:t>
      </w:r>
      <w:r>
        <w:t>ritto alla prima annualità del P</w:t>
      </w:r>
      <w:r w:rsidR="00B515D7">
        <w:t>ercorso</w:t>
      </w:r>
      <w:r>
        <w:t xml:space="preserve"> N</w:t>
      </w:r>
      <w:r w:rsidR="00CD783F">
        <w:t>azionale</w:t>
      </w:r>
      <w:r w:rsidR="00B515D7">
        <w:t xml:space="preserve"> di potenziamento-</w:t>
      </w:r>
      <w:proofErr w:type="gramStart"/>
      <w:r w:rsidR="00B515D7">
        <w:t xml:space="preserve">orientamento </w:t>
      </w:r>
      <w:r w:rsidR="00530041">
        <w:t xml:space="preserve"> con</w:t>
      </w:r>
      <w:proofErr w:type="gramEnd"/>
      <w:r w:rsidR="00530041">
        <w:t xml:space="preserve"> curvatura economico-giuridica</w:t>
      </w:r>
      <w:r w:rsidR="00CC6668">
        <w:t>,</w:t>
      </w:r>
      <w:r w:rsidR="00B515D7">
        <w:t xml:space="preserve"> </w:t>
      </w:r>
      <w:r w:rsidR="00530041">
        <w:t>realizzato in convenzione con l’Ordine dei Commercialisti ed esperti contabili di Palmi, il Consiglio dell’Ordine degli Avvocati di Palmi, la Camera Penale “</w:t>
      </w:r>
      <w:r w:rsidR="00530041" w:rsidRPr="00B1549E">
        <w:rPr>
          <w:i/>
          <w:iCs/>
        </w:rPr>
        <w:t>Giuseppe Silipigni</w:t>
      </w:r>
      <w:r w:rsidR="00530041">
        <w:t>” di Palmi,</w:t>
      </w:r>
      <w:r w:rsidR="00D33B21">
        <w:t xml:space="preserve"> il Consiglio Notarile </w:t>
      </w:r>
      <w:r w:rsidR="00CC6668">
        <w:t>D</w:t>
      </w:r>
      <w:r w:rsidR="00D33B21">
        <w:t xml:space="preserve">istrettuale di Palmi, </w:t>
      </w:r>
      <w:r w:rsidR="008C0A97">
        <w:t>con la presente</w:t>
      </w:r>
      <w:r w:rsidR="000B6018">
        <w:t xml:space="preserve"> </w:t>
      </w:r>
    </w:p>
    <w:p w14:paraId="20C022DF" w14:textId="77777777" w:rsidR="00F95C8F" w:rsidRDefault="00F95C8F" w:rsidP="00F95C8F">
      <w:pPr>
        <w:spacing w:after="0" w:line="480" w:lineRule="auto"/>
        <w:jc w:val="center"/>
        <w:rPr>
          <w:b/>
        </w:rPr>
      </w:pPr>
      <w:r w:rsidRPr="00F95C8F">
        <w:rPr>
          <w:b/>
        </w:rPr>
        <w:t>AUTORIZZA</w:t>
      </w:r>
      <w:r w:rsidR="0020392A">
        <w:rPr>
          <w:b/>
        </w:rPr>
        <w:t>NO</w:t>
      </w:r>
    </w:p>
    <w:p w14:paraId="060695A3" w14:textId="77777777" w:rsidR="006B77A6" w:rsidRDefault="00CD783F" w:rsidP="00D35D23">
      <w:pPr>
        <w:spacing w:after="0" w:line="480" w:lineRule="auto"/>
        <w:jc w:val="both"/>
      </w:pPr>
      <w:r>
        <w:t>a</w:t>
      </w:r>
      <w:r w:rsidR="006778C6">
        <w:t xml:space="preserve"> titolo gratuito, senza limiti di te</w:t>
      </w:r>
      <w:r w:rsidR="00347A5F">
        <w:t xml:space="preserve">mpo, </w:t>
      </w:r>
      <w:r w:rsidR="009633E0">
        <w:t>ai sensi degli artt</w:t>
      </w:r>
      <w:r w:rsidR="00836B8B">
        <w:t>.13</w:t>
      </w:r>
      <w:r w:rsidR="00347A5F">
        <w:t xml:space="preserve"> e 14 </w:t>
      </w:r>
      <w:r w:rsidR="00347A5F" w:rsidRPr="00347A5F">
        <w:t>del</w:t>
      </w:r>
      <w:r w:rsidR="00347A5F">
        <w:t xml:space="preserve"> </w:t>
      </w:r>
      <w:r>
        <w:t xml:space="preserve">Regolamento GDPR 2016/679, artt. 10 e </w:t>
      </w:r>
      <w:r w:rsidR="006778C6">
        <w:t xml:space="preserve">320 </w:t>
      </w:r>
      <w:proofErr w:type="spellStart"/>
      <w:r w:rsidR="006778C6">
        <w:t>cod.civ</w:t>
      </w:r>
      <w:proofErr w:type="spellEnd"/>
      <w:r w:rsidR="006778C6">
        <w:t xml:space="preserve">. e degli artt. 96 e 97 legge 22.4.1941, n. 633, Legge </w:t>
      </w:r>
      <w:r w:rsidR="006B77A6">
        <w:t>sul diritto d’autore</w:t>
      </w:r>
      <w:r w:rsidR="006778C6">
        <w:t xml:space="preserve"> </w:t>
      </w:r>
    </w:p>
    <w:p w14:paraId="45A752C6" w14:textId="26D84FF0" w:rsidR="006B77A6" w:rsidRDefault="006778C6" w:rsidP="00D35D23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>la pubblicazione e/o diff</w:t>
      </w:r>
      <w:r w:rsidR="00CD783F">
        <w:t>usione in qualsiasi forma delle</w:t>
      </w:r>
      <w:r>
        <w:t xml:space="preserve"> immagini del/della proprio/a </w:t>
      </w:r>
      <w:r w:rsidR="00CD783F">
        <w:t>figlio/a sul</w:t>
      </w:r>
      <w:r w:rsidR="001E3F17">
        <w:t xml:space="preserve"> sito </w:t>
      </w:r>
      <w:proofErr w:type="gramStart"/>
      <w:r w:rsidR="001E3F17">
        <w:t xml:space="preserve">web </w:t>
      </w:r>
      <w:r w:rsidR="00CD783F">
        <w:t xml:space="preserve"> </w:t>
      </w:r>
      <w:r w:rsidR="001E3F17">
        <w:t>del</w:t>
      </w:r>
      <w:proofErr w:type="gramEnd"/>
      <w:r w:rsidR="001E3F17">
        <w:t xml:space="preserve"> </w:t>
      </w:r>
      <w:r w:rsidR="00D33B21">
        <w:t>Polo Liceale;</w:t>
      </w:r>
      <w:r>
        <w:t xml:space="preserve"> </w:t>
      </w:r>
    </w:p>
    <w:p w14:paraId="306C1CEB" w14:textId="6BE87845" w:rsidR="00CD783F" w:rsidRDefault="006778C6" w:rsidP="00D35D23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la conservazione delle foto e dei video stessi negli archivi informatici della </w:t>
      </w:r>
      <w:proofErr w:type="gramStart"/>
      <w:r w:rsidR="00CD783F">
        <w:t>scuola</w:t>
      </w:r>
      <w:r w:rsidR="009633E0">
        <w:t xml:space="preserve"> </w:t>
      </w:r>
      <w:r w:rsidR="00CD783F">
        <w:t xml:space="preserve"> e</w:t>
      </w:r>
      <w:proofErr w:type="gramEnd"/>
      <w:r w:rsidR="00CD783F">
        <w:t xml:space="preserve"> prendo</w:t>
      </w:r>
      <w:r w:rsidR="0025597C">
        <w:t>no</w:t>
      </w:r>
      <w:r w:rsidR="006B77A6">
        <w:t xml:space="preserve"> atto che le</w:t>
      </w:r>
      <w:r>
        <w:t xml:space="preserve"> finalità di tali pubblicazioni sono </w:t>
      </w:r>
      <w:r w:rsidR="009633E0">
        <w:t xml:space="preserve">di carattere </w:t>
      </w:r>
      <w:r w:rsidR="00516378">
        <w:t xml:space="preserve">meramente didattico, </w:t>
      </w:r>
      <w:r w:rsidR="009633E0">
        <w:t>informativo</w:t>
      </w:r>
      <w:r w:rsidR="009D711A">
        <w:t xml:space="preserve"> e</w:t>
      </w:r>
      <w:r w:rsidR="00516378">
        <w:t xml:space="preserve"> </w:t>
      </w:r>
      <w:r w:rsidR="009633E0">
        <w:t xml:space="preserve"> </w:t>
      </w:r>
      <w:r>
        <w:t xml:space="preserve">promozionale. </w:t>
      </w:r>
    </w:p>
    <w:p w14:paraId="3E9E3A4A" w14:textId="77777777" w:rsidR="0020392A" w:rsidRDefault="006778C6" w:rsidP="00D35D23">
      <w:pPr>
        <w:spacing w:after="0" w:line="480" w:lineRule="auto"/>
        <w:jc w:val="both"/>
      </w:pPr>
      <w:r>
        <w:t xml:space="preserve">La presente liberatoria/autorizzazione potrà essere revocata in ogni tempo con comunicazione scritta </w:t>
      </w:r>
    </w:p>
    <w:p w14:paraId="36A197D2" w14:textId="77777777" w:rsidR="001E4A34" w:rsidRDefault="0025597C" w:rsidP="001E4A34">
      <w:pPr>
        <w:spacing w:after="0" w:line="240" w:lineRule="auto"/>
      </w:pPr>
      <w:r w:rsidRPr="0025597C">
        <w:t>Luogo e Data: _____________________</w:t>
      </w:r>
      <w:r w:rsidR="0020392A">
        <w:t xml:space="preserve">     </w:t>
      </w:r>
    </w:p>
    <w:p w14:paraId="3FD35889" w14:textId="4FCD8EB9" w:rsidR="006B77A6" w:rsidRDefault="0025597C" w:rsidP="001E4A34">
      <w:pPr>
        <w:spacing w:after="0" w:line="240" w:lineRule="auto"/>
        <w:ind w:left="7080"/>
      </w:pPr>
      <w:r>
        <w:t xml:space="preserve">                                                                             </w:t>
      </w:r>
      <w:r w:rsidR="0020392A">
        <w:t xml:space="preserve">  </w:t>
      </w:r>
      <w:r w:rsidR="009633E0">
        <w:t xml:space="preserve">                                                                                                                                                            </w:t>
      </w:r>
      <w:r w:rsidR="0020392A">
        <w:t xml:space="preserve"> </w:t>
      </w:r>
      <w:r w:rsidR="001E4A34">
        <w:t xml:space="preserve">                              </w:t>
      </w:r>
      <w:r w:rsidR="006778C6">
        <w:t xml:space="preserve">In fede </w:t>
      </w:r>
      <w:r>
        <w:t xml:space="preserve">    </w:t>
      </w:r>
    </w:p>
    <w:p w14:paraId="39643265" w14:textId="36207E4A" w:rsidR="0025597C" w:rsidRDefault="0025597C" w:rsidP="001E4A34">
      <w:pPr>
        <w:spacing w:after="0" w:line="240" w:lineRule="auto"/>
      </w:pPr>
      <w:r>
        <w:t xml:space="preserve">   </w:t>
      </w:r>
      <w:r w:rsidR="001E4A34">
        <w:t xml:space="preserve">          </w:t>
      </w:r>
      <w:r>
        <w:t xml:space="preserve"> </w:t>
      </w:r>
      <w:r w:rsidR="009633E0">
        <w:t>I genitori</w:t>
      </w:r>
    </w:p>
    <w:p w14:paraId="53EE16A5" w14:textId="7AE40EE9" w:rsidR="009633E0" w:rsidRDefault="009633E0" w:rsidP="001E4A34">
      <w:pPr>
        <w:spacing w:after="0" w:line="240" w:lineRule="auto"/>
      </w:pPr>
      <w:r>
        <w:t xml:space="preserve"> _____________________</w:t>
      </w:r>
    </w:p>
    <w:p w14:paraId="236B84D6" w14:textId="5F1321E3" w:rsidR="008C0A97" w:rsidRDefault="009633E0" w:rsidP="001E4A34">
      <w:pPr>
        <w:spacing w:after="0" w:line="240" w:lineRule="auto"/>
      </w:pPr>
      <w:r>
        <w:t xml:space="preserve"> _____________________</w:t>
      </w:r>
    </w:p>
    <w:sectPr w:rsidR="008C0A97" w:rsidSect="001E4A34">
      <w:pgSz w:w="11906" w:h="16838"/>
      <w:pgMar w:top="426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5131A5"/>
    <w:multiLevelType w:val="hybridMultilevel"/>
    <w:tmpl w:val="7F58BD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C8F"/>
    <w:rsid w:val="000B6018"/>
    <w:rsid w:val="0016435B"/>
    <w:rsid w:val="001E3F17"/>
    <w:rsid w:val="001E4A34"/>
    <w:rsid w:val="0020392A"/>
    <w:rsid w:val="0025597C"/>
    <w:rsid w:val="00271CFF"/>
    <w:rsid w:val="002E1538"/>
    <w:rsid w:val="00310C6D"/>
    <w:rsid w:val="00347A5F"/>
    <w:rsid w:val="004F2ECB"/>
    <w:rsid w:val="00514755"/>
    <w:rsid w:val="00516378"/>
    <w:rsid w:val="00530041"/>
    <w:rsid w:val="006778C6"/>
    <w:rsid w:val="006B77A6"/>
    <w:rsid w:val="007734A4"/>
    <w:rsid w:val="00800C2A"/>
    <w:rsid w:val="00836B8B"/>
    <w:rsid w:val="008C0A97"/>
    <w:rsid w:val="00954A93"/>
    <w:rsid w:val="009633E0"/>
    <w:rsid w:val="009D711A"/>
    <w:rsid w:val="009F03D6"/>
    <w:rsid w:val="00A86783"/>
    <w:rsid w:val="00AC7C14"/>
    <w:rsid w:val="00AF5E6E"/>
    <w:rsid w:val="00B1549E"/>
    <w:rsid w:val="00B515D7"/>
    <w:rsid w:val="00B62004"/>
    <w:rsid w:val="00B77852"/>
    <w:rsid w:val="00C2359E"/>
    <w:rsid w:val="00CA0DB6"/>
    <w:rsid w:val="00CC6668"/>
    <w:rsid w:val="00CC67F7"/>
    <w:rsid w:val="00CD783F"/>
    <w:rsid w:val="00D33B21"/>
    <w:rsid w:val="00D35D23"/>
    <w:rsid w:val="00DA4B49"/>
    <w:rsid w:val="00F33543"/>
    <w:rsid w:val="00F548A7"/>
    <w:rsid w:val="00F95C8F"/>
    <w:rsid w:val="00F96DC4"/>
    <w:rsid w:val="00FB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3015F"/>
  <w15:docId w15:val="{BDDA563D-B15F-4C41-AFD8-6D4131A4E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B77A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36B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</dc:creator>
  <cp:lastModifiedBy>Yashi3</cp:lastModifiedBy>
  <cp:revision>2</cp:revision>
  <dcterms:created xsi:type="dcterms:W3CDTF">2026-10-07T11:34:00Z</dcterms:created>
  <dcterms:modified xsi:type="dcterms:W3CDTF">2026-10-07T11:34:00Z</dcterms:modified>
</cp:coreProperties>
</file>