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DCD4" w14:textId="77777777" w:rsidR="005C0691" w:rsidRDefault="005C0691" w:rsidP="003B04E6">
      <w:pPr>
        <w:pStyle w:val="Corpotesto"/>
        <w:spacing w:before="11"/>
        <w:ind w:left="0" w:firstLine="0"/>
        <w:jc w:val="center"/>
        <w:rPr>
          <w:b/>
          <w:sz w:val="15"/>
        </w:rPr>
      </w:pPr>
    </w:p>
    <w:p w14:paraId="0B2A603E" w14:textId="47910C29" w:rsidR="00F40C76" w:rsidRDefault="003B04E6" w:rsidP="003B04E6">
      <w:pPr>
        <w:jc w:val="center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75F14" wp14:editId="0A08A35E">
                <wp:simplePos x="0" y="0"/>
                <wp:positionH relativeFrom="column">
                  <wp:posOffset>619760</wp:posOffset>
                </wp:positionH>
                <wp:positionV relativeFrom="paragraph">
                  <wp:posOffset>59055</wp:posOffset>
                </wp:positionV>
                <wp:extent cx="5768340" cy="1424940"/>
                <wp:effectExtent l="0" t="0" r="22860" b="22860"/>
                <wp:wrapNone/>
                <wp:docPr id="10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4249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957CD" id="Rettangolo con angoli arrotondati 10" o:spid="_x0000_s1026" style="position:absolute;margin-left:48.8pt;margin-top:4.65pt;width:454.2pt;height:1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" filled="f" strokecolor="black [3200]"/>
            </w:pict>
          </mc:Fallback>
        </mc:AlternateContent>
      </w:r>
    </w:p>
    <w:p w14:paraId="0DEE0B6C" w14:textId="4661D5B8" w:rsidR="00FE0F4E" w:rsidRPr="00D304F7" w:rsidRDefault="00FE0F4E" w:rsidP="003B04E6">
      <w:pPr>
        <w:ind w:left="1418" w:right="49"/>
        <w:jc w:val="center"/>
        <w:rPr>
          <w:b/>
          <w:i/>
          <w:sz w:val="36"/>
          <w:szCs w:val="32"/>
        </w:rPr>
      </w:pPr>
      <w:r w:rsidRPr="00D304F7">
        <w:rPr>
          <w:b/>
          <w:i/>
          <w:sz w:val="36"/>
          <w:szCs w:val="32"/>
        </w:rPr>
        <w:t>POLO LICEALE M. GUERRISI – V. GERACE</w:t>
      </w:r>
    </w:p>
    <w:p w14:paraId="0923B0D4" w14:textId="1CC2B9D2" w:rsidR="00CA42CE" w:rsidRDefault="00CA42CE" w:rsidP="00CA42CE">
      <w:pPr>
        <w:ind w:left="1418"/>
        <w:jc w:val="center"/>
        <w:rPr>
          <w:sz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DE0FD0A" wp14:editId="59D16ABC">
            <wp:simplePos x="0" y="0"/>
            <wp:positionH relativeFrom="column">
              <wp:posOffset>749300</wp:posOffset>
            </wp:positionH>
            <wp:positionV relativeFrom="paragraph">
              <wp:posOffset>6350</wp:posOffset>
            </wp:positionV>
            <wp:extent cx="486367" cy="398145"/>
            <wp:effectExtent l="0" t="0" r="9525" b="1905"/>
            <wp:wrapTight wrapText="bothSides">
              <wp:wrapPolygon edited="0">
                <wp:start x="0" y="0"/>
                <wp:lineTo x="0" y="20670"/>
                <wp:lineTo x="21176" y="20670"/>
                <wp:lineTo x="21176" y="3100"/>
                <wp:lineTo x="1948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7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BB6">
        <w:rPr>
          <w:bCs/>
          <w:iCs/>
          <w:sz w:val="24"/>
          <w:szCs w:val="20"/>
        </w:rPr>
        <w:t>Codice Meccanografico</w:t>
      </w:r>
      <w:r w:rsidR="00FE0F4E" w:rsidRPr="00091776">
        <w:rPr>
          <w:b/>
          <w:i/>
          <w:sz w:val="24"/>
          <w:szCs w:val="20"/>
        </w:rPr>
        <w:t xml:space="preserve"> </w:t>
      </w:r>
      <w:r w:rsidR="00FE0F4E" w:rsidRPr="00091776">
        <w:rPr>
          <w:b/>
          <w:i/>
          <w:sz w:val="26"/>
        </w:rPr>
        <w:t>RCIS039007</w:t>
      </w:r>
      <w:r w:rsidRPr="00CA42CE">
        <w:rPr>
          <w:sz w:val="21"/>
        </w:rPr>
        <w:t xml:space="preserve"> </w:t>
      </w:r>
    </w:p>
    <w:p w14:paraId="3D82CA1B" w14:textId="53EBEBD2" w:rsidR="00CA42CE" w:rsidRDefault="00CA42CE" w:rsidP="00CA42CE">
      <w:pPr>
        <w:ind w:left="1418"/>
        <w:jc w:val="center"/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0288" behindDoc="0" locked="0" layoutInCell="1" allowOverlap="1" wp14:anchorId="5B6E94E9" wp14:editId="10D6B10E">
            <wp:simplePos x="0" y="0"/>
            <wp:positionH relativeFrom="column">
              <wp:posOffset>4373880</wp:posOffset>
            </wp:positionH>
            <wp:positionV relativeFrom="paragraph">
              <wp:posOffset>82550</wp:posOffset>
            </wp:positionV>
            <wp:extent cx="421005" cy="48006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776">
        <w:rPr>
          <w:sz w:val="21"/>
        </w:rPr>
        <w:t xml:space="preserve">Domicilio Fiscale </w:t>
      </w:r>
      <w:proofErr w:type="gramStart"/>
      <w:r w:rsidRPr="00091776">
        <w:rPr>
          <w:sz w:val="21"/>
        </w:rPr>
        <w:t>C.da</w:t>
      </w:r>
      <w:proofErr w:type="gramEnd"/>
      <w:r w:rsidRPr="00091776">
        <w:rPr>
          <w:sz w:val="21"/>
        </w:rPr>
        <w:t xml:space="preserve"> Casciari C.F</w:t>
      </w:r>
      <w:r>
        <w:rPr>
          <w:sz w:val="21"/>
        </w:rPr>
        <w:t>:</w:t>
      </w:r>
      <w:r w:rsidRPr="00091776">
        <w:rPr>
          <w:sz w:val="21"/>
        </w:rPr>
        <w:t xml:space="preserve"> 91039600803</w:t>
      </w:r>
    </w:p>
    <w:p w14:paraId="22F8409E" w14:textId="42483FED" w:rsidR="00FE0F4E" w:rsidRPr="00091776" w:rsidRDefault="00CA42CE" w:rsidP="003B04E6">
      <w:pPr>
        <w:ind w:left="2149" w:right="49" w:firstLine="11"/>
        <w:jc w:val="center"/>
        <w:rPr>
          <w:sz w:val="21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1F8707E2" wp14:editId="5506FA40">
            <wp:simplePos x="0" y="0"/>
            <wp:positionH relativeFrom="column">
              <wp:posOffset>-607060</wp:posOffset>
            </wp:positionH>
            <wp:positionV relativeFrom="paragraph">
              <wp:posOffset>113030</wp:posOffset>
            </wp:positionV>
            <wp:extent cx="540385" cy="451485"/>
            <wp:effectExtent l="0" t="0" r="0" b="5715"/>
            <wp:wrapSquare wrapText="bothSides"/>
            <wp:docPr id="2" name="Immagine 2" descr="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cu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F4E" w:rsidRPr="00091776">
        <w:rPr>
          <w:sz w:val="21"/>
        </w:rPr>
        <w:t>LICEO CLASSICO</w:t>
      </w:r>
      <w:r w:rsidR="00D44FB3">
        <w:rPr>
          <w:sz w:val="21"/>
        </w:rPr>
        <w:t xml:space="preserve"> - </w:t>
      </w:r>
      <w:r w:rsidR="00FE0F4E" w:rsidRPr="00091776">
        <w:rPr>
          <w:sz w:val="21"/>
        </w:rPr>
        <w:t>RCPC03901E    Tel 0966439113</w:t>
      </w:r>
    </w:p>
    <w:p w14:paraId="28D3A9B8" w14:textId="39566407" w:rsidR="00FE0F4E" w:rsidRPr="00091776" w:rsidRDefault="00FE0F4E" w:rsidP="003B04E6">
      <w:pPr>
        <w:ind w:left="709" w:right="49"/>
        <w:jc w:val="center"/>
        <w:rPr>
          <w:sz w:val="21"/>
        </w:rPr>
      </w:pPr>
      <w:r w:rsidRPr="00091776">
        <w:rPr>
          <w:sz w:val="21"/>
        </w:rPr>
        <w:t>L</w:t>
      </w:r>
      <w:r w:rsidR="00D44FB3">
        <w:rPr>
          <w:sz w:val="21"/>
        </w:rPr>
        <w:t xml:space="preserve">ICEO SCIENTIFICO - </w:t>
      </w:r>
      <w:r w:rsidRPr="00091776">
        <w:rPr>
          <w:sz w:val="21"/>
        </w:rPr>
        <w:t>RCPS03901</w:t>
      </w:r>
      <w:proofErr w:type="gramStart"/>
      <w:r w:rsidRPr="00091776">
        <w:rPr>
          <w:sz w:val="21"/>
        </w:rPr>
        <w:t>N  Tel</w:t>
      </w:r>
      <w:proofErr w:type="gramEnd"/>
      <w:r w:rsidRPr="00091776">
        <w:rPr>
          <w:sz w:val="21"/>
        </w:rPr>
        <w:t xml:space="preserve"> 0966439110</w:t>
      </w:r>
    </w:p>
    <w:p w14:paraId="5B22C22C" w14:textId="410770E2" w:rsidR="00FE0F4E" w:rsidRPr="00091776" w:rsidRDefault="00D44FB3" w:rsidP="00CA42CE">
      <w:pPr>
        <w:ind w:left="567" w:right="-111"/>
        <w:jc w:val="center"/>
        <w:rPr>
          <w:sz w:val="21"/>
        </w:rPr>
      </w:pPr>
      <w:r>
        <w:rPr>
          <w:sz w:val="21"/>
        </w:rPr>
        <w:t xml:space="preserve">LICEO ARTISTICO - </w:t>
      </w:r>
      <w:r w:rsidR="00FE0F4E" w:rsidRPr="00091776">
        <w:rPr>
          <w:sz w:val="21"/>
        </w:rPr>
        <w:t>RCSL03901E   Tel 0966660212</w:t>
      </w:r>
    </w:p>
    <w:p w14:paraId="607B36C8" w14:textId="65419A0B" w:rsidR="00FE0F4E" w:rsidRPr="00D304F7" w:rsidRDefault="00437BB6" w:rsidP="003B04E6">
      <w:pPr>
        <w:ind w:left="1418"/>
        <w:jc w:val="center"/>
      </w:pPr>
      <w:proofErr w:type="gramStart"/>
      <w:r w:rsidRPr="00E8772D">
        <w:rPr>
          <w:sz w:val="21"/>
        </w:rPr>
        <w:t>Em</w:t>
      </w:r>
      <w:r w:rsidR="00FE0F4E" w:rsidRPr="00E8772D">
        <w:rPr>
          <w:sz w:val="21"/>
        </w:rPr>
        <w:t>ail:</w:t>
      </w:r>
      <w:bookmarkStart w:id="0" w:name="_Hlk177642819"/>
      <w:r w:rsidR="00FE0F4E" w:rsidRPr="00D304F7">
        <w:rPr>
          <w:szCs w:val="24"/>
        </w:rPr>
        <w:t>rcis039007@istruzione.it</w:t>
      </w:r>
      <w:proofErr w:type="gramEnd"/>
      <w:r w:rsidR="00FE0F4E" w:rsidRPr="00D304F7">
        <w:rPr>
          <w:szCs w:val="24"/>
        </w:rPr>
        <w:t xml:space="preserve"> </w:t>
      </w:r>
      <w:bookmarkEnd w:id="0"/>
      <w:r w:rsidR="00FE0F4E" w:rsidRPr="00E8772D">
        <w:rPr>
          <w:sz w:val="21"/>
        </w:rPr>
        <w:t>- PEC:</w:t>
      </w:r>
      <w:r w:rsidR="001C3BBA" w:rsidRPr="00E8772D">
        <w:rPr>
          <w:sz w:val="21"/>
        </w:rPr>
        <w:t xml:space="preserve"> </w:t>
      </w:r>
      <w:hyperlink r:id="rId10" w:history="1">
        <w:r w:rsidR="00E8772D" w:rsidRPr="00D304F7">
          <w:rPr>
            <w:rStyle w:val="Collegamentoipertestuale"/>
          </w:rPr>
          <w:t>rcis039007@pec.istruzione.it</w:t>
        </w:r>
      </w:hyperlink>
    </w:p>
    <w:p w14:paraId="64F45FE0" w14:textId="12484A5D" w:rsidR="00F40C76" w:rsidRDefault="00F40C76" w:rsidP="00F40C76"/>
    <w:p w14:paraId="6850BD9F" w14:textId="77777777" w:rsidR="00E85375" w:rsidRDefault="00E85375" w:rsidP="001D0311">
      <w:pPr>
        <w:widowControl/>
        <w:autoSpaceDE/>
        <w:autoSpaceDN/>
        <w:spacing w:line="259" w:lineRule="auto"/>
      </w:pPr>
    </w:p>
    <w:p w14:paraId="390B97AD" w14:textId="77777777" w:rsidR="001D0311" w:rsidRDefault="001D0311" w:rsidP="001D0311">
      <w:pPr>
        <w:widowControl/>
        <w:autoSpaceDE/>
        <w:autoSpaceDN/>
        <w:spacing w:line="259" w:lineRule="auto"/>
        <w:rPr>
          <w:color w:val="000000"/>
          <w:sz w:val="24"/>
          <w:szCs w:val="24"/>
          <w:lang w:eastAsia="it-IT"/>
        </w:rPr>
      </w:pPr>
    </w:p>
    <w:p w14:paraId="3C2CE37D" w14:textId="77777777" w:rsidR="001D0311" w:rsidRPr="00E85375" w:rsidRDefault="001D0311" w:rsidP="001D0311">
      <w:pPr>
        <w:widowControl/>
        <w:autoSpaceDE/>
        <w:autoSpaceDN/>
        <w:spacing w:line="259" w:lineRule="auto"/>
        <w:rPr>
          <w:rFonts w:ascii="Calibri" w:hAnsi="Calibri" w:cs="Calibri"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D0311" w:rsidRPr="001D0311" w14:paraId="01AD123C" w14:textId="77777777" w:rsidTr="0085310D">
        <w:tc>
          <w:tcPr>
            <w:tcW w:w="9778" w:type="dxa"/>
          </w:tcPr>
          <w:p w14:paraId="2821954C" w14:textId="77777777" w:rsidR="001D0311" w:rsidRPr="001D0311" w:rsidRDefault="001D0311" w:rsidP="001D0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spacing w:line="360" w:lineRule="auto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PROPOSTA PROGETTUALE   </w:t>
            </w:r>
          </w:p>
          <w:p w14:paraId="2B694C9E" w14:textId="77777777" w:rsidR="001D0311" w:rsidRPr="001D0311" w:rsidRDefault="001D0311" w:rsidP="001D0311">
            <w:pPr>
              <w:suppressAutoHyphens/>
              <w:autoSpaceDE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</w:p>
        </w:tc>
      </w:tr>
    </w:tbl>
    <w:p w14:paraId="67A12A30" w14:textId="77777777" w:rsidR="001D0311" w:rsidRPr="001D0311" w:rsidRDefault="001D0311" w:rsidP="001D0311">
      <w:pPr>
        <w:suppressAutoHyphens/>
        <w:autoSpaceDE/>
        <w:spacing w:line="360" w:lineRule="auto"/>
        <w:jc w:val="center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CDC5B97" w14:textId="77777777" w:rsidR="001D0311" w:rsidRPr="001D0311" w:rsidRDefault="001D0311" w:rsidP="001D0311">
      <w:pPr>
        <w:suppressAutoHyphens/>
        <w:autoSpaceDE/>
        <w:spacing w:line="360" w:lineRule="auto"/>
        <w:jc w:val="center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CB28CC5" w14:textId="77777777" w:rsidR="001D0311" w:rsidRPr="001D0311" w:rsidRDefault="001D0311" w:rsidP="001D0311">
      <w:pPr>
        <w:numPr>
          <w:ilvl w:val="0"/>
          <w:numId w:val="7"/>
        </w:num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Progetto </w:t>
      </w:r>
      <w:proofErr w:type="spellStart"/>
      <w:r w:rsidRPr="001D0311">
        <w:rPr>
          <w:rFonts w:ascii="Arial" w:hAnsi="Arial" w:cs="Arial"/>
          <w:b/>
          <w:kern w:val="3"/>
          <w:lang w:eastAsia="zh-CN" w:bidi="hi-IN"/>
        </w:rPr>
        <w:t>Pon</w:t>
      </w:r>
      <w:proofErr w:type="spellEnd"/>
    </w:p>
    <w:p w14:paraId="08CF1E0A" w14:textId="77777777" w:rsidR="001D0311" w:rsidRPr="001D0311" w:rsidRDefault="001D0311" w:rsidP="001D0311">
      <w:pPr>
        <w:numPr>
          <w:ilvl w:val="0"/>
          <w:numId w:val="7"/>
        </w:num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Progetto </w:t>
      </w:r>
      <w:proofErr w:type="spellStart"/>
      <w:r w:rsidRPr="001D0311">
        <w:rPr>
          <w:rFonts w:ascii="Arial" w:hAnsi="Arial" w:cs="Arial"/>
          <w:b/>
          <w:kern w:val="3"/>
          <w:lang w:eastAsia="zh-CN" w:bidi="hi-IN"/>
        </w:rPr>
        <w:t>Fis</w:t>
      </w:r>
      <w:proofErr w:type="spellEnd"/>
    </w:p>
    <w:p w14:paraId="0CC00927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E2BD464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1. PROPOSTA PROGETTUALE</w:t>
      </w:r>
    </w:p>
    <w:p w14:paraId="327FD526" w14:textId="77777777" w:rsidR="001D0311" w:rsidRPr="001D0311" w:rsidRDefault="001D0311" w:rsidP="001D0311">
      <w:pPr>
        <w:numPr>
          <w:ilvl w:val="0"/>
          <w:numId w:val="6"/>
        </w:numPr>
        <w:suppressAutoHyphens/>
        <w:autoSpaceDE/>
        <w:spacing w:line="360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1D0311" w:rsidRPr="001D0311" w14:paraId="724A1AD2" w14:textId="77777777" w:rsidTr="0085310D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DDF5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Titolo del Progetto</w:t>
            </w:r>
          </w:p>
          <w:p w14:paraId="20EFE0F7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</w:p>
          <w:p w14:paraId="2D961902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</w:p>
        </w:tc>
      </w:tr>
    </w:tbl>
    <w:p w14:paraId="1FF3D3DE" w14:textId="77777777" w:rsidR="001D0311" w:rsidRPr="001D0311" w:rsidRDefault="001D0311" w:rsidP="001D0311">
      <w:pPr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68139C93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Specificare le priorità e i traguardi individuati </w:t>
      </w:r>
    </w:p>
    <w:p w14:paraId="536AA4B1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3D3D0CB7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1)  Obiettivi RAV</w:t>
      </w:r>
    </w:p>
    <w:p w14:paraId="6A1DB054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   ___________________________________________________</w:t>
      </w:r>
    </w:p>
    <w:p w14:paraId="10027D48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</w:t>
      </w:r>
    </w:p>
    <w:p w14:paraId="4A8CE2CF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2) Obiettivi Regionali </w:t>
      </w:r>
    </w:p>
    <w:p w14:paraId="19E60D1F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  .__________________________________________________</w:t>
      </w:r>
    </w:p>
    <w:p w14:paraId="299223A6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666E526C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3) Obiettivi Nazionali</w:t>
      </w:r>
    </w:p>
    <w:p w14:paraId="315CDF23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  .__________________________________________________</w:t>
      </w:r>
    </w:p>
    <w:p w14:paraId="52E91CC0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5400E630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418BA39E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4) Obiettivi curriculari  </w:t>
      </w:r>
    </w:p>
    <w:p w14:paraId="2510B89F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   ___________________________________________________</w:t>
      </w:r>
    </w:p>
    <w:p w14:paraId="0D876589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1E4EEDF9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5) Obiettivi trasversali</w:t>
      </w:r>
    </w:p>
    <w:p w14:paraId="550C1B95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  ___________________________________________________</w:t>
      </w:r>
    </w:p>
    <w:p w14:paraId="4C8B10D3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0E11457F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47A3E09E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74ECF22D" w14:textId="77777777" w:rsidR="001D0311" w:rsidRPr="001D0311" w:rsidRDefault="001D0311" w:rsidP="001D0311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1138DF3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263988CF" w14:textId="77777777" w:rsid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2E1367EB" w14:textId="77777777" w:rsidR="00197FBC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739220BD" w14:textId="77777777" w:rsidR="00197FBC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B30949A" w14:textId="77777777" w:rsidR="00197FBC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CD73452" w14:textId="77777777" w:rsidR="00197FBC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55AE931" w14:textId="77777777" w:rsidR="00197FBC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A803F3D" w14:textId="77777777" w:rsidR="00197FBC" w:rsidRPr="001D0311" w:rsidRDefault="00197FBC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08422566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lastRenderedPageBreak/>
        <w:t>2. DESCRIZIONE DEL PROGETTO</w:t>
      </w:r>
    </w:p>
    <w:p w14:paraId="6CA1765F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0946FCD2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Descrizione del progetto evidenziando in particolare: obiettivi, ricadute attese sugli studenti, tempi e modalità di realizzazione, eventuali Enti o Associazioni con cui si collabora </w:t>
      </w:r>
    </w:p>
    <w:p w14:paraId="035DC3C2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F2B972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Descrizione</w:t>
      </w:r>
    </w:p>
    <w:p w14:paraId="0653B846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4D112D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73CDCCC0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Obiettivi</w:t>
      </w:r>
    </w:p>
    <w:p w14:paraId="3934D67D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B155340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C278FEC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Ricadute attese</w:t>
      </w:r>
    </w:p>
    <w:p w14:paraId="54C92A1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4461DBDA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793C05F2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0EBD0742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Tempi e modalità di realizzazione </w:t>
      </w:r>
    </w:p>
    <w:p w14:paraId="04CC29A6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 </w:t>
      </w:r>
    </w:p>
    <w:p w14:paraId="27668166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Durata del progetto: </w:t>
      </w:r>
    </w:p>
    <w:p w14:paraId="227EF375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Ore previste:   </w:t>
      </w:r>
    </w:p>
    <w:p w14:paraId="7B4E9B54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proofErr w:type="gramStart"/>
      <w:r w:rsidRPr="001D0311">
        <w:rPr>
          <w:rFonts w:ascii="Arial" w:hAnsi="Arial" w:cs="Arial"/>
          <w:kern w:val="3"/>
          <w:lang w:eastAsia="zh-CN" w:bidi="hi-IN"/>
        </w:rPr>
        <w:t>Target  Alunni</w:t>
      </w:r>
      <w:proofErr w:type="gramEnd"/>
      <w:r w:rsidRPr="001D0311">
        <w:rPr>
          <w:rFonts w:ascii="Arial" w:hAnsi="Arial" w:cs="Arial"/>
          <w:kern w:val="3"/>
          <w:lang w:eastAsia="zh-CN" w:bidi="hi-IN"/>
        </w:rPr>
        <w:t xml:space="preserve"> </w:t>
      </w:r>
    </w:p>
    <w:p w14:paraId="11A9DED4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CD6217D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7DCF9445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F780F6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BF4CC3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94C6C32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Fasi e attività </w:t>
      </w:r>
    </w:p>
    <w:p w14:paraId="63DF95CD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>Moduli</w:t>
      </w:r>
    </w:p>
    <w:p w14:paraId="1382B8EF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8FD6C0A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D266C7C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61CBB5E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274CFBB0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4F60500D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CEBD6A5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>Partner con cui si collabora</w:t>
      </w:r>
    </w:p>
    <w:p w14:paraId="3E963C34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4905C93" w14:textId="77777777" w:rsidR="001D0311" w:rsidRPr="001D0311" w:rsidRDefault="001D0311" w:rsidP="001D0311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13C4A65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0FEDA1D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Evidenziare il carattere innovativo dell’azione progettuale </w:t>
      </w:r>
    </w:p>
    <w:p w14:paraId="1C0240B6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1D79461C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083584B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9DF10F5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D9A6D6E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>Descrivere strategie, metodologie, strumenti utilizzati, evidenziandone la significatività e la coerenza rispetto agli obiettivi</w:t>
      </w:r>
    </w:p>
    <w:p w14:paraId="0864FA6B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24E78C1A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Strategie e metodologie</w:t>
      </w:r>
    </w:p>
    <w:p w14:paraId="61F681E2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8E19D08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2522542" w14:textId="77777777" w:rsidR="001D0311" w:rsidRPr="001D0311" w:rsidRDefault="001D0311" w:rsidP="001D0311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Strumenti utilizzati</w:t>
      </w:r>
    </w:p>
    <w:p w14:paraId="746C1749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71C64234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61"/>
      </w:tblGrid>
      <w:tr w:rsidR="001D0311" w:rsidRPr="001D0311" w14:paraId="77860E16" w14:textId="77777777" w:rsidTr="0085310D">
        <w:tc>
          <w:tcPr>
            <w:tcW w:w="9778" w:type="dxa"/>
            <w:gridSpan w:val="2"/>
          </w:tcPr>
          <w:p w14:paraId="5DE6BA4D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Elencare e descrivere gli indicatori da utilizzare per il monitoraggio e la valutazione delle azioni</w:t>
            </w:r>
          </w:p>
        </w:tc>
      </w:tr>
      <w:tr w:rsidR="001D0311" w:rsidRPr="001D0311" w14:paraId="7CB8F4B7" w14:textId="77777777" w:rsidTr="0085310D">
        <w:tc>
          <w:tcPr>
            <w:tcW w:w="817" w:type="dxa"/>
          </w:tcPr>
          <w:p w14:paraId="6CD75455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1BCB21EA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8961" w:type="dxa"/>
          </w:tcPr>
          <w:p w14:paraId="5AE0CA2D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</w:tr>
    </w:tbl>
    <w:p w14:paraId="5E90FE8C" w14:textId="77777777" w:rsidR="001D0311" w:rsidRPr="001D0311" w:rsidRDefault="001D0311" w:rsidP="001D0311">
      <w:pPr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Evidenziare le modalità di diffusione e fruibilità dei materiali che verranno prodotti, anche in relazione all’utilizzo di tecnologie multimediali e innovative </w:t>
      </w:r>
    </w:p>
    <w:p w14:paraId="7B823A9D" w14:textId="77777777" w:rsidR="001D0311" w:rsidRPr="001D0311" w:rsidRDefault="001D0311" w:rsidP="001D0311">
      <w:pPr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4E0F9F9B" w14:textId="77777777" w:rsidR="001D0311" w:rsidRPr="001D0311" w:rsidRDefault="001D0311" w:rsidP="001D0311">
      <w:pPr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486ADFD7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71A0F7A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sz w:val="2"/>
          <w:lang w:eastAsia="zh-CN" w:bidi="hi-IN"/>
        </w:rPr>
      </w:pPr>
    </w:p>
    <w:p w14:paraId="4DD08307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lastRenderedPageBreak/>
        <w:t>3. CO-FINANZIAMENTI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1D0311" w:rsidRPr="001D0311" w14:paraId="6F32E89A" w14:textId="77777777" w:rsidTr="0085310D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76DD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DENOMINAZIONE </w:t>
            </w:r>
            <w:proofErr w:type="gramStart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dell’Ente ,</w:t>
            </w:r>
            <w:proofErr w:type="gramEnd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 Istituzione  o Associazione culturale e professionale che co-finanzia il progetto</w:t>
            </w:r>
          </w:p>
          <w:p w14:paraId="44BFD586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0E6F5C56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40" w:type="dxa"/>
          </w:tcPr>
          <w:p w14:paraId="6135FCDF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2685D002" w14:textId="77777777" w:rsidTr="0085310D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43E0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IMPORTO CO-FINANZIATO</w:t>
            </w:r>
          </w:p>
          <w:p w14:paraId="4AC29974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€ …………………</w:t>
            </w:r>
          </w:p>
        </w:tc>
      </w:tr>
    </w:tbl>
    <w:p w14:paraId="7689A089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rFonts w:ascii="Arial" w:hAnsi="Arial" w:cs="Arial"/>
          <w:bCs/>
          <w:kern w:val="3"/>
          <w:lang w:eastAsia="zh-CN" w:bidi="hi-IN"/>
        </w:rPr>
      </w:pPr>
    </w:p>
    <w:p w14:paraId="18E0905F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sz w:val="2"/>
          <w:lang w:eastAsia="zh-CN" w:bidi="hi-IN"/>
        </w:rPr>
      </w:pPr>
    </w:p>
    <w:p w14:paraId="7A0F55DD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95DF8D2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51F5BBD" w14:textId="77777777" w:rsidR="001D0311" w:rsidRPr="001D0311" w:rsidRDefault="001D0311" w:rsidP="001D0311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4. REFERENTE DEL PROGETTO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1D0311" w:rsidRPr="001D0311" w14:paraId="35006804" w14:textId="77777777" w:rsidTr="0085310D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5E7D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DOCENTE/I</w:t>
            </w:r>
          </w:p>
          <w:p w14:paraId="0BA8D2C8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66AAEF63" w14:textId="77777777" w:rsidR="001D0311" w:rsidRPr="001D0311" w:rsidRDefault="001D0311" w:rsidP="001D0311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46AE93AA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40" w:type="dxa"/>
          </w:tcPr>
          <w:p w14:paraId="3263AD69" w14:textId="77777777" w:rsidR="001D0311" w:rsidRPr="001D0311" w:rsidRDefault="001D0311" w:rsidP="001D0311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</w:tbl>
    <w:p w14:paraId="6BA3373E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F8B44E6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CDF23AA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27681131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E6855DF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3B33A61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5. SCHEDA FINANZIARIA DI </w:t>
      </w:r>
      <w:proofErr w:type="gramStart"/>
      <w:r w:rsidRPr="001D0311">
        <w:rPr>
          <w:rFonts w:ascii="Arial" w:hAnsi="Arial" w:cs="Arial"/>
          <w:b/>
          <w:kern w:val="3"/>
          <w:lang w:eastAsia="zh-CN" w:bidi="hi-IN"/>
        </w:rPr>
        <w:t>SINTESI  ANNUALE</w:t>
      </w:r>
      <w:proofErr w:type="gramEnd"/>
    </w:p>
    <w:p w14:paraId="6DD38A6E" w14:textId="77777777" w:rsidR="001D0311" w:rsidRPr="001D0311" w:rsidRDefault="001D0311" w:rsidP="001D0311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1D0311" w:rsidRPr="001D0311" w14:paraId="4A3A4EA6" w14:textId="77777777" w:rsidTr="0085310D">
        <w:trPr>
          <w:trHeight w:val="388"/>
        </w:trPr>
        <w:tc>
          <w:tcPr>
            <w:tcW w:w="7196" w:type="dxa"/>
          </w:tcPr>
          <w:p w14:paraId="67728D14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Voce di </w:t>
            </w:r>
            <w:proofErr w:type="gramStart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spesa  (</w:t>
            </w:r>
            <w:proofErr w:type="gramEnd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esempio)</w:t>
            </w:r>
          </w:p>
        </w:tc>
        <w:tc>
          <w:tcPr>
            <w:tcW w:w="2582" w:type="dxa"/>
          </w:tcPr>
          <w:p w14:paraId="309B207E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Importo previsto</w:t>
            </w:r>
          </w:p>
        </w:tc>
      </w:tr>
      <w:tr w:rsidR="001D0311" w:rsidRPr="001D0311" w14:paraId="3443BA0A" w14:textId="77777777" w:rsidTr="0085310D">
        <w:tc>
          <w:tcPr>
            <w:tcW w:w="7196" w:type="dxa"/>
          </w:tcPr>
          <w:p w14:paraId="39E81E15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Docente </w:t>
            </w:r>
            <w:proofErr w:type="gramStart"/>
            <w:r w:rsidRPr="001D0311">
              <w:rPr>
                <w:rFonts w:ascii="Arial" w:hAnsi="Arial" w:cs="Arial"/>
                <w:kern w:val="3"/>
                <w:lang w:eastAsia="zh-CN" w:bidi="hi-IN"/>
              </w:rPr>
              <w:t>interno  per</w:t>
            </w:r>
            <w:proofErr w:type="gramEnd"/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 ore n°</w:t>
            </w:r>
          </w:p>
          <w:p w14:paraId="18D6D510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  <w:tc>
          <w:tcPr>
            <w:tcW w:w="2582" w:type="dxa"/>
          </w:tcPr>
          <w:p w14:paraId="04B87A98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3FD88F23" w14:textId="77777777" w:rsidTr="0085310D">
        <w:tc>
          <w:tcPr>
            <w:tcW w:w="7196" w:type="dxa"/>
          </w:tcPr>
          <w:p w14:paraId="2544DA8A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>Esperto per ore n°</w:t>
            </w:r>
          </w:p>
          <w:p w14:paraId="5D80AFDB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  <w:tc>
          <w:tcPr>
            <w:tcW w:w="2582" w:type="dxa"/>
          </w:tcPr>
          <w:p w14:paraId="2CE74897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686BB427" w14:textId="77777777" w:rsidTr="0085310D">
        <w:tc>
          <w:tcPr>
            <w:tcW w:w="7196" w:type="dxa"/>
          </w:tcPr>
          <w:p w14:paraId="71F81A16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>Collaboratore scolastico per ore n°</w:t>
            </w:r>
          </w:p>
        </w:tc>
        <w:tc>
          <w:tcPr>
            <w:tcW w:w="2582" w:type="dxa"/>
          </w:tcPr>
          <w:p w14:paraId="560DBF2B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4E7DA351" w14:textId="77777777" w:rsidTr="0085310D">
        <w:tc>
          <w:tcPr>
            <w:tcW w:w="7196" w:type="dxa"/>
          </w:tcPr>
          <w:p w14:paraId="06EB2CB7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Assistente tecnico </w:t>
            </w:r>
            <w:proofErr w:type="gramStart"/>
            <w:r w:rsidRPr="001D0311">
              <w:rPr>
                <w:rFonts w:ascii="Arial" w:hAnsi="Arial" w:cs="Arial"/>
                <w:kern w:val="3"/>
                <w:lang w:eastAsia="zh-CN" w:bidi="hi-IN"/>
              </w:rPr>
              <w:t>per  ore</w:t>
            </w:r>
            <w:proofErr w:type="gramEnd"/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 n° </w:t>
            </w:r>
          </w:p>
        </w:tc>
        <w:tc>
          <w:tcPr>
            <w:tcW w:w="2582" w:type="dxa"/>
          </w:tcPr>
          <w:p w14:paraId="071F1537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118DFD83" w14:textId="77777777" w:rsidTr="0085310D">
        <w:tc>
          <w:tcPr>
            <w:tcW w:w="7196" w:type="dxa"/>
          </w:tcPr>
          <w:p w14:paraId="44EF2714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>Assistente amministrativo per ore n°</w:t>
            </w:r>
          </w:p>
        </w:tc>
        <w:tc>
          <w:tcPr>
            <w:tcW w:w="2582" w:type="dxa"/>
          </w:tcPr>
          <w:p w14:paraId="25BAFD23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5D1B486C" w14:textId="77777777" w:rsidTr="0085310D">
        <w:tc>
          <w:tcPr>
            <w:tcW w:w="7196" w:type="dxa"/>
          </w:tcPr>
          <w:p w14:paraId="0F433D3F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Materiale </w:t>
            </w:r>
          </w:p>
        </w:tc>
        <w:tc>
          <w:tcPr>
            <w:tcW w:w="2582" w:type="dxa"/>
          </w:tcPr>
          <w:p w14:paraId="21914546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1D0311" w:rsidRPr="001D0311" w14:paraId="445A06C6" w14:textId="77777777" w:rsidTr="0085310D">
        <w:tc>
          <w:tcPr>
            <w:tcW w:w="7196" w:type="dxa"/>
          </w:tcPr>
          <w:p w14:paraId="7AB647B3" w14:textId="77777777" w:rsidR="001D0311" w:rsidRPr="001D0311" w:rsidRDefault="001D0311" w:rsidP="001D0311">
            <w:pPr>
              <w:suppressAutoHyphens/>
              <w:autoSpaceDE/>
              <w:jc w:val="right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TOTALE </w:t>
            </w:r>
          </w:p>
        </w:tc>
        <w:tc>
          <w:tcPr>
            <w:tcW w:w="2582" w:type="dxa"/>
          </w:tcPr>
          <w:p w14:paraId="3DE99085" w14:textId="77777777" w:rsidR="001D0311" w:rsidRPr="001D0311" w:rsidRDefault="001D0311" w:rsidP="001D0311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</w:tbl>
    <w:p w14:paraId="4CC2A635" w14:textId="77777777" w:rsidR="001D0311" w:rsidRPr="001D0311" w:rsidRDefault="001D0311" w:rsidP="001D0311">
      <w:pPr>
        <w:tabs>
          <w:tab w:val="center" w:pos="7380"/>
        </w:tabs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626F15A5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</w:p>
    <w:p w14:paraId="5A9E4557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04D6F1C0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45050FBE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6E39C051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ab/>
        <w:t>Responsabile progetto</w:t>
      </w:r>
    </w:p>
    <w:p w14:paraId="3893CA87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</w:p>
    <w:p w14:paraId="18CD747D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ab/>
        <w:t>___________________________</w:t>
      </w:r>
    </w:p>
    <w:p w14:paraId="1CFA91EA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53BC81D1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01CD1788" w14:textId="77777777" w:rsidR="001D0311" w:rsidRPr="001D0311" w:rsidRDefault="001D0311" w:rsidP="001D0311">
      <w:pPr>
        <w:tabs>
          <w:tab w:val="center" w:pos="7380"/>
        </w:tabs>
        <w:suppressAutoHyphens/>
        <w:autoSpaceDE/>
        <w:textAlignment w:val="baseline"/>
        <w:rPr>
          <w:b/>
          <w:kern w:val="3"/>
          <w:sz w:val="24"/>
          <w:szCs w:val="24"/>
          <w:u w:val="single"/>
          <w:lang w:eastAsia="zh-CN" w:bidi="hi-IN"/>
        </w:rPr>
      </w:pPr>
      <w:r w:rsidRPr="001D0311">
        <w:rPr>
          <w:rFonts w:ascii="Arial" w:hAnsi="Arial" w:cs="Arial"/>
          <w:b/>
          <w:kern w:val="3"/>
          <w:u w:val="single"/>
          <w:lang w:eastAsia="zh-CN" w:bidi="hi-IN"/>
        </w:rPr>
        <w:t>PS: Compilare le voci d’interesse.</w:t>
      </w:r>
    </w:p>
    <w:p w14:paraId="5CCC3C87" w14:textId="3BF986A3" w:rsidR="00E85375" w:rsidRPr="00E85375" w:rsidRDefault="00E85375" w:rsidP="00A4455B">
      <w:pPr>
        <w:spacing w:line="360" w:lineRule="auto"/>
        <w:jc w:val="both"/>
        <w:rPr>
          <w:color w:val="000000"/>
          <w:sz w:val="24"/>
          <w:lang w:eastAsia="it-IT"/>
        </w:rPr>
      </w:pPr>
      <w:r w:rsidRPr="00E85375">
        <w:rPr>
          <w:color w:val="000000"/>
          <w:sz w:val="24"/>
          <w:lang w:eastAsia="it-IT"/>
        </w:rPr>
        <w:t xml:space="preserve"> </w:t>
      </w:r>
    </w:p>
    <w:p w14:paraId="345E2F2C" w14:textId="77777777" w:rsidR="00E85375" w:rsidRDefault="00E85375" w:rsidP="00E85375">
      <w:pPr>
        <w:jc w:val="both"/>
        <w:rPr>
          <w:color w:val="000000"/>
          <w:sz w:val="24"/>
          <w:lang w:eastAsia="it-IT"/>
        </w:rPr>
      </w:pPr>
    </w:p>
    <w:sectPr w:rsidR="00E85375" w:rsidSect="00E85375">
      <w:type w:val="continuous"/>
      <w:pgSz w:w="11900" w:h="16840"/>
      <w:pgMar w:top="993" w:right="1020" w:bottom="280" w:left="62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0AEA" w14:textId="77777777" w:rsidR="00976641" w:rsidRDefault="00976641" w:rsidP="00644EC3">
      <w:r>
        <w:separator/>
      </w:r>
    </w:p>
  </w:endnote>
  <w:endnote w:type="continuationSeparator" w:id="0">
    <w:p w14:paraId="5DE1F136" w14:textId="77777777" w:rsidR="00976641" w:rsidRDefault="00976641" w:rsidP="0064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AA37D" w14:textId="77777777" w:rsidR="00976641" w:rsidRDefault="00976641" w:rsidP="00644EC3">
      <w:r>
        <w:separator/>
      </w:r>
    </w:p>
  </w:footnote>
  <w:footnote w:type="continuationSeparator" w:id="0">
    <w:p w14:paraId="45D7F7EF" w14:textId="77777777" w:rsidR="00976641" w:rsidRDefault="00976641" w:rsidP="0064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1DCB"/>
    <w:multiLevelType w:val="hybridMultilevel"/>
    <w:tmpl w:val="38101EB6"/>
    <w:lvl w:ilvl="0" w:tplc="C07CDFA4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0F517CD"/>
    <w:multiLevelType w:val="multilevel"/>
    <w:tmpl w:val="FFFFFFFF"/>
    <w:styleLink w:val="WWNum32"/>
    <w:lvl w:ilvl="0">
      <w:start w:val="1"/>
      <w:numFmt w:val="upp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23826910"/>
    <w:multiLevelType w:val="hybridMultilevel"/>
    <w:tmpl w:val="CAD006BC"/>
    <w:lvl w:ilvl="0" w:tplc="E566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4D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27EE4"/>
    <w:multiLevelType w:val="hybridMultilevel"/>
    <w:tmpl w:val="93220B02"/>
    <w:lvl w:ilvl="0" w:tplc="BCEE989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3EA3EA6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B3F2F21E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3" w:tplc="0066C714">
      <w:numFmt w:val="bullet"/>
      <w:lvlText w:val="•"/>
      <w:lvlJc w:val="left"/>
      <w:pPr>
        <w:ind w:left="1863" w:hanging="360"/>
      </w:pPr>
      <w:rPr>
        <w:rFonts w:hint="default"/>
        <w:lang w:val="it-IT" w:eastAsia="en-US" w:bidi="ar-SA"/>
      </w:rPr>
    </w:lvl>
    <w:lvl w:ilvl="4" w:tplc="EAB6DADC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5" w:tplc="D02836C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6" w:tplc="9306C72E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7" w:tplc="E47CF672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8" w:tplc="F526538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703FD8"/>
    <w:multiLevelType w:val="hybridMultilevel"/>
    <w:tmpl w:val="08841BE2"/>
    <w:lvl w:ilvl="0" w:tplc="37B69BF8">
      <w:start w:val="1"/>
      <w:numFmt w:val="decimal"/>
      <w:lvlText w:val="%1."/>
      <w:lvlJc w:val="left"/>
      <w:pPr>
        <w:ind w:left="836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7E3548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2" w:tplc="8BC8EFAE">
      <w:numFmt w:val="bullet"/>
      <w:lvlText w:val="•"/>
      <w:lvlJc w:val="left"/>
      <w:pPr>
        <w:ind w:left="2724" w:hanging="363"/>
      </w:pPr>
      <w:rPr>
        <w:rFonts w:hint="default"/>
        <w:lang w:val="it-IT" w:eastAsia="en-US" w:bidi="ar-SA"/>
      </w:rPr>
    </w:lvl>
    <w:lvl w:ilvl="3" w:tplc="84AEABE6">
      <w:numFmt w:val="bullet"/>
      <w:lvlText w:val="•"/>
      <w:lvlJc w:val="left"/>
      <w:pPr>
        <w:ind w:left="3666" w:hanging="363"/>
      </w:pPr>
      <w:rPr>
        <w:rFonts w:hint="default"/>
        <w:lang w:val="it-IT" w:eastAsia="en-US" w:bidi="ar-SA"/>
      </w:rPr>
    </w:lvl>
    <w:lvl w:ilvl="4" w:tplc="0A56E296">
      <w:numFmt w:val="bullet"/>
      <w:lvlText w:val="•"/>
      <w:lvlJc w:val="left"/>
      <w:pPr>
        <w:ind w:left="4608" w:hanging="363"/>
      </w:pPr>
      <w:rPr>
        <w:rFonts w:hint="default"/>
        <w:lang w:val="it-IT" w:eastAsia="en-US" w:bidi="ar-SA"/>
      </w:rPr>
    </w:lvl>
    <w:lvl w:ilvl="5" w:tplc="33D86DB4">
      <w:numFmt w:val="bullet"/>
      <w:lvlText w:val="•"/>
      <w:lvlJc w:val="left"/>
      <w:pPr>
        <w:ind w:left="5550" w:hanging="363"/>
      </w:pPr>
      <w:rPr>
        <w:rFonts w:hint="default"/>
        <w:lang w:val="it-IT" w:eastAsia="en-US" w:bidi="ar-SA"/>
      </w:rPr>
    </w:lvl>
    <w:lvl w:ilvl="6" w:tplc="2AD48ABE">
      <w:numFmt w:val="bullet"/>
      <w:lvlText w:val="•"/>
      <w:lvlJc w:val="left"/>
      <w:pPr>
        <w:ind w:left="6492" w:hanging="363"/>
      </w:pPr>
      <w:rPr>
        <w:rFonts w:hint="default"/>
        <w:lang w:val="it-IT" w:eastAsia="en-US" w:bidi="ar-SA"/>
      </w:rPr>
    </w:lvl>
    <w:lvl w:ilvl="7" w:tplc="3BA6AA00">
      <w:numFmt w:val="bullet"/>
      <w:lvlText w:val="•"/>
      <w:lvlJc w:val="left"/>
      <w:pPr>
        <w:ind w:left="7434" w:hanging="363"/>
      </w:pPr>
      <w:rPr>
        <w:rFonts w:hint="default"/>
        <w:lang w:val="it-IT" w:eastAsia="en-US" w:bidi="ar-SA"/>
      </w:rPr>
    </w:lvl>
    <w:lvl w:ilvl="8" w:tplc="5594673C">
      <w:numFmt w:val="bullet"/>
      <w:lvlText w:val="•"/>
      <w:lvlJc w:val="left"/>
      <w:pPr>
        <w:ind w:left="8376" w:hanging="363"/>
      </w:pPr>
      <w:rPr>
        <w:rFonts w:hint="default"/>
        <w:lang w:val="it-IT" w:eastAsia="en-US" w:bidi="ar-SA"/>
      </w:rPr>
    </w:lvl>
  </w:abstractNum>
  <w:num w:numId="1" w16cid:durableId="1828938781">
    <w:abstractNumId w:val="5"/>
  </w:num>
  <w:num w:numId="2" w16cid:durableId="42367533">
    <w:abstractNumId w:val="4"/>
  </w:num>
  <w:num w:numId="3" w16cid:durableId="2100253647">
    <w:abstractNumId w:val="2"/>
  </w:num>
  <w:num w:numId="4" w16cid:durableId="950548134">
    <w:abstractNumId w:val="0"/>
  </w:num>
  <w:num w:numId="5" w16cid:durableId="1420827590">
    <w:abstractNumId w:val="1"/>
  </w:num>
  <w:num w:numId="6" w16cid:durableId="782923428">
    <w:abstractNumId w:val="1"/>
    <w:lvlOverride w:ilvl="0">
      <w:startOverride w:val="1"/>
      <w:lvl w:ilvl="0">
        <w:start w:val="1"/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  <w:color w:val="auto"/>
        </w:rPr>
      </w:lvl>
    </w:lvlOverride>
  </w:num>
  <w:num w:numId="7" w16cid:durableId="984941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691"/>
    <w:rsid w:val="00085780"/>
    <w:rsid w:val="00091776"/>
    <w:rsid w:val="00186644"/>
    <w:rsid w:val="00197FBC"/>
    <w:rsid w:val="001C2F75"/>
    <w:rsid w:val="001C3BBA"/>
    <w:rsid w:val="001D0311"/>
    <w:rsid w:val="00332FD8"/>
    <w:rsid w:val="003B04E6"/>
    <w:rsid w:val="00437BB6"/>
    <w:rsid w:val="004B76B5"/>
    <w:rsid w:val="0053710E"/>
    <w:rsid w:val="0057726A"/>
    <w:rsid w:val="005C0691"/>
    <w:rsid w:val="005C737F"/>
    <w:rsid w:val="00644EC3"/>
    <w:rsid w:val="007D5FBA"/>
    <w:rsid w:val="00931061"/>
    <w:rsid w:val="00976641"/>
    <w:rsid w:val="00A4455B"/>
    <w:rsid w:val="00A4475E"/>
    <w:rsid w:val="00A510E1"/>
    <w:rsid w:val="00AC3798"/>
    <w:rsid w:val="00C2161D"/>
    <w:rsid w:val="00CA42CE"/>
    <w:rsid w:val="00D00659"/>
    <w:rsid w:val="00D304F7"/>
    <w:rsid w:val="00D412F7"/>
    <w:rsid w:val="00D44FB3"/>
    <w:rsid w:val="00D54E37"/>
    <w:rsid w:val="00E25532"/>
    <w:rsid w:val="00E85375"/>
    <w:rsid w:val="00E86F9D"/>
    <w:rsid w:val="00E8772D"/>
    <w:rsid w:val="00F40C76"/>
    <w:rsid w:val="00FE0F4E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5CE3"/>
  <w15:docId w15:val="{141D267D-F09C-4EE9-B5D5-6796DE7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6" w:hanging="363"/>
    </w:pPr>
  </w:style>
  <w:style w:type="paragraph" w:styleId="Titolo">
    <w:name w:val="Title"/>
    <w:basedOn w:val="Normale"/>
    <w:uiPriority w:val="10"/>
    <w:qFormat/>
    <w:pPr>
      <w:ind w:left="6723" w:right="1148" w:firstLine="2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836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4E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EC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4E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EC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44EC3"/>
    <w:pPr>
      <w:widowControl/>
      <w:autoSpaceDE/>
      <w:autoSpaceDN/>
    </w:pPr>
    <w:rPr>
      <w:rFonts w:eastAsia="Times New Roman" w:cs="Times New Roman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77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72D"/>
    <w:rPr>
      <w:color w:val="605E5C"/>
      <w:shd w:val="clear" w:color="auto" w:fill="E1DFDD"/>
    </w:rPr>
  </w:style>
  <w:style w:type="paragraph" w:customStyle="1" w:styleId="Standard">
    <w:name w:val="Standard"/>
    <w:rsid w:val="001D0311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 w:bidi="hi-IN"/>
    </w:rPr>
  </w:style>
  <w:style w:type="paragraph" w:customStyle="1" w:styleId="Stile">
    <w:name w:val="Stile"/>
    <w:basedOn w:val="Normale"/>
    <w:next w:val="Corpotesto"/>
    <w:link w:val="CorpodeltestoCarattere"/>
    <w:uiPriority w:val="99"/>
    <w:unhideWhenUsed/>
    <w:rsid w:val="001D0311"/>
    <w:pPr>
      <w:widowControl/>
      <w:autoSpaceDE/>
      <w:autoSpaceDN/>
      <w:spacing w:after="120"/>
      <w:ind w:firstLine="284"/>
      <w:jc w:val="both"/>
    </w:pPr>
    <w:rPr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Stile"/>
    <w:uiPriority w:val="99"/>
    <w:rsid w:val="001D031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WWNum32">
    <w:name w:val="WWNum32"/>
    <w:rsid w:val="001D031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cis03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Convocazione Collegio dei Docenti 4 Set 23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Collegio dei Docenti 4 Set 23</dc:title>
  <dc:creator>Yashi3</dc:creator>
  <cp:lastModifiedBy>liceo</cp:lastModifiedBy>
  <cp:revision>3</cp:revision>
  <cp:lastPrinted>2024-08-27T08:49:00Z</cp:lastPrinted>
  <dcterms:created xsi:type="dcterms:W3CDTF">2024-09-20T07:30:00Z</dcterms:created>
  <dcterms:modified xsi:type="dcterms:W3CDTF">2024-09-20T07:51:00Z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2024-08-27T00:00:00Z</vt:filetime>
  </property>
</Properties>
</file>